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9DD885" w14:paraId="5CBE0E38" wp14:textId="295B6C7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39DD885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fi-FI"/>
        </w:rPr>
        <w:t>Oppilaskunnan hallituksen kokous 24.01.2023</w:t>
      </w:r>
    </w:p>
    <w:p xmlns:wp14="http://schemas.microsoft.com/office/word/2010/wordml" w:rsidP="339DD885" w14:paraId="7BC817E6" wp14:textId="565DB2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339DD885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Pöytäkirja</w:t>
      </w:r>
    </w:p>
    <w:p xmlns:wp14="http://schemas.microsoft.com/office/word/2010/wordml" w:rsidP="339DD885" w14:paraId="7A5A2CAC" wp14:textId="55B1E28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39DD885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avaus</w:t>
      </w:r>
    </w:p>
    <w:p xmlns:wp14="http://schemas.microsoft.com/office/word/2010/wordml" w:rsidP="7E97D41E" w14:paraId="22211FC8" wp14:textId="48145C8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Puheenjohtaja Sandra Koistinen avasi kokouksen klo... </w:t>
      </w:r>
      <w:r w:rsidRPr="7E97D41E" w:rsidR="542F2D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7E97D41E" w:rsidR="230A3A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10.22</w:t>
      </w:r>
    </w:p>
    <w:p xmlns:wp14="http://schemas.microsoft.com/office/word/2010/wordml" w:rsidP="339DD885" w14:paraId="4718B35A" wp14:textId="5F988DE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39DD885" w14:paraId="58E3D7FC" wp14:textId="10AB8EF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39DD885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Laillisuus ja päätösvaltaisuus. Läsnäolijat.</w:t>
      </w:r>
    </w:p>
    <w:p xmlns:wp14="http://schemas.microsoft.com/office/word/2010/wordml" w:rsidP="7E97D41E" w14:paraId="5A3CDEAA" wp14:textId="74DA5990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Kaikilta luokilta edustajat paikalla. Puuttuu... </w:t>
      </w:r>
      <w:r w:rsidRPr="7E97D41E" w:rsidR="5FFE26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Puuttuu 6A,</w:t>
      </w:r>
      <w:r w:rsidRPr="7E97D41E" w:rsidR="5C3DFF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7E97D41E" w:rsidR="5FFE26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3B ja 2D</w:t>
      </w:r>
      <w:r w:rsidRPr="7E97D41E" w:rsidR="77508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jäsenet.</w:t>
      </w:r>
    </w:p>
    <w:p xmlns:wp14="http://schemas.microsoft.com/office/word/2010/wordml" w:rsidP="339DD885" w14:paraId="342AAECB" wp14:textId="527112B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39DD885" w14:paraId="53E902BF" wp14:textId="517FE2D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729136C9" wp14:textId="463B1F6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Väriviikko tammikuussa viikolla 5</w:t>
      </w:r>
    </w:p>
    <w:p w:rsidR="15104651" w:rsidP="7E97D41E" w:rsidRDefault="15104651" w14:paraId="497AA3B4" w14:textId="03D9F80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51046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Maanantai</w:t>
      </w:r>
      <w:r w:rsidRPr="7E97D41E" w:rsidR="62B45B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: musta </w:t>
      </w:r>
      <w:proofErr w:type="gramStart"/>
      <w:r w:rsidRPr="7E97D41E" w:rsidR="62B45B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Tiistai</w:t>
      </w:r>
      <w:proofErr w:type="gramEnd"/>
      <w:r w:rsidRPr="7E97D41E" w:rsidR="62B45B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: </w:t>
      </w:r>
      <w:r w:rsidRPr="7E97D41E" w:rsidR="38E3E1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vihreä </w:t>
      </w:r>
      <w:proofErr w:type="gramStart"/>
      <w:r w:rsidRPr="7E97D41E" w:rsidR="38E3E1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Keskiviikko</w:t>
      </w:r>
      <w:proofErr w:type="gramEnd"/>
      <w:r w:rsidRPr="7E97D41E" w:rsidR="38E3E1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: keltainen </w:t>
      </w:r>
      <w:proofErr w:type="gramStart"/>
      <w:r w:rsidRPr="7E97D41E" w:rsidR="38E3E1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Torstai</w:t>
      </w:r>
      <w:proofErr w:type="gramEnd"/>
      <w:r w:rsidRPr="7E97D41E" w:rsidR="38E3E1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: </w:t>
      </w:r>
      <w:r w:rsidRPr="7E97D41E" w:rsidR="3E566D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sininen </w:t>
      </w:r>
      <w:proofErr w:type="gramStart"/>
      <w:r w:rsidRPr="7E97D41E" w:rsidR="3E566D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Perjantai</w:t>
      </w:r>
      <w:proofErr w:type="gramEnd"/>
      <w:r w:rsidRPr="7E97D41E" w:rsidR="3E566D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: mahdollisimman monta väriä.</w:t>
      </w:r>
    </w:p>
    <w:p w:rsidR="0934872F" w:rsidP="7E97D41E" w:rsidRDefault="0934872F" w14:paraId="77DC6329" w14:textId="5CE522D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093487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Tehdään posterit oviin ja kuulutukset.</w:t>
      </w:r>
    </w:p>
    <w:p xmlns:wp14="http://schemas.microsoft.com/office/word/2010/wordml" w:rsidP="339DD885" w14:paraId="2F0BE11C" wp14:textId="49FAEA26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6C6E419B" wp14:textId="3B5DCF8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Käytävien koristelut tammi- ja helmikuun ajan. </w:t>
      </w:r>
    </w:p>
    <w:p xmlns:wp14="http://schemas.microsoft.com/office/word/2010/wordml" w:rsidP="7E97D41E" w14:paraId="1D56591E" wp14:textId="620B1AC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38B219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     </w:t>
      </w:r>
      <w:r w:rsidRPr="7E97D41E" w:rsidR="034B4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Kolmen oppilaan raati, (päällystö) arvioivat käytävät.</w:t>
      </w:r>
      <w:r w:rsidRPr="7E97D41E" w:rsidR="4B0CF9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Hiihtolomaan asti aikaa. </w:t>
      </w:r>
    </w:p>
    <w:p xmlns:wp14="http://schemas.microsoft.com/office/word/2010/wordml" w:rsidP="7E97D41E" w14:paraId="3FC6FEA1" wp14:textId="52AF56D2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14FEFD21" wp14:textId="46184BFE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Ystävänpäivän ideointia</w:t>
      </w:r>
    </w:p>
    <w:p xmlns:wp14="http://schemas.microsoft.com/office/word/2010/wordml" w:rsidP="7E97D41E" w14:paraId="085F27D2" wp14:textId="7D6B9552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Ystävänpäivänä liikuntapäivä.</w:t>
      </w:r>
      <w:r w:rsidRPr="7E97D41E" w:rsidR="19F16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1 tunti ulkoiluliikuntaa ja 1 tunti sisällä puuhastelua.</w:t>
      </w:r>
      <w:r w:rsidRPr="7E97D41E" w:rsidR="5CB57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Mitä ulkoilulajeja tai sisällä tekemistä haluttaisiin?</w:t>
      </w:r>
    </w:p>
    <w:p xmlns:wp14="http://schemas.microsoft.com/office/word/2010/wordml" w:rsidP="7E97D41E" w14:paraId="48AAA9CA" wp14:textId="411C1343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Oppilaskunta ehdotti:</w:t>
      </w:r>
      <w:r w:rsidRPr="7E97D41E" w:rsidR="592CD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7E97D41E" w:rsidR="592CD0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Ulkona,</w:t>
      </w:r>
      <w:r w:rsidRPr="7E97D41E" w:rsidR="5CB57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7E97D41E" w:rsidR="062358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</w:t>
      </w:r>
      <w:r w:rsidRPr="7E97D41E" w:rsidR="71C3D6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alvi pesäpalloa, kirkonrotta ja hippaa, patsashippa, </w:t>
      </w:r>
      <w:proofErr w:type="spellStart"/>
      <w:r w:rsidRPr="7E97D41E" w:rsidR="71C3D6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halihippa</w:t>
      </w:r>
      <w:proofErr w:type="spellEnd"/>
      <w:r w:rsidRPr="7E97D41E" w:rsidR="71C3D6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, </w:t>
      </w:r>
      <w:r w:rsidRPr="7E97D41E" w:rsidR="331EF1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kuka pelkää lumimiestä, jalkapalloa, </w:t>
      </w:r>
      <w:r w:rsidRPr="7E97D41E" w:rsidR="241AA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lumirakentelut, lipunryöstö</w:t>
      </w:r>
      <w:r w:rsidRPr="7E97D41E" w:rsidR="5F936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. </w:t>
      </w:r>
      <w:r w:rsidRPr="7E97D41E" w:rsidR="5F936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Sisällä</w:t>
      </w:r>
      <w:r w:rsidRPr="7E97D41E" w:rsidR="5F936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</w:t>
      </w:r>
      <w:r w:rsidRPr="7E97D41E" w:rsidR="241AA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kaverille askarteluja, lautapelit, </w:t>
      </w:r>
      <w:r w:rsidRPr="7E97D41E" w:rsidR="26D0E5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silmäniskumurhaajaa, </w:t>
      </w:r>
    </w:p>
    <w:p xmlns:wp14="http://schemas.microsoft.com/office/word/2010/wordml" w:rsidP="7E97D41E" w14:paraId="6B08A64B" wp14:textId="79077228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641F15C9" wp14:textId="5B6BE9EE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Mielenterveys-luento tulossa </w:t>
      </w:r>
      <w:proofErr w:type="gramStart"/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5. - 6.</w:t>
      </w:r>
      <w:proofErr w:type="gramEnd"/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luokille</w:t>
      </w:r>
    </w:p>
    <w:p xmlns:wp14="http://schemas.microsoft.com/office/word/2010/wordml" w:rsidP="7E97D41E" w14:paraId="09C88B7D" wp14:textId="5FA0F3C7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6E7E3C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     </w:t>
      </w:r>
      <w:r w:rsidRPr="7E97D41E" w:rsidR="0623A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Kannatetaan.</w:t>
      </w:r>
    </w:p>
    <w:p xmlns:wp14="http://schemas.microsoft.com/office/word/2010/wordml" w:rsidP="7E97D41E" w14:paraId="54CCD2C5" wp14:textId="180E1E3B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68CB5F91" wp14:textId="0146AFF8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Maaliskuussa tulossa perhe-vanhempainilta. </w:t>
      </w:r>
    </w:p>
    <w:p xmlns:wp14="http://schemas.microsoft.com/office/word/2010/wordml" w:rsidP="7E97D41E" w14:paraId="4D440097" wp14:textId="4B6D0C2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016CC80C" wp14:textId="0A12A7E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Valinnaiskurssiasiaa (</w:t>
      </w:r>
      <w:proofErr w:type="gramStart"/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3. - 5.</w:t>
      </w:r>
      <w:proofErr w:type="gramEnd"/>
      <w:r w:rsidRPr="7E97D41E" w:rsidR="5CB57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luokat)</w:t>
      </w:r>
    </w:p>
    <w:p xmlns:wp14="http://schemas.microsoft.com/office/word/2010/wordml" w:rsidP="7E97D41E" w14:paraId="3C38DDE3" wp14:textId="6AE1E5FB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Mitä sisältöjä haluaisitte valinnaiskursseille?</w:t>
      </w:r>
    </w:p>
    <w:p xmlns:wp14="http://schemas.microsoft.com/office/word/2010/wordml" w:rsidP="7E97D41E" w14:paraId="503A3EE1" wp14:textId="716DA26B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5CB57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Oppilaskunta ehdotti: </w:t>
      </w:r>
      <w:r w:rsidRPr="7E97D41E" w:rsidR="7A3BD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Välineurheilu, ulkoliikunta, temppu, voimistelu, uudet/ harvinaiset </w:t>
      </w:r>
      <w:r w:rsidRPr="7E97D41E" w:rsidR="0C6733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lajit, ihmisen piirtäminen, luontotaide, makramee kurssi</w:t>
      </w:r>
      <w:r w:rsidRPr="7E97D41E" w:rsidR="5C447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, oman lautapelin tekeminen, </w:t>
      </w:r>
      <w:r w:rsidRPr="7E97D41E" w:rsidR="7CF20A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oma pehmolelu, suunnittele itse (ompelu), lemmikille vaatteita/tavaroita, </w:t>
      </w:r>
      <w:r w:rsidRPr="7E97D41E" w:rsidR="778CA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rumpujen alkeet, räppi kurssi, oma bändi, kitara kurssi, </w:t>
      </w:r>
      <w:r w:rsidRPr="7E97D41E" w:rsidR="4530B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ukulele kurssi, lisää kokki</w:t>
      </w:r>
      <w:r w:rsidRPr="7E97D41E" w:rsidR="746079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kursseja, animaatio kurssi, koodaamisen kurssi, e-sport, maailman matkaaja kurssi, eläin kur</w:t>
      </w:r>
      <w:r w:rsidRPr="7E97D41E" w:rsidR="73DC4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ssi, näyttely kurssi.</w:t>
      </w:r>
    </w:p>
    <w:p xmlns:wp14="http://schemas.microsoft.com/office/word/2010/wordml" w:rsidP="7E97D41E" w14:paraId="450ED5C2" wp14:textId="07BF5E4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97D41E" w14:paraId="348922BE" wp14:textId="7264CCD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 kokous</w:t>
      </w:r>
    </w:p>
    <w:p xmlns:wp14="http://schemas.microsoft.com/office/word/2010/wordml" w:rsidP="339DD885" w14:paraId="39CBFA40" wp14:textId="3C8EC2D9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39DD885" w:rsidR="1ED03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Hanna ja Saana infoavat tulevasta kokouksesta myöhemmin. </w:t>
      </w:r>
    </w:p>
    <w:p xmlns:wp14="http://schemas.microsoft.com/office/word/2010/wordml" w:rsidP="339DD885" w14:paraId="1F008936" wp14:textId="1FC073E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39DD885" w14:paraId="4ABA4B64" wp14:textId="7D7C5EB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päättäminen</w:t>
      </w:r>
    </w:p>
    <w:p xmlns:wp14="http://schemas.microsoft.com/office/word/2010/wordml" w:rsidP="7E97D41E" w14:paraId="3D03215C" wp14:textId="5827EB1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97D41E" w:rsidR="1ED03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Puheenjohtaja Sandra Koistinen päätti kokouksen klo... </w:t>
      </w:r>
      <w:r w:rsidRPr="7E97D41E" w:rsidR="56692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11.04.</w:t>
      </w:r>
    </w:p>
    <w:p xmlns:wp14="http://schemas.microsoft.com/office/word/2010/wordml" w:rsidP="339DD885" w14:paraId="326C05A7" wp14:textId="7679DB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339DD885" w14:paraId="0E11A86D" wp14:textId="3ABB109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256c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9776AD"/>
    <w:rsid w:val="00E95658"/>
    <w:rsid w:val="034B48A6"/>
    <w:rsid w:val="036B4542"/>
    <w:rsid w:val="05B908D5"/>
    <w:rsid w:val="06235812"/>
    <w:rsid w:val="0623AE29"/>
    <w:rsid w:val="06BC0E61"/>
    <w:rsid w:val="0754D936"/>
    <w:rsid w:val="0808E14C"/>
    <w:rsid w:val="08F4B6B9"/>
    <w:rsid w:val="0934872F"/>
    <w:rsid w:val="0B022D0F"/>
    <w:rsid w:val="0C284A59"/>
    <w:rsid w:val="0C2C577B"/>
    <w:rsid w:val="0C6733AF"/>
    <w:rsid w:val="0C9776AD"/>
    <w:rsid w:val="0C9DFD70"/>
    <w:rsid w:val="1500DF4A"/>
    <w:rsid w:val="15104651"/>
    <w:rsid w:val="1849563C"/>
    <w:rsid w:val="19F16F5C"/>
    <w:rsid w:val="1AAE986A"/>
    <w:rsid w:val="1ACB4526"/>
    <w:rsid w:val="1B76DCB5"/>
    <w:rsid w:val="1B9A6DD7"/>
    <w:rsid w:val="1ED03928"/>
    <w:rsid w:val="1F82098D"/>
    <w:rsid w:val="2203A9FB"/>
    <w:rsid w:val="230A3A61"/>
    <w:rsid w:val="239F7A5C"/>
    <w:rsid w:val="241AAFDC"/>
    <w:rsid w:val="2440975E"/>
    <w:rsid w:val="246EF5A6"/>
    <w:rsid w:val="2472276C"/>
    <w:rsid w:val="26D0E579"/>
    <w:rsid w:val="2872EB7F"/>
    <w:rsid w:val="2945988F"/>
    <w:rsid w:val="2D3B272B"/>
    <w:rsid w:val="3072C7ED"/>
    <w:rsid w:val="33079E1B"/>
    <w:rsid w:val="331EF1A3"/>
    <w:rsid w:val="339DD885"/>
    <w:rsid w:val="38B219BB"/>
    <w:rsid w:val="38E3E16C"/>
    <w:rsid w:val="3949DF72"/>
    <w:rsid w:val="39C7EF4E"/>
    <w:rsid w:val="3E566D97"/>
    <w:rsid w:val="432A721D"/>
    <w:rsid w:val="43A356FA"/>
    <w:rsid w:val="4530BD5A"/>
    <w:rsid w:val="466212DF"/>
    <w:rsid w:val="4B0CF9D8"/>
    <w:rsid w:val="4DBFEC57"/>
    <w:rsid w:val="4F27D962"/>
    <w:rsid w:val="4F5BBCB8"/>
    <w:rsid w:val="50C3A9C3"/>
    <w:rsid w:val="53F818BF"/>
    <w:rsid w:val="542F2DDB"/>
    <w:rsid w:val="556145CD"/>
    <w:rsid w:val="56692176"/>
    <w:rsid w:val="592CD004"/>
    <w:rsid w:val="5C3DFF21"/>
    <w:rsid w:val="5C447CFC"/>
    <w:rsid w:val="5CB57DFE"/>
    <w:rsid w:val="5DC212C3"/>
    <w:rsid w:val="5F936668"/>
    <w:rsid w:val="5FFE2628"/>
    <w:rsid w:val="604C7B18"/>
    <w:rsid w:val="62B45BC5"/>
    <w:rsid w:val="63841BDA"/>
    <w:rsid w:val="64EC08E5"/>
    <w:rsid w:val="651FEC3B"/>
    <w:rsid w:val="6687D946"/>
    <w:rsid w:val="6B257550"/>
    <w:rsid w:val="6B8F2DBF"/>
    <w:rsid w:val="6E7E3CA0"/>
    <w:rsid w:val="6FF4D951"/>
    <w:rsid w:val="71C3D6D4"/>
    <w:rsid w:val="734BC893"/>
    <w:rsid w:val="73DC471E"/>
    <w:rsid w:val="74607940"/>
    <w:rsid w:val="750A1A35"/>
    <w:rsid w:val="77508CD2"/>
    <w:rsid w:val="778CA7E5"/>
    <w:rsid w:val="7A3BD4C6"/>
    <w:rsid w:val="7CF20A63"/>
    <w:rsid w:val="7E97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76AD"/>
  <w15:chartTrackingRefBased/>
  <w15:docId w15:val="{37E173C4-5E42-4A67-A075-079E8A685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3ffe1ba2e54d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2023-01-23T12:08:05.2723496Z</dcterms:created>
  <dcterms:modified xsi:type="dcterms:W3CDTF">2023-01-24T09:04:26.2349204Z</dcterms:modified>
  <dc:creator>Lappalainen Hanna</dc:creator>
  <lastModifiedBy>Karppinen Saanamaria</lastModifiedBy>
</coreProperties>
</file>