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6869314" w14:paraId="0E11A86D" wp14:textId="4DEC3901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16869314" w:rsidR="0338CE88">
        <w:rPr>
          <w:b w:val="1"/>
          <w:bCs w:val="1"/>
          <w:sz w:val="28"/>
          <w:szCs w:val="28"/>
        </w:rPr>
        <w:t>Oppilaskunnan hallituksen järjestäytymiskokous 22.9.2022</w:t>
      </w:r>
    </w:p>
    <w:p w:rsidR="0338CE88" w:rsidP="16869314" w:rsidRDefault="0338CE88" w14:paraId="008E2824" w14:textId="6237E651">
      <w:pPr>
        <w:pStyle w:val="Normal"/>
        <w:rPr>
          <w:b w:val="1"/>
          <w:bCs w:val="1"/>
          <w:sz w:val="28"/>
          <w:szCs w:val="28"/>
        </w:rPr>
      </w:pPr>
      <w:r w:rsidRPr="16869314" w:rsidR="0338CE88">
        <w:rPr>
          <w:b w:val="1"/>
          <w:bCs w:val="1"/>
          <w:sz w:val="28"/>
          <w:szCs w:val="28"/>
        </w:rPr>
        <w:t>Pöytäkirja</w:t>
      </w:r>
    </w:p>
    <w:p w:rsidR="0338CE88" w:rsidP="16869314" w:rsidRDefault="0338CE88" w14:paraId="7424F667" w14:textId="39FDCC7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6869314" w:rsidR="0338CE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Kokouksen avaus</w:t>
      </w:r>
    </w:p>
    <w:p w:rsidR="0338CE88" w:rsidP="16869314" w:rsidRDefault="0338CE88" w14:paraId="22BBC918" w14:textId="083D6D36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B054B3" w:rsidR="0338CE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Ohjaavat opettajat </w:t>
      </w:r>
      <w:proofErr w:type="spellStart"/>
      <w:r w:rsidRPr="77B054B3" w:rsidR="0338CE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Saanamaria</w:t>
      </w:r>
      <w:proofErr w:type="spellEnd"/>
      <w:r w:rsidRPr="77B054B3" w:rsidR="0338CE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ja Hanna avasivat kokouksen</w:t>
      </w:r>
      <w:r w:rsidRPr="77B054B3" w:rsidR="5F3010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klo </w:t>
      </w:r>
      <w:r w:rsidRPr="77B054B3" w:rsidR="18D84CC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10.20</w:t>
      </w:r>
    </w:p>
    <w:p w:rsidR="0338CE88" w:rsidP="16869314" w:rsidRDefault="0338CE88" w14:paraId="48D3009B" w14:textId="38B9363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6869314" w:rsidR="0338CE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Laillisuus ja päätösvaltaisuus. Läsnäolijat.</w:t>
      </w:r>
    </w:p>
    <w:p w:rsidR="0338CE88" w:rsidP="16869314" w:rsidRDefault="0338CE88" w14:paraId="582B2627" w14:textId="13308E4F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B054B3" w:rsidR="0338CE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Oppilaskunnan luokkien edustajat esiteltiin.</w:t>
      </w:r>
      <w:r w:rsidRPr="77B054B3" w:rsidR="0F291CB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Paikalla myös rehtori Antti Ikonen.</w:t>
      </w:r>
    </w:p>
    <w:p w:rsidR="0338CE88" w:rsidP="16869314" w:rsidRDefault="0338CE88" w14:paraId="515D1D8A" w14:textId="1A5306E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6869314" w:rsidR="0338CE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Järjestäytyminen</w:t>
      </w:r>
    </w:p>
    <w:p w:rsidR="0338CE88" w:rsidP="16869314" w:rsidRDefault="0338CE88" w14:paraId="00DFA1DE" w14:textId="46B73D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6869314" w:rsidR="0338CE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Puheenjohtajan valinta</w:t>
      </w:r>
    </w:p>
    <w:p w:rsidR="0338CE88" w:rsidP="16869314" w:rsidRDefault="0338CE88" w14:paraId="3CCA6C3E" w14:textId="00B8234E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B054B3" w:rsidR="0338CE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Puheenjohtajaksi valittiin</w:t>
      </w:r>
      <w:r w:rsidRPr="77B054B3" w:rsidR="0FC04F8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Sandra Koistinen (6D)</w:t>
      </w:r>
    </w:p>
    <w:p w:rsidR="695F0486" w:rsidP="77B054B3" w:rsidRDefault="695F0486" w14:paraId="1967EFE2" w14:textId="27F08040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B054B3" w:rsidR="695F048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Varapuheenjohtajan valinta</w:t>
      </w:r>
    </w:p>
    <w:p w:rsidR="695F0486" w:rsidP="77B054B3" w:rsidRDefault="695F0486" w14:paraId="0257882A" w14:textId="5D2968FE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B054B3" w:rsidR="695F048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Varapuheenjohtajaksi valittiin </w:t>
      </w:r>
      <w:proofErr w:type="spellStart"/>
      <w:r w:rsidRPr="77B054B3" w:rsidR="695F048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Ate</w:t>
      </w:r>
      <w:proofErr w:type="spellEnd"/>
      <w:r w:rsidRPr="77B054B3" w:rsidR="695F048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Jokinen (6A)</w:t>
      </w:r>
    </w:p>
    <w:p w:rsidR="0338CE88" w:rsidP="16869314" w:rsidRDefault="0338CE88" w14:paraId="5B7310F5" w14:textId="478043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77B054B3" w:rsidR="0338CE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Sihteerin valinta</w:t>
      </w:r>
    </w:p>
    <w:p w:rsidR="0338CE88" w:rsidP="16869314" w:rsidRDefault="0338CE88" w14:paraId="38B25A63" w14:textId="558FDDF2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B054B3" w:rsidR="0338CE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Sihteeriksi valittiin</w:t>
      </w:r>
      <w:r w:rsidRPr="77B054B3" w:rsidR="7C0E959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Herman Kari (6B)</w:t>
      </w:r>
    </w:p>
    <w:p w:rsidR="0338CE88" w:rsidP="16869314" w:rsidRDefault="0338CE88" w14:paraId="08D31913" w14:textId="05AC29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6869314" w:rsidR="0338CE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Tiedottajan valinta</w:t>
      </w:r>
    </w:p>
    <w:p w:rsidR="0338CE88" w:rsidP="16869314" w:rsidRDefault="0338CE88" w14:paraId="73752BFD" w14:textId="6A24C7E8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6869314" w:rsidR="0338CE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Tiedottamisesta vastaavat luokkien edustajat </w:t>
      </w:r>
      <w:proofErr w:type="spellStart"/>
      <w:r w:rsidRPr="16869314" w:rsidR="0338CE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oppilaskuntavihkon</w:t>
      </w:r>
      <w:proofErr w:type="spellEnd"/>
      <w:r w:rsidRPr="16869314" w:rsidR="0338CE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avulla.</w:t>
      </w:r>
    </w:p>
    <w:p w:rsidR="26F1C210" w:rsidP="16869314" w:rsidRDefault="26F1C210" w14:paraId="05283054" w14:textId="2AAE072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6869314" w:rsidR="26F1C21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Seuraava kokous</w:t>
      </w:r>
    </w:p>
    <w:p w:rsidR="26F1C210" w:rsidP="16869314" w:rsidRDefault="26F1C210" w14:paraId="1F470D21" w14:textId="52ECACF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B054B3" w:rsidR="26F1C21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Seuraava kokous pidetään</w:t>
      </w:r>
      <w:r w:rsidRPr="77B054B3" w:rsidR="1F8E784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7B054B3" w:rsidR="3AB37A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ke 12.10. Klo 10.15 Nousevassa luokassa.</w:t>
      </w:r>
    </w:p>
    <w:p w:rsidR="26F1C210" w:rsidP="16869314" w:rsidRDefault="26F1C210" w14:paraId="79935106" w14:textId="2C35658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6869314" w:rsidR="26F1C21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Kokouksen päättäminen</w:t>
      </w:r>
    </w:p>
    <w:p w:rsidR="3871ADA1" w:rsidP="16869314" w:rsidRDefault="3871ADA1" w14:paraId="3B9FDDC1" w14:textId="68D7BDB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B054B3" w:rsidR="3871ADA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Kokous päätettiin klo</w:t>
      </w:r>
      <w:r w:rsidRPr="77B054B3" w:rsidR="35815A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10.57.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e7b75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29d6c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a0cbb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8bcab8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06660F"/>
    <w:rsid w:val="0338CE88"/>
    <w:rsid w:val="07CE6604"/>
    <w:rsid w:val="0B43E06D"/>
    <w:rsid w:val="0F291CBC"/>
    <w:rsid w:val="0FC04F8C"/>
    <w:rsid w:val="11B321F1"/>
    <w:rsid w:val="16869314"/>
    <w:rsid w:val="18D84CC1"/>
    <w:rsid w:val="1F8E784C"/>
    <w:rsid w:val="21080FF0"/>
    <w:rsid w:val="26F1C210"/>
    <w:rsid w:val="2C4AC297"/>
    <w:rsid w:val="35815A11"/>
    <w:rsid w:val="3871ADA1"/>
    <w:rsid w:val="3AB37AC2"/>
    <w:rsid w:val="3E04A448"/>
    <w:rsid w:val="50913309"/>
    <w:rsid w:val="56E74C30"/>
    <w:rsid w:val="58831C91"/>
    <w:rsid w:val="5BD3E5B0"/>
    <w:rsid w:val="5F3010DD"/>
    <w:rsid w:val="61704D72"/>
    <w:rsid w:val="6206660F"/>
    <w:rsid w:val="695F0486"/>
    <w:rsid w:val="6C996C45"/>
    <w:rsid w:val="6E607471"/>
    <w:rsid w:val="7141132F"/>
    <w:rsid w:val="726D976D"/>
    <w:rsid w:val="73E3E088"/>
    <w:rsid w:val="7478B3F1"/>
    <w:rsid w:val="77B054B3"/>
    <w:rsid w:val="7C0E9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660F"/>
  <w15:chartTrackingRefBased/>
  <w15:docId w15:val="{2C2C6B34-780F-4D58-A050-9F1BAD4DBF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39462c287e946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2022-09-20T14:56:12.8721160Z</dcterms:created>
  <dcterms:modified xsi:type="dcterms:W3CDTF">2022-10-09T06:10:32.1612712Z</dcterms:modified>
  <dc:creator>Lappalainen Hanna</dc:creator>
  <lastModifiedBy>Lappalainen Hanna</lastModifiedBy>
</coreProperties>
</file>