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25D803" w14:paraId="4F1F9C4A" wp14:textId="4FE8778A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</w:pP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>Oppilaskunnan hall</w:t>
      </w: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 xml:space="preserve">ituksen kokous </w:t>
      </w:r>
      <w:r w:rsidRPr="2A25D803" w:rsidR="24A26B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>11</w:t>
      </w: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>.1</w:t>
      </w:r>
      <w:r w:rsidRPr="2A25D803" w:rsidR="13B28B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>1</w:t>
      </w: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>.2022</w:t>
      </w:r>
    </w:p>
    <w:p xmlns:wp14="http://schemas.microsoft.com/office/word/2010/wordml" w:rsidP="2A25D803" w14:paraId="4F51EB42" wp14:textId="7ED9C0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Pöytäkirja</w:t>
      </w:r>
    </w:p>
    <w:p xmlns:wp14="http://schemas.microsoft.com/office/word/2010/wordml" w:rsidP="2A25D803" w14:paraId="5EEEBA2A" wp14:textId="1983EA6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Kokouksen avaus</w:t>
      </w:r>
    </w:p>
    <w:p xmlns:wp14="http://schemas.microsoft.com/office/word/2010/wordml" w:rsidP="3EDD8FF3" w14:paraId="29F9FFB3" wp14:textId="28E599F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EDD8FF3" w:rsidR="3EBC6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Puheenjohtaja Sandra Koistinen avasi kokouksen klo</w:t>
      </w:r>
      <w:r w:rsidRPr="3EDD8FF3" w:rsidR="5DDD76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10.</w:t>
      </w:r>
      <w:r w:rsidRPr="3EDD8FF3" w:rsidR="07E3C4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21</w:t>
      </w:r>
    </w:p>
    <w:p xmlns:wp14="http://schemas.microsoft.com/office/word/2010/wordml" w:rsidP="2A25D803" w14:paraId="438EAB46" wp14:textId="6453D370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A25D803" w14:paraId="5D18DA68" wp14:textId="0D4525B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Laillisuus ja päätösvaltaisuus. Läsnäolijat.</w:t>
      </w:r>
    </w:p>
    <w:p xmlns:wp14="http://schemas.microsoft.com/office/word/2010/wordml" w:rsidP="3EDD8FF3" w14:paraId="34DEF570" wp14:textId="59BBB62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EDD8FF3" w:rsidR="3EBC6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Kaikilta luokilta edustajat paikalla. Puuttuu</w:t>
      </w:r>
      <w:r w:rsidRPr="3EDD8FF3" w:rsidR="3EAADE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1b</w:t>
      </w:r>
      <w:r w:rsidRPr="3EDD8FF3" w:rsidR="06C8D7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</w:t>
      </w:r>
      <w:r w:rsidRPr="3EDD8FF3" w:rsidR="3EAADE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3EDD8FF3" w:rsidR="4D8249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6b</w:t>
      </w:r>
    </w:p>
    <w:p xmlns:wp14="http://schemas.microsoft.com/office/word/2010/wordml" w:rsidP="2A25D803" w14:paraId="33DDD16E" wp14:textId="4AEA3D8E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A25D803" w14:paraId="6C9A52E2" wp14:textId="716B467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Lapsen oikeuksien -viikon suunnittelua</w:t>
      </w:r>
    </w:p>
    <w:p xmlns:wp14="http://schemas.microsoft.com/office/word/2010/wordml" w:rsidP="3EDD8FF3" w14:paraId="356A52B8" wp14:textId="2C71BD9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EDD8FF3" w:rsidR="3EBC6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Aamunavaus Lasten oik</w:t>
      </w:r>
      <w:r w:rsidRPr="3EDD8FF3" w:rsidR="55839F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</w:t>
      </w:r>
      <w:r w:rsidRPr="3EDD8FF3" w:rsidR="3EBC6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uksista tiistaina 15.11. Klo 10.20. Ketkä haluavat pitää isojen ja pienien puolella?</w:t>
      </w:r>
      <w:r w:rsidRPr="3EDD8FF3" w:rsidR="038E70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Isoilta Akseli 4b Leo 5A Ville </w:t>
      </w:r>
      <w:r w:rsidRPr="3EDD8FF3" w:rsidR="3007F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5</w:t>
      </w:r>
      <w:r w:rsidRPr="3EDD8FF3" w:rsidR="1A2404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C</w:t>
      </w:r>
      <w:r w:rsidRPr="3EDD8FF3" w:rsidR="038E70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Aleksi 5b</w:t>
      </w:r>
      <w:r w:rsidRPr="3EDD8FF3" w:rsidR="5C021B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.P</w:t>
      </w:r>
      <w:r w:rsidRPr="3EDD8FF3" w:rsidR="038E70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ienet S</w:t>
      </w:r>
      <w:r w:rsidRPr="3EDD8FF3" w:rsidR="71631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ofia 2</w:t>
      </w:r>
      <w:r w:rsidRPr="3EDD8FF3" w:rsidR="1F271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C</w:t>
      </w:r>
      <w:r w:rsidRPr="3EDD8FF3" w:rsidR="71631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proofErr w:type="spellStart"/>
      <w:r w:rsidRPr="3EDD8FF3" w:rsidR="71631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Neela</w:t>
      </w:r>
      <w:proofErr w:type="spellEnd"/>
      <w:r w:rsidRPr="3EDD8FF3" w:rsidR="71631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</w:t>
      </w:r>
      <w:r w:rsidRPr="3EDD8FF3" w:rsidR="62680B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D</w:t>
      </w:r>
      <w:r w:rsidRPr="3EDD8FF3" w:rsidR="71631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Milla 2</w:t>
      </w:r>
      <w:r w:rsidRPr="3EDD8FF3" w:rsidR="79530C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</w:t>
      </w:r>
      <w:r w:rsidRPr="3EDD8FF3" w:rsidR="71631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proofErr w:type="spellStart"/>
      <w:r w:rsidRPr="3EDD8FF3" w:rsidR="71631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LIlja</w:t>
      </w:r>
      <w:proofErr w:type="spellEnd"/>
      <w:r w:rsidRPr="3EDD8FF3" w:rsidR="71631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</w:t>
      </w:r>
      <w:r w:rsidRPr="3EDD8FF3" w:rsidR="41034E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</w:t>
      </w:r>
    </w:p>
    <w:p xmlns:wp14="http://schemas.microsoft.com/office/word/2010/wordml" w:rsidP="2A25D803" w14:paraId="190B03BA" wp14:textId="1F5FD65A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2D3073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Oppilaskunnan 3 lempiruokaa ja 3 </w:t>
      </w:r>
      <w:proofErr w:type="spellStart"/>
      <w:r w:rsidRPr="2A25D803" w:rsidR="2D3073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inhokkiruokaa</w:t>
      </w:r>
      <w:proofErr w:type="spellEnd"/>
      <w:r w:rsidRPr="2A25D803" w:rsidR="2D3073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(äänestys luokittain)</w:t>
      </w:r>
      <w:r w:rsidRPr="2A25D803" w:rsidR="2B434D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 hallitusvihkojen käyttöönottaminen</w:t>
      </w:r>
    </w:p>
    <w:p xmlns:wp14="http://schemas.microsoft.com/office/word/2010/wordml" w:rsidP="2A25D803" w14:paraId="759F2FB5" wp14:textId="141998A0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A25D803" w14:paraId="2C94E7CB" wp14:textId="6ED41E6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76A72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Joulukuun suunnittelua</w:t>
      </w:r>
    </w:p>
    <w:p xmlns:wp14="http://schemas.microsoft.com/office/word/2010/wordml" w:rsidP="2A25D803" w14:paraId="05C87D18" wp14:textId="515D136A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780B0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Ehdotuksia</w:t>
      </w:r>
      <w:r w:rsidRPr="2A25D803" w:rsidR="0A5CF8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hallitukselle</w:t>
      </w:r>
      <w:r w:rsidRPr="2A25D803" w:rsidR="780B0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:</w:t>
      </w:r>
    </w:p>
    <w:p xmlns:wp14="http://schemas.microsoft.com/office/word/2010/wordml" w:rsidP="2A25D803" w14:paraId="43B437A1" wp14:textId="1723F913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76A72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Koulun yhteinen liikuntajoulukalenteri? </w:t>
      </w:r>
    </w:p>
    <w:p xmlns:wp14="http://schemas.microsoft.com/office/word/2010/wordml" w:rsidP="2A25D803" w14:paraId="5074F68B" wp14:textId="7AD78844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36994D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Esim. j</w:t>
      </w:r>
      <w:r w:rsidRPr="2A25D803" w:rsidR="76A72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oulukuussa joka koulupäivä liikunnallinen tehtävä, jonka voi suorittaa?</w:t>
      </w:r>
      <w:r w:rsidRPr="2A25D803" w:rsidR="63955B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Millaisia tehtäviä joulukalenterissa?</w:t>
      </w:r>
    </w:p>
    <w:p xmlns:wp14="http://schemas.microsoft.com/office/word/2010/wordml" w:rsidP="2A25D803" w14:paraId="0C028E1E" wp14:textId="5B19C3C2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76A72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Käytävien koristelu?</w:t>
      </w:r>
    </w:p>
    <w:p xmlns:wp14="http://schemas.microsoft.com/office/word/2010/wordml" w:rsidP="3EDD8FF3" w14:paraId="40C650E1" wp14:textId="72A942B4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EDD8FF3" w:rsidR="76A72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Pidetäänkö talviteemalla joulu-/tammikuussa vai pelkästään joulukuussa? Onko tarkempia teemoja esim. </w:t>
      </w:r>
      <w:r w:rsidRPr="3EDD8FF3" w:rsidR="5145A1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</w:t>
      </w:r>
      <w:r w:rsidRPr="3EDD8FF3" w:rsidR="76A72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uokittain?</w:t>
      </w:r>
      <w:r w:rsidRPr="3EDD8FF3" w:rsidR="5145A1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Joulu tammikuussa pidetään</w:t>
      </w:r>
    </w:p>
    <w:p xmlns:wp14="http://schemas.microsoft.com/office/word/2010/wordml" w:rsidP="2A25D803" w14:paraId="69DBC9B7" wp14:textId="7C03A2A9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76A72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Jouluposti</w:t>
      </w:r>
      <w:r w:rsidRPr="2A25D803" w:rsidR="5AECCD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/jouluradio</w:t>
      </w: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   </w:t>
      </w:r>
    </w:p>
    <w:p xmlns:wp14="http://schemas.microsoft.com/office/word/2010/wordml" w:rsidP="2A25D803" w14:paraId="0B78ED5B" wp14:textId="32D15C31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411F0C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Oppilaskunnan hallituksen päällystö jakaisi oppilaiden jouluposteja tontuiksi ja joulupukiksi pukeutuneena?</w:t>
      </w:r>
    </w:p>
    <w:p xmlns:wp14="http://schemas.microsoft.com/office/word/2010/wordml" w:rsidP="3EDD8FF3" w14:paraId="29ABFDBD" wp14:textId="1BEEABE1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EDD8FF3" w:rsidR="73228A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Joulutervehdyksiä ja –musiikkia keskusradiosta?</w:t>
      </w:r>
      <w:r w:rsidRPr="3EDD8FF3" w:rsidR="5C8D68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Pidetään jouluradio. </w:t>
      </w:r>
      <w:r w:rsidRPr="3EDD8FF3" w:rsidR="4828D5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Joulu postilaatikko on </w:t>
      </w:r>
      <w:r w:rsidRPr="3EDD8FF3" w:rsidR="0D3451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keltaisessa lamellissa kellarissa. Pienien puolella omassa luokassa</w:t>
      </w:r>
      <w:r w:rsidRPr="3EDD8FF3" w:rsidR="187C17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w:rsidR="187C17FE" w:rsidP="3EDD8FF3" w:rsidRDefault="187C17FE" w14:paraId="44745557" w14:textId="0F7EB379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EDD8FF3" w:rsidR="187C17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Jouluradio pidetään</w:t>
      </w:r>
      <w:r w:rsidRPr="3EDD8FF3" w:rsidR="5C1AC5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joulukuussa 3 e</w:t>
      </w:r>
      <w:r w:rsidRPr="3EDD8FF3" w:rsidR="05D6E5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nsimmäistä</w:t>
      </w:r>
      <w:r w:rsidRPr="3EDD8FF3" w:rsidR="5C1AC5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viikko perjantaina mutta viimeisellä viikolla </w:t>
      </w:r>
      <w:r w:rsidRPr="3EDD8FF3" w:rsidR="3B4569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maanantaina</w:t>
      </w:r>
      <w:r w:rsidRPr="3EDD8FF3" w:rsidR="1ABFAA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w:rsidR="46B4FEA3" w:rsidP="3EDD8FF3" w:rsidRDefault="46B4FEA3" w14:paraId="634FCC84" w14:textId="7DFC813A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EDD8FF3" w:rsidR="46B4F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</w:t>
      </w:r>
      <w:r w:rsidRPr="3EDD8FF3" w:rsidR="187C17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ouluradio</w:t>
      </w:r>
      <w:r w:rsidRPr="3EDD8FF3" w:rsidR="280360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ssa </w:t>
      </w:r>
      <w:r w:rsidRPr="3EDD8FF3" w:rsidR="46B4F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voisi olla muun muassa arvoituksia</w:t>
      </w:r>
      <w:r w:rsidRPr="3EDD8FF3" w:rsidR="2C6E07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 </w:t>
      </w:r>
      <w:r w:rsidRPr="3EDD8FF3" w:rsidR="46B4F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jumppaa</w:t>
      </w:r>
    </w:p>
    <w:p xmlns:wp14="http://schemas.microsoft.com/office/word/2010/wordml" w:rsidP="2A25D803" w14:paraId="47FF5229" wp14:textId="337FFF8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Seuraava kokous</w:t>
      </w:r>
    </w:p>
    <w:p xmlns:wp14="http://schemas.microsoft.com/office/word/2010/wordml" w:rsidP="3EDD8FF3" w14:paraId="4622793D" wp14:textId="7801AB2F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EDD8FF3" w:rsidR="3EBC6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Hanna ja Saana </w:t>
      </w:r>
      <w:proofErr w:type="spellStart"/>
      <w:r w:rsidRPr="3EDD8FF3" w:rsidR="3EBC6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infoavat</w:t>
      </w:r>
      <w:proofErr w:type="spellEnd"/>
      <w:r w:rsidRPr="3EDD8FF3" w:rsidR="3EBC6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tulevasta kokouksesta </w:t>
      </w:r>
      <w:r w:rsidRPr="3EDD8FF3" w:rsidR="3EBC6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myöhemmin.</w:t>
      </w:r>
      <w:r w:rsidRPr="3EDD8FF3" w:rsidR="4D77F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3EDD8FF3" w:rsidR="038F7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isoilla</w:t>
      </w:r>
      <w:r w:rsidRPr="3EDD8FF3" w:rsidR="038F7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18.11pe.</w:t>
      </w:r>
    </w:p>
    <w:p xmlns:wp14="http://schemas.microsoft.com/office/word/2010/wordml" w:rsidP="2A25D803" w14:paraId="3FC10EFA" wp14:textId="254ED0C8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A25D803" w14:paraId="60237FC8" wp14:textId="4662388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A25D803" w:rsidR="3EBC62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Kokouksen päättäminen</w:t>
      </w:r>
    </w:p>
    <w:p xmlns:wp14="http://schemas.microsoft.com/office/word/2010/wordml" w:rsidP="3EDD8FF3" w14:paraId="0EFAAC95" wp14:textId="67035C8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EDD8FF3" w:rsidR="3B2E6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Puheenjohtaja Sandra Koistinen päätti kokouksen klo</w:t>
      </w:r>
      <w:r w:rsidRPr="3EDD8FF3" w:rsidR="27408D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10.58</w:t>
      </w:r>
    </w:p>
    <w:p xmlns:wp14="http://schemas.microsoft.com/office/word/2010/wordml" w:rsidP="2A25D803" w14:paraId="0E11A86D" wp14:textId="7FAA913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cd85b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af85e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54e7c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230991"/>
    <w:rsid w:val="01259C25"/>
    <w:rsid w:val="038E700C"/>
    <w:rsid w:val="038F78A6"/>
    <w:rsid w:val="04A85AF4"/>
    <w:rsid w:val="05D6E599"/>
    <w:rsid w:val="06C8D7CB"/>
    <w:rsid w:val="07E3C4F4"/>
    <w:rsid w:val="08A25DCD"/>
    <w:rsid w:val="0A5CF81A"/>
    <w:rsid w:val="0CAB9971"/>
    <w:rsid w:val="0D34513E"/>
    <w:rsid w:val="0E2E4175"/>
    <w:rsid w:val="0E4F3D3A"/>
    <w:rsid w:val="0F333F3F"/>
    <w:rsid w:val="0FCA11D6"/>
    <w:rsid w:val="112693A1"/>
    <w:rsid w:val="13B28BD0"/>
    <w:rsid w:val="1751DB50"/>
    <w:rsid w:val="18137718"/>
    <w:rsid w:val="187C17FE"/>
    <w:rsid w:val="1A240403"/>
    <w:rsid w:val="1ABFAA7C"/>
    <w:rsid w:val="1F2713A2"/>
    <w:rsid w:val="1F3FFB9A"/>
    <w:rsid w:val="1F43C4D8"/>
    <w:rsid w:val="20717F7E"/>
    <w:rsid w:val="22779C5C"/>
    <w:rsid w:val="23C1C2EB"/>
    <w:rsid w:val="24A26BEC"/>
    <w:rsid w:val="263E3C4D"/>
    <w:rsid w:val="27408DC4"/>
    <w:rsid w:val="28036035"/>
    <w:rsid w:val="2A25D803"/>
    <w:rsid w:val="2B434D36"/>
    <w:rsid w:val="2C6E07A0"/>
    <w:rsid w:val="2D223A12"/>
    <w:rsid w:val="2D230991"/>
    <w:rsid w:val="2D30732C"/>
    <w:rsid w:val="2D771E7C"/>
    <w:rsid w:val="3007F655"/>
    <w:rsid w:val="36994D10"/>
    <w:rsid w:val="3908B86E"/>
    <w:rsid w:val="3AA488CF"/>
    <w:rsid w:val="3B2E6F89"/>
    <w:rsid w:val="3B45696B"/>
    <w:rsid w:val="3C405930"/>
    <w:rsid w:val="3E6007F7"/>
    <w:rsid w:val="3EAADE1A"/>
    <w:rsid w:val="3EBC6258"/>
    <w:rsid w:val="3EDD8FF3"/>
    <w:rsid w:val="40032FE3"/>
    <w:rsid w:val="41034E54"/>
    <w:rsid w:val="411F0CE5"/>
    <w:rsid w:val="4426A612"/>
    <w:rsid w:val="45127B7F"/>
    <w:rsid w:val="46B4FEA3"/>
    <w:rsid w:val="4828D5A8"/>
    <w:rsid w:val="4D77F40B"/>
    <w:rsid w:val="4D8249F0"/>
    <w:rsid w:val="4EC91EB3"/>
    <w:rsid w:val="506CDB9F"/>
    <w:rsid w:val="5145A1A9"/>
    <w:rsid w:val="55308CCF"/>
    <w:rsid w:val="55839FA6"/>
    <w:rsid w:val="55C75F66"/>
    <w:rsid w:val="57632FC7"/>
    <w:rsid w:val="58682D91"/>
    <w:rsid w:val="59D24FBD"/>
    <w:rsid w:val="5AECCDE1"/>
    <w:rsid w:val="5B9FCE53"/>
    <w:rsid w:val="5C021B0A"/>
    <w:rsid w:val="5C1AC54A"/>
    <w:rsid w:val="5C8D6869"/>
    <w:rsid w:val="5D9F37C1"/>
    <w:rsid w:val="5DDD7679"/>
    <w:rsid w:val="615D99FF"/>
    <w:rsid w:val="62680B91"/>
    <w:rsid w:val="63955BE0"/>
    <w:rsid w:val="64953AC1"/>
    <w:rsid w:val="67CCDB83"/>
    <w:rsid w:val="6C7F37BE"/>
    <w:rsid w:val="6D4087A7"/>
    <w:rsid w:val="6E1B081F"/>
    <w:rsid w:val="6EDC5808"/>
    <w:rsid w:val="70CBB05B"/>
    <w:rsid w:val="71631123"/>
    <w:rsid w:val="73228A7B"/>
    <w:rsid w:val="7396A0CE"/>
    <w:rsid w:val="76261A04"/>
    <w:rsid w:val="76A72615"/>
    <w:rsid w:val="77C1EA65"/>
    <w:rsid w:val="780B087E"/>
    <w:rsid w:val="79530C15"/>
    <w:rsid w:val="7AF1B7BF"/>
    <w:rsid w:val="7AF98B27"/>
    <w:rsid w:val="7B228D95"/>
    <w:rsid w:val="7BA1B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0991"/>
  <w15:chartTrackingRefBased/>
  <w15:docId w15:val="{7F2F7B24-225E-4E1D-B6F5-921D553B59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c7c3d7e173045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2022-11-09T16:11:10.4409493Z</dcterms:created>
  <dcterms:modified xsi:type="dcterms:W3CDTF">2022-11-11T09:02:19.1094314Z</dcterms:modified>
  <dc:creator>Karppinen Saanamaria</dc:creator>
  <lastModifiedBy>Karppinen Saanamaria</lastModifiedBy>
</coreProperties>
</file>