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05F5F" w14:textId="24F24472" w:rsidR="00ED0A06" w:rsidRPr="00902FBE" w:rsidRDefault="00ED0A06" w:rsidP="00ED0A06">
      <w:pPr>
        <w:rPr>
          <w:bCs/>
        </w:rPr>
      </w:pPr>
      <w:r w:rsidRPr="00720DBD">
        <w:rPr>
          <w:b/>
        </w:rPr>
        <w:t>MONIALAISEN OPPIMISKOKONAISUUDEN SUUNNITELULOMAKE</w:t>
      </w:r>
      <w:r w:rsidR="00422B87">
        <w:rPr>
          <w:b/>
        </w:rPr>
        <w:t xml:space="preserve"> </w:t>
      </w:r>
      <w:r w:rsidR="00902FBE">
        <w:rPr>
          <w:b/>
        </w:rPr>
        <w:br/>
      </w:r>
      <w:r w:rsidR="00703CC3">
        <w:rPr>
          <w:bCs/>
        </w:rPr>
        <w:t>(</w:t>
      </w:r>
      <w:r w:rsidR="00902FBE">
        <w:rPr>
          <w:bCs/>
        </w:rPr>
        <w:t>Monialai</w:t>
      </w:r>
      <w:r w:rsidR="00F24C8A">
        <w:rPr>
          <w:bCs/>
        </w:rPr>
        <w:t>s</w:t>
      </w:r>
      <w:r w:rsidR="00902FBE">
        <w:rPr>
          <w:bCs/>
        </w:rPr>
        <w:t>en oppimiskokonaisuuden kesto</w:t>
      </w:r>
      <w:r w:rsidR="00703CC3">
        <w:rPr>
          <w:bCs/>
        </w:rPr>
        <w:t xml:space="preserve"> on oppilaan viikkotuntimäärä)</w:t>
      </w:r>
    </w:p>
    <w:p w14:paraId="3D8E38F0" w14:textId="74CF9BB2" w:rsidR="00720DBD" w:rsidRDefault="00720DBD" w:rsidP="00ED0A06"/>
    <w:tbl>
      <w:tblPr>
        <w:tblStyle w:val="TaulukkoRuudukko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307"/>
        <w:gridCol w:w="533"/>
        <w:gridCol w:w="1547"/>
        <w:gridCol w:w="1228"/>
        <w:gridCol w:w="473"/>
        <w:gridCol w:w="2835"/>
      </w:tblGrid>
      <w:tr w:rsidR="00C32C19" w14:paraId="5B965D2B" w14:textId="77777777" w:rsidTr="2046D083">
        <w:tc>
          <w:tcPr>
            <w:tcW w:w="7088" w:type="dxa"/>
            <w:gridSpan w:val="5"/>
          </w:tcPr>
          <w:p w14:paraId="278790D0" w14:textId="77777777" w:rsidR="00C32C19" w:rsidRDefault="00C32C19" w:rsidP="00560D10">
            <w:r>
              <w:t>Monialaisen oppimiskokonaisuuden nimi:</w:t>
            </w:r>
          </w:p>
          <w:p w14:paraId="1E3A42C9" w14:textId="77777777" w:rsidR="00C32C19" w:rsidRDefault="00C32C19" w:rsidP="00560D10">
            <w:pPr>
              <w:rPr>
                <w:b/>
              </w:rPr>
            </w:pPr>
          </w:p>
          <w:p w14:paraId="6730F376" w14:textId="593432CA" w:rsidR="00C32C19" w:rsidRDefault="77AEE50F" w:rsidP="72D5FDBF">
            <w:pPr>
              <w:rPr>
                <w:b/>
                <w:bCs/>
              </w:rPr>
            </w:pPr>
            <w:r w:rsidRPr="72D5FDBF">
              <w:rPr>
                <w:b/>
                <w:bCs/>
              </w:rPr>
              <w:t>Yrittäjyyskasvatus</w:t>
            </w:r>
          </w:p>
        </w:tc>
        <w:tc>
          <w:tcPr>
            <w:tcW w:w="2835" w:type="dxa"/>
          </w:tcPr>
          <w:p w14:paraId="4EB94B05" w14:textId="77777777" w:rsidR="00C32C19" w:rsidRDefault="00C32C19" w:rsidP="00560D10">
            <w:r w:rsidRPr="00C32C19">
              <w:t>Ajankohta:</w:t>
            </w:r>
          </w:p>
          <w:p w14:paraId="0E077B27" w14:textId="68D108C9" w:rsidR="00D6797E" w:rsidRPr="00C32C19" w:rsidRDefault="7AA80E21" w:rsidP="00560D10">
            <w:r>
              <w:t>V</w:t>
            </w:r>
            <w:r w:rsidR="795E041E">
              <w:t>ko</w:t>
            </w:r>
            <w:r>
              <w:t xml:space="preserve"> </w:t>
            </w:r>
            <w:proofErr w:type="gramStart"/>
            <w:r>
              <w:t>45-46</w:t>
            </w:r>
            <w:proofErr w:type="gramEnd"/>
          </w:p>
        </w:tc>
      </w:tr>
      <w:tr w:rsidR="00C32C19" w14:paraId="2D9D93B6" w14:textId="77777777" w:rsidTr="2046D083">
        <w:tc>
          <w:tcPr>
            <w:tcW w:w="9923" w:type="dxa"/>
            <w:gridSpan w:val="6"/>
          </w:tcPr>
          <w:p w14:paraId="32811E80" w14:textId="30C6E725" w:rsidR="00C32C19" w:rsidRDefault="3A626CCB" w:rsidP="72D5FDBF">
            <w:pPr>
              <w:rPr>
                <w:b/>
                <w:bCs/>
              </w:rPr>
            </w:pPr>
            <w:r w:rsidRPr="72D5FDBF">
              <w:rPr>
                <w:b/>
                <w:bCs/>
              </w:rPr>
              <w:t>T</w:t>
            </w:r>
            <w:r w:rsidR="00C32C19" w:rsidRPr="72D5FDBF">
              <w:rPr>
                <w:b/>
                <w:bCs/>
              </w:rPr>
              <w:t>eema:</w:t>
            </w:r>
          </w:p>
          <w:p w14:paraId="5C0DF297" w14:textId="43A92764" w:rsidR="00C32C19" w:rsidRDefault="15220AB8" w:rsidP="00560D10">
            <w:proofErr w:type="spellStart"/>
            <w:r>
              <w:t>Miun</w:t>
            </w:r>
            <w:proofErr w:type="spellEnd"/>
            <w:r>
              <w:t xml:space="preserve"> elämä, </w:t>
            </w:r>
            <w:proofErr w:type="spellStart"/>
            <w:r>
              <w:t>miun</w:t>
            </w:r>
            <w:proofErr w:type="spellEnd"/>
            <w:r>
              <w:t xml:space="preserve"> vastuu – </w:t>
            </w:r>
            <w:r w:rsidR="136D0901">
              <w:t>Tutustumista yhteiskunnan toimintaan, omaan vastuuseen ja talouden hallintaan.</w:t>
            </w:r>
          </w:p>
          <w:p w14:paraId="142E28E0" w14:textId="1E4A86D1" w:rsidR="00C32C19" w:rsidRDefault="00C32C19" w:rsidP="72D5FDBF"/>
        </w:tc>
      </w:tr>
      <w:tr w:rsidR="006A711A" w14:paraId="663D8140" w14:textId="77777777" w:rsidTr="2046D083">
        <w:trPr>
          <w:trHeight w:val="2271"/>
        </w:trPr>
        <w:tc>
          <w:tcPr>
            <w:tcW w:w="7088" w:type="dxa"/>
            <w:gridSpan w:val="5"/>
          </w:tcPr>
          <w:p w14:paraId="47C9FB29" w14:textId="2564C382" w:rsidR="006A711A" w:rsidRDefault="74D9EF71" w:rsidP="72D5FDBF">
            <w:pPr>
              <w:rPr>
                <w:b/>
                <w:bCs/>
              </w:rPr>
            </w:pPr>
            <w:r w:rsidRPr="72D5FDBF">
              <w:rPr>
                <w:b/>
                <w:bCs/>
              </w:rPr>
              <w:t>Toi</w:t>
            </w:r>
            <w:r w:rsidR="006A711A" w:rsidRPr="72D5FDBF">
              <w:rPr>
                <w:b/>
                <w:bCs/>
              </w:rPr>
              <w:t>minnan kuvaus</w:t>
            </w:r>
            <w:r w:rsidR="005720BA" w:rsidRPr="72D5FDBF">
              <w:rPr>
                <w:b/>
                <w:bCs/>
              </w:rPr>
              <w:t xml:space="preserve"> ja kuinka oppilaat osallistuvat suunnitteluun</w:t>
            </w:r>
            <w:r w:rsidR="006A711A" w:rsidRPr="72D5FDBF">
              <w:rPr>
                <w:b/>
                <w:bCs/>
              </w:rPr>
              <w:t>:</w:t>
            </w:r>
          </w:p>
          <w:p w14:paraId="6679FE07" w14:textId="18B40172" w:rsidR="001727BD" w:rsidRDefault="001727BD" w:rsidP="72D5FDBF"/>
          <w:p w14:paraId="27600555" w14:textId="328C6762" w:rsidR="006A711A" w:rsidRDefault="33196282" w:rsidP="00560D10">
            <w:r>
              <w:t xml:space="preserve">Oppimiskokonaisuus toteutetaan </w:t>
            </w:r>
            <w:r w:rsidR="45C8F38C">
              <w:t>kahden viikon aikana (vko</w:t>
            </w:r>
            <w:r w:rsidR="56CE5215">
              <w:t xml:space="preserve"> </w:t>
            </w:r>
            <w:proofErr w:type="gramStart"/>
            <w:r w:rsidR="56CE5215">
              <w:t>45-46</w:t>
            </w:r>
            <w:proofErr w:type="gramEnd"/>
            <w:r w:rsidR="76300337">
              <w:t>)</w:t>
            </w:r>
            <w:r w:rsidR="75E12D79">
              <w:t xml:space="preserve">:  </w:t>
            </w:r>
          </w:p>
          <w:p w14:paraId="26C716CD" w14:textId="747F16EF" w:rsidR="006A711A" w:rsidRDefault="76300337" w:rsidP="2046D083">
            <w:pPr>
              <w:pStyle w:val="Luettelokappale"/>
              <w:numPr>
                <w:ilvl w:val="0"/>
                <w:numId w:val="7"/>
              </w:num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046D083">
              <w:rPr>
                <w:rFonts w:ascii="Calibri" w:eastAsia="Calibri" w:hAnsi="Calibri" w:cs="Calibri"/>
                <w:color w:val="000000" w:themeColor="text1"/>
              </w:rPr>
              <w:t>Oma vastuu ja oman talouden perusteet</w:t>
            </w:r>
            <w:r w:rsidR="626905C2" w:rsidRPr="2046D083">
              <w:rPr>
                <w:rFonts w:ascii="Calibri" w:eastAsia="Calibri" w:hAnsi="Calibri" w:cs="Calibri"/>
                <w:color w:val="000000" w:themeColor="text1"/>
              </w:rPr>
              <w:t xml:space="preserve">- </w:t>
            </w:r>
            <w:proofErr w:type="gramStart"/>
            <w:r w:rsidR="626905C2" w:rsidRPr="2046D083">
              <w:rPr>
                <w:rFonts w:ascii="Calibri" w:eastAsia="Calibri" w:hAnsi="Calibri" w:cs="Calibri"/>
                <w:color w:val="000000" w:themeColor="text1"/>
              </w:rPr>
              <w:t>10h</w:t>
            </w:r>
            <w:proofErr w:type="gramEnd"/>
            <w:r w:rsidR="626905C2" w:rsidRPr="2046D083">
              <w:rPr>
                <w:rFonts w:ascii="Calibri" w:eastAsia="Calibri" w:hAnsi="Calibri" w:cs="Calibri"/>
                <w:color w:val="000000" w:themeColor="text1"/>
              </w:rPr>
              <w:t xml:space="preserve"> kokonaisuus</w:t>
            </w:r>
          </w:p>
          <w:p w14:paraId="111F171B" w14:textId="042A20E4" w:rsidR="79B442B2" w:rsidRDefault="79B442B2" w:rsidP="2046D083">
            <w:pPr>
              <w:pStyle w:val="Luettelokappale"/>
              <w:numPr>
                <w:ilvl w:val="0"/>
                <w:numId w:val="5"/>
              </w:num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046D083">
              <w:rPr>
                <w:rFonts w:ascii="Calibri" w:eastAsia="Calibri" w:hAnsi="Calibri" w:cs="Calibri"/>
                <w:color w:val="000000" w:themeColor="text1"/>
              </w:rPr>
              <w:t>Suunnitelman mukaiset tunnit</w:t>
            </w:r>
            <w:r w:rsidR="3978706E" w:rsidRPr="2046D083">
              <w:rPr>
                <w:rFonts w:ascii="Calibri" w:eastAsia="Calibri" w:hAnsi="Calibri" w:cs="Calibri"/>
                <w:color w:val="000000" w:themeColor="text1"/>
              </w:rPr>
              <w:t xml:space="preserve"> (</w:t>
            </w:r>
            <w:proofErr w:type="gramStart"/>
            <w:r w:rsidR="3978706E" w:rsidRPr="2046D083">
              <w:rPr>
                <w:rFonts w:ascii="Calibri" w:eastAsia="Calibri" w:hAnsi="Calibri" w:cs="Calibri"/>
                <w:color w:val="000000" w:themeColor="text1"/>
              </w:rPr>
              <w:t>5h</w:t>
            </w:r>
            <w:proofErr w:type="gramEnd"/>
            <w:r w:rsidR="3978706E" w:rsidRPr="2046D083">
              <w:rPr>
                <w:rFonts w:ascii="Calibri" w:eastAsia="Calibri" w:hAnsi="Calibri" w:cs="Calibri"/>
                <w:color w:val="000000" w:themeColor="text1"/>
              </w:rPr>
              <w:t>)</w:t>
            </w:r>
          </w:p>
          <w:p w14:paraId="26B20D91" w14:textId="38274230" w:rsidR="79B442B2" w:rsidRDefault="79B442B2" w:rsidP="2046D083">
            <w:pPr>
              <w:pStyle w:val="Luettelokappale"/>
              <w:numPr>
                <w:ilvl w:val="0"/>
                <w:numId w:val="5"/>
              </w:num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046D083">
              <w:rPr>
                <w:rFonts w:ascii="Calibri" w:eastAsia="Calibri" w:hAnsi="Calibri" w:cs="Calibri"/>
                <w:color w:val="000000" w:themeColor="text1"/>
              </w:rPr>
              <w:t>Lisä</w:t>
            </w:r>
            <w:r w:rsidR="7679DAF3" w:rsidRPr="2046D083">
              <w:rPr>
                <w:rFonts w:ascii="Calibri" w:eastAsia="Calibri" w:hAnsi="Calibri" w:cs="Calibri"/>
                <w:color w:val="000000" w:themeColor="text1"/>
              </w:rPr>
              <w:t>tehtävistä toteutetaan</w:t>
            </w:r>
            <w:r w:rsidR="62997A54" w:rsidRPr="2046D083">
              <w:rPr>
                <w:rFonts w:ascii="Calibri" w:eastAsia="Calibri" w:hAnsi="Calibri" w:cs="Calibri"/>
                <w:color w:val="000000" w:themeColor="text1"/>
              </w:rPr>
              <w:t xml:space="preserve">: </w:t>
            </w:r>
            <w:r w:rsidR="7679DAF3" w:rsidRPr="2046D083">
              <w:rPr>
                <w:rFonts w:ascii="Calibri" w:eastAsia="Calibri" w:hAnsi="Calibri" w:cs="Calibri"/>
                <w:color w:val="000000" w:themeColor="text1"/>
              </w:rPr>
              <w:t>Vastuullisuus haastattelut (</w:t>
            </w:r>
            <w:proofErr w:type="gramStart"/>
            <w:r w:rsidR="7679DAF3" w:rsidRPr="2046D083">
              <w:rPr>
                <w:rFonts w:ascii="Calibri" w:eastAsia="Calibri" w:hAnsi="Calibri" w:cs="Calibri"/>
                <w:color w:val="000000" w:themeColor="text1"/>
              </w:rPr>
              <w:t>3h</w:t>
            </w:r>
            <w:proofErr w:type="gramEnd"/>
            <w:r w:rsidR="7679DAF3" w:rsidRPr="2046D083">
              <w:rPr>
                <w:rFonts w:ascii="Calibri" w:eastAsia="Calibri" w:hAnsi="Calibri" w:cs="Calibri"/>
                <w:color w:val="000000" w:themeColor="text1"/>
              </w:rPr>
              <w:t>)</w:t>
            </w:r>
            <w:r w:rsidR="05355418" w:rsidRPr="2046D083">
              <w:rPr>
                <w:rFonts w:ascii="Calibri" w:eastAsia="Calibri" w:hAnsi="Calibri" w:cs="Calibri"/>
                <w:color w:val="000000" w:themeColor="text1"/>
              </w:rPr>
              <w:t xml:space="preserve">, </w:t>
            </w:r>
            <w:r w:rsidR="56CD8172" w:rsidRPr="2046D083">
              <w:rPr>
                <w:rFonts w:ascii="Calibri" w:eastAsia="Calibri" w:hAnsi="Calibri" w:cs="Calibri"/>
                <w:color w:val="000000" w:themeColor="text1"/>
              </w:rPr>
              <w:t xml:space="preserve">Mennään kauppaan (1h), </w:t>
            </w:r>
            <w:r w:rsidR="3534148F" w:rsidRPr="2046D083">
              <w:rPr>
                <w:rFonts w:ascii="Calibri" w:eastAsia="Calibri" w:hAnsi="Calibri" w:cs="Calibri"/>
                <w:color w:val="000000" w:themeColor="text1"/>
              </w:rPr>
              <w:t>Lahjakortti (1h)</w:t>
            </w:r>
          </w:p>
          <w:p w14:paraId="654DCFC9" w14:textId="3A7D4898" w:rsidR="2046D083" w:rsidRDefault="2046D083" w:rsidP="2046D08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6C251DD5" w14:textId="23EBBEE2" w:rsidR="1CB309FE" w:rsidRDefault="1CB309FE" w:rsidP="2046D083">
            <w:pPr>
              <w:pStyle w:val="Luettelokappale"/>
              <w:numPr>
                <w:ilvl w:val="0"/>
                <w:numId w:val="7"/>
              </w:num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046D083">
              <w:rPr>
                <w:rFonts w:ascii="Calibri" w:eastAsia="Calibri" w:hAnsi="Calibri" w:cs="Calibri"/>
                <w:color w:val="000000" w:themeColor="text1"/>
              </w:rPr>
              <w:t>Metsämatkalla - Yritys Hyvä</w:t>
            </w:r>
            <w:r w:rsidR="20996302" w:rsidRPr="2046D083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4D5CE57C" w:rsidRPr="2046D083">
              <w:rPr>
                <w:rFonts w:ascii="Calibri" w:eastAsia="Calibri" w:hAnsi="Calibri" w:cs="Calibri"/>
                <w:color w:val="000000" w:themeColor="text1"/>
              </w:rPr>
              <w:t>(</w:t>
            </w:r>
            <w:proofErr w:type="gramStart"/>
            <w:r w:rsidR="4D5CE57C" w:rsidRPr="2046D083">
              <w:rPr>
                <w:rFonts w:ascii="Calibri" w:eastAsia="Calibri" w:hAnsi="Calibri" w:cs="Calibri"/>
                <w:color w:val="000000" w:themeColor="text1"/>
              </w:rPr>
              <w:t>3h</w:t>
            </w:r>
            <w:proofErr w:type="gramEnd"/>
            <w:r w:rsidR="4D5CE57C" w:rsidRPr="2046D083">
              <w:rPr>
                <w:rFonts w:ascii="Calibri" w:eastAsia="Calibri" w:hAnsi="Calibri" w:cs="Calibri"/>
                <w:color w:val="000000" w:themeColor="text1"/>
              </w:rPr>
              <w:t>)</w:t>
            </w:r>
          </w:p>
          <w:p w14:paraId="7F0B6284" w14:textId="246A5DFC" w:rsidR="20996302" w:rsidRDefault="00D125BE" w:rsidP="2046D083">
            <w:pPr>
              <w:pStyle w:val="Luettelokappale"/>
              <w:numPr>
                <w:ilvl w:val="0"/>
                <w:numId w:val="4"/>
              </w:num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hyperlink r:id="rId5">
              <w:r w:rsidR="20996302" w:rsidRPr="2046D083">
                <w:rPr>
                  <w:rStyle w:val="Hyperlinkki"/>
                  <w:rFonts w:ascii="Calibri" w:eastAsia="Calibri" w:hAnsi="Calibri" w:cs="Calibri"/>
                </w:rPr>
                <w:t>https://yrityshyva.fi/sarja-2-3-6-luokat/mina-yritan/metsamatkalla/</w:t>
              </w:r>
            </w:hyperlink>
          </w:p>
          <w:p w14:paraId="4EA0DB17" w14:textId="598AC5E3" w:rsidR="3E5DB539" w:rsidRDefault="3E5DB539" w:rsidP="2046D083">
            <w:pPr>
              <w:pStyle w:val="Luettelokappale"/>
              <w:numPr>
                <w:ilvl w:val="0"/>
                <w:numId w:val="4"/>
              </w:num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046D083">
              <w:rPr>
                <w:rFonts w:ascii="Calibri" w:eastAsia="Calibri" w:hAnsi="Calibri" w:cs="Calibri"/>
                <w:color w:val="000000" w:themeColor="text1"/>
              </w:rPr>
              <w:t xml:space="preserve">Tehtävän teeman on </w:t>
            </w:r>
            <w:r w:rsidR="2D25511D" w:rsidRPr="2046D083">
              <w:rPr>
                <w:rFonts w:ascii="Calibri" w:eastAsia="Calibri" w:hAnsi="Calibri" w:cs="Calibri"/>
                <w:color w:val="000000" w:themeColor="text1"/>
              </w:rPr>
              <w:t xml:space="preserve">oppilaan </w:t>
            </w:r>
            <w:r w:rsidRPr="2046D083">
              <w:rPr>
                <w:rFonts w:ascii="Calibri" w:eastAsia="Calibri" w:hAnsi="Calibri" w:cs="Calibri"/>
                <w:color w:val="000000" w:themeColor="text1"/>
              </w:rPr>
              <w:t>vastuullisuus, luonto, hiilijalanjälki</w:t>
            </w:r>
          </w:p>
          <w:p w14:paraId="56998C79" w14:textId="4CB333B4" w:rsidR="2046D083" w:rsidRDefault="2046D083" w:rsidP="2046D08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04305F75" w14:textId="621A9D2E" w:rsidR="781A39B0" w:rsidRDefault="781A39B0" w:rsidP="2046D083">
            <w:pPr>
              <w:pStyle w:val="Luettelokappale"/>
              <w:numPr>
                <w:ilvl w:val="0"/>
                <w:numId w:val="7"/>
              </w:num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046D083">
              <w:rPr>
                <w:rFonts w:ascii="Calibri" w:eastAsia="Calibri" w:hAnsi="Calibri" w:cs="Calibri"/>
                <w:color w:val="000000" w:themeColor="text1"/>
              </w:rPr>
              <w:t>Tulevaisuuden huvipuisto – Yritys Hyvä</w:t>
            </w:r>
            <w:r w:rsidR="7C2C6288" w:rsidRPr="2046D083">
              <w:rPr>
                <w:rFonts w:ascii="Calibri" w:eastAsia="Calibri" w:hAnsi="Calibri" w:cs="Calibri"/>
                <w:color w:val="000000" w:themeColor="text1"/>
              </w:rPr>
              <w:t xml:space="preserve"> (</w:t>
            </w:r>
            <w:proofErr w:type="gramStart"/>
            <w:r w:rsidR="7C2C6288" w:rsidRPr="2046D083">
              <w:rPr>
                <w:rFonts w:ascii="Calibri" w:eastAsia="Calibri" w:hAnsi="Calibri" w:cs="Calibri"/>
                <w:color w:val="000000" w:themeColor="text1"/>
              </w:rPr>
              <w:t>3h</w:t>
            </w:r>
            <w:proofErr w:type="gramEnd"/>
            <w:r w:rsidR="7C2C6288" w:rsidRPr="2046D083">
              <w:rPr>
                <w:rFonts w:ascii="Calibri" w:eastAsia="Calibri" w:hAnsi="Calibri" w:cs="Calibri"/>
                <w:color w:val="000000" w:themeColor="text1"/>
              </w:rPr>
              <w:t>)</w:t>
            </w:r>
          </w:p>
          <w:p w14:paraId="26C87442" w14:textId="6462E619" w:rsidR="781A39B0" w:rsidRDefault="00D125BE" w:rsidP="2046D083">
            <w:pPr>
              <w:pStyle w:val="Luettelokappale"/>
              <w:numPr>
                <w:ilvl w:val="0"/>
                <w:numId w:val="3"/>
              </w:num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hyperlink r:id="rId6">
              <w:r w:rsidR="781A39B0" w:rsidRPr="2046D083">
                <w:rPr>
                  <w:rStyle w:val="Hyperlinkki"/>
                  <w:rFonts w:ascii="Calibri" w:eastAsia="Calibri" w:hAnsi="Calibri" w:cs="Calibri"/>
                </w:rPr>
                <w:t>https://yrityshyva.fi/sarja-2-3-6-luokat/mina-yritan/tulevaisuuden-huvipuistossa/</w:t>
              </w:r>
            </w:hyperlink>
            <w:r w:rsidR="781A39B0" w:rsidRPr="2046D083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20996302" w:rsidRPr="2046D083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  <w:p w14:paraId="0C3F7110" w14:textId="22CD0DB4" w:rsidR="510D4643" w:rsidRDefault="510D4643" w:rsidP="2046D083">
            <w:pPr>
              <w:pStyle w:val="Luettelokappale"/>
              <w:numPr>
                <w:ilvl w:val="0"/>
                <w:numId w:val="3"/>
              </w:num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046D083">
              <w:rPr>
                <w:rFonts w:ascii="Calibri" w:eastAsia="Calibri" w:hAnsi="Calibri" w:cs="Calibri"/>
                <w:color w:val="000000" w:themeColor="text1"/>
              </w:rPr>
              <w:t xml:space="preserve">Tehtävän teemana on </w:t>
            </w:r>
            <w:r w:rsidR="2A7D549A" w:rsidRPr="2046D083">
              <w:rPr>
                <w:rFonts w:ascii="Calibri" w:eastAsia="Calibri" w:hAnsi="Calibri" w:cs="Calibri"/>
                <w:color w:val="000000" w:themeColor="text1"/>
              </w:rPr>
              <w:t xml:space="preserve">vahvistaa oppilaan </w:t>
            </w:r>
            <w:r w:rsidRPr="2046D083">
              <w:rPr>
                <w:rFonts w:ascii="Calibri" w:eastAsia="Calibri" w:hAnsi="Calibri" w:cs="Calibri"/>
                <w:color w:val="000000" w:themeColor="text1"/>
              </w:rPr>
              <w:t>mielikuvi</w:t>
            </w:r>
            <w:r w:rsidR="491CE9A0" w:rsidRPr="2046D083">
              <w:rPr>
                <w:rFonts w:ascii="Calibri" w:eastAsia="Calibri" w:hAnsi="Calibri" w:cs="Calibri"/>
                <w:color w:val="000000" w:themeColor="text1"/>
              </w:rPr>
              <w:t>t</w:t>
            </w:r>
            <w:r w:rsidRPr="2046D083">
              <w:rPr>
                <w:rFonts w:ascii="Calibri" w:eastAsia="Calibri" w:hAnsi="Calibri" w:cs="Calibri"/>
                <w:color w:val="000000" w:themeColor="text1"/>
              </w:rPr>
              <w:t>us</w:t>
            </w:r>
            <w:r w:rsidR="78D38E09" w:rsidRPr="2046D083">
              <w:rPr>
                <w:rFonts w:ascii="Calibri" w:eastAsia="Calibri" w:hAnsi="Calibri" w:cs="Calibri"/>
                <w:color w:val="000000" w:themeColor="text1"/>
              </w:rPr>
              <w:t>ta</w:t>
            </w:r>
            <w:r w:rsidRPr="2046D083">
              <w:rPr>
                <w:rFonts w:ascii="Calibri" w:eastAsia="Calibri" w:hAnsi="Calibri" w:cs="Calibri"/>
                <w:color w:val="000000" w:themeColor="text1"/>
              </w:rPr>
              <w:t>, luovuu</w:t>
            </w:r>
            <w:r w:rsidR="62122FF3" w:rsidRPr="2046D083">
              <w:rPr>
                <w:rFonts w:ascii="Calibri" w:eastAsia="Calibri" w:hAnsi="Calibri" w:cs="Calibri"/>
                <w:color w:val="000000" w:themeColor="text1"/>
              </w:rPr>
              <w:t>tta, villejäkin ideoita</w:t>
            </w:r>
            <w:r w:rsidRPr="2046D083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  <w:p w14:paraId="316EC18D" w14:textId="19964716" w:rsidR="2046D083" w:rsidRDefault="2046D083" w:rsidP="2046D08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2CA77A44" w14:textId="79F5B3B8" w:rsidR="006A711A" w:rsidRDefault="76300337" w:rsidP="2046D083">
            <w:pPr>
              <w:pStyle w:val="Luettelokappale"/>
              <w:numPr>
                <w:ilvl w:val="0"/>
                <w:numId w:val="7"/>
              </w:num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046D083">
              <w:rPr>
                <w:rFonts w:ascii="Calibri" w:eastAsia="Calibri" w:hAnsi="Calibri" w:cs="Calibri"/>
                <w:color w:val="000000" w:themeColor="text1"/>
              </w:rPr>
              <w:t>Tutustutaan omiin taitoihin</w:t>
            </w:r>
            <w:r w:rsidR="0C77C3B6" w:rsidRPr="2046D083">
              <w:rPr>
                <w:rFonts w:ascii="Calibri" w:eastAsia="Calibri" w:hAnsi="Calibri" w:cs="Calibri"/>
                <w:color w:val="000000" w:themeColor="text1"/>
              </w:rPr>
              <w:t xml:space="preserve"> ja vahvuuksiin (</w:t>
            </w:r>
            <w:proofErr w:type="gramStart"/>
            <w:r w:rsidR="0C77C3B6" w:rsidRPr="2046D083">
              <w:rPr>
                <w:rFonts w:ascii="Calibri" w:eastAsia="Calibri" w:hAnsi="Calibri" w:cs="Calibri"/>
                <w:color w:val="000000" w:themeColor="text1"/>
              </w:rPr>
              <w:t>2h</w:t>
            </w:r>
            <w:proofErr w:type="gramEnd"/>
            <w:r w:rsidR="0C77C3B6" w:rsidRPr="2046D083">
              <w:rPr>
                <w:rFonts w:ascii="Calibri" w:eastAsia="Calibri" w:hAnsi="Calibri" w:cs="Calibri"/>
                <w:color w:val="000000" w:themeColor="text1"/>
              </w:rPr>
              <w:t>)</w:t>
            </w:r>
          </w:p>
          <w:p w14:paraId="6C8899F3" w14:textId="3735282F" w:rsidR="006A711A" w:rsidRDefault="77962F30" w:rsidP="2046D083">
            <w:pPr>
              <w:pStyle w:val="Luettelokappale"/>
              <w:numPr>
                <w:ilvl w:val="0"/>
                <w:numId w:val="1"/>
              </w:num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046D083">
              <w:rPr>
                <w:rFonts w:ascii="Calibri" w:eastAsia="Calibri" w:hAnsi="Calibri" w:cs="Calibri"/>
                <w:color w:val="000000" w:themeColor="text1"/>
              </w:rPr>
              <w:t>Vahvuuskukka, Kehukukkanen</w:t>
            </w:r>
          </w:p>
          <w:p w14:paraId="7DC8E5E2" w14:textId="612FE9FC" w:rsidR="006A711A" w:rsidRDefault="006A711A" w:rsidP="2046D08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6C7A039B" w14:textId="1FE47076" w:rsidR="006A711A" w:rsidRDefault="09C896D5" w:rsidP="2046D083">
            <w:pPr>
              <w:pStyle w:val="Luettelokappale"/>
              <w:numPr>
                <w:ilvl w:val="0"/>
                <w:numId w:val="7"/>
              </w:num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046D083">
              <w:rPr>
                <w:rFonts w:ascii="Calibri" w:eastAsia="Calibri" w:hAnsi="Calibri" w:cs="Calibri"/>
                <w:color w:val="000000" w:themeColor="text1"/>
              </w:rPr>
              <w:t>Kaverin kanssa olen vahvempi (</w:t>
            </w:r>
            <w:proofErr w:type="gramStart"/>
            <w:r w:rsidR="045C2B9B" w:rsidRPr="2046D083">
              <w:rPr>
                <w:rFonts w:ascii="Calibri" w:eastAsia="Calibri" w:hAnsi="Calibri" w:cs="Calibri"/>
                <w:color w:val="000000" w:themeColor="text1"/>
              </w:rPr>
              <w:t>2</w:t>
            </w:r>
            <w:r w:rsidRPr="2046D083">
              <w:rPr>
                <w:rFonts w:ascii="Calibri" w:eastAsia="Calibri" w:hAnsi="Calibri" w:cs="Calibri"/>
                <w:color w:val="000000" w:themeColor="text1"/>
              </w:rPr>
              <w:t>h</w:t>
            </w:r>
            <w:proofErr w:type="gramEnd"/>
            <w:r w:rsidRPr="2046D083">
              <w:rPr>
                <w:rFonts w:ascii="Calibri" w:eastAsia="Calibri" w:hAnsi="Calibri" w:cs="Calibri"/>
                <w:color w:val="000000" w:themeColor="text1"/>
              </w:rPr>
              <w:t xml:space="preserve">) </w:t>
            </w:r>
          </w:p>
          <w:p w14:paraId="015F274B" w14:textId="2199D744" w:rsidR="006A711A" w:rsidRDefault="00D125BE" w:rsidP="2046D083">
            <w:pPr>
              <w:pStyle w:val="Luettelokappale"/>
              <w:numPr>
                <w:ilvl w:val="0"/>
                <w:numId w:val="2"/>
              </w:num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hyperlink r:id="rId7">
              <w:r w:rsidR="09C896D5" w:rsidRPr="2046D083">
                <w:rPr>
                  <w:rStyle w:val="Hyperlinkki"/>
                  <w:rFonts w:ascii="Calibri" w:eastAsia="Calibri" w:hAnsi="Calibri" w:cs="Calibri"/>
                </w:rPr>
                <w:t>https://yrityshyva.fi/sarja-2-3-6-luokat/mina-yritan/kaverin-kanssa-olen-vahvempi/</w:t>
              </w:r>
            </w:hyperlink>
            <w:r w:rsidR="09C896D5" w:rsidRPr="2046D083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  <w:p w14:paraId="491EFBB5" w14:textId="1D15E290" w:rsidR="0FA3F25B" w:rsidRDefault="0FA3F25B" w:rsidP="2046D083">
            <w:pPr>
              <w:pStyle w:val="Luettelokappale"/>
              <w:numPr>
                <w:ilvl w:val="0"/>
                <w:numId w:val="2"/>
              </w:num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046D083">
              <w:rPr>
                <w:rFonts w:ascii="Calibri" w:eastAsia="Calibri" w:hAnsi="Calibri" w:cs="Calibri"/>
                <w:color w:val="000000" w:themeColor="text1"/>
              </w:rPr>
              <w:t>Teemana on oppilaan vuorovaikutus- ja yhteistyötaidot</w:t>
            </w:r>
            <w:r w:rsidR="21D681A1" w:rsidRPr="2046D083">
              <w:rPr>
                <w:rFonts w:ascii="Calibri" w:eastAsia="Calibri" w:hAnsi="Calibri" w:cs="Calibri"/>
                <w:color w:val="000000" w:themeColor="text1"/>
              </w:rPr>
              <w:t xml:space="preserve"> vahvemmiksi</w:t>
            </w:r>
          </w:p>
          <w:p w14:paraId="24299ACA" w14:textId="625F0C93" w:rsidR="006A711A" w:rsidRDefault="006A711A" w:rsidP="72D5FDB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78DB64B2" w14:textId="1F1D6A2D" w:rsidR="006A711A" w:rsidRDefault="006A711A" w:rsidP="72D5FDBF"/>
          <w:p w14:paraId="45C1223F" w14:textId="5BDAB05C" w:rsidR="006A711A" w:rsidRDefault="7AD714CA" w:rsidP="2046D08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046D083">
              <w:rPr>
                <w:rFonts w:ascii="Calibri" w:eastAsia="Calibri" w:hAnsi="Calibri" w:cs="Calibri"/>
                <w:color w:val="000000" w:themeColor="text1"/>
              </w:rPr>
              <w:t xml:space="preserve">Oppimiskokonaisuus päättyy kaikkien kolmosten Vastuullinen luokka -juhliin, jonka oppilaat suunnittelevat ja toteuttavat. Ajankohta on vko 46 </w:t>
            </w:r>
            <w:r w:rsidR="45C4F4A2" w:rsidRPr="2046D083">
              <w:rPr>
                <w:rFonts w:ascii="Calibri" w:eastAsia="Calibri" w:hAnsi="Calibri" w:cs="Calibri"/>
                <w:color w:val="000000" w:themeColor="text1"/>
              </w:rPr>
              <w:t xml:space="preserve">lopussa perjantaina 17.11.2023 </w:t>
            </w:r>
            <w:proofErr w:type="gramStart"/>
            <w:r w:rsidR="45C4F4A2" w:rsidRPr="2046D083">
              <w:rPr>
                <w:rFonts w:ascii="Calibri" w:eastAsia="Calibri" w:hAnsi="Calibri" w:cs="Calibri"/>
                <w:color w:val="000000" w:themeColor="text1"/>
              </w:rPr>
              <w:t>klo 10-12</w:t>
            </w:r>
            <w:proofErr w:type="gramEnd"/>
            <w:r w:rsidR="45C4F4A2" w:rsidRPr="2046D083">
              <w:rPr>
                <w:rFonts w:ascii="Calibri" w:eastAsia="Calibri" w:hAnsi="Calibri" w:cs="Calibri"/>
                <w:color w:val="000000" w:themeColor="text1"/>
              </w:rPr>
              <w:t>.</w:t>
            </w:r>
          </w:p>
          <w:p w14:paraId="13B2F601" w14:textId="51B726EE" w:rsidR="006A711A" w:rsidRDefault="006A711A" w:rsidP="2046D08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62D97FC7" w14:textId="5F219261" w:rsidR="006A711A" w:rsidRDefault="3EB07901" w:rsidP="72D5FDBF">
            <w:pPr>
              <w:spacing w:line="259" w:lineRule="auto"/>
              <w:rPr>
                <w:rFonts w:ascii="Calibri" w:eastAsia="Calibri" w:hAnsi="Calibri" w:cs="Calibri"/>
              </w:rPr>
            </w:pPr>
            <w:r w:rsidRPr="2046D083">
              <w:rPr>
                <w:rFonts w:ascii="Calibri" w:eastAsia="Calibri" w:hAnsi="Calibri" w:cs="Calibri"/>
                <w:color w:val="000000" w:themeColor="text1"/>
              </w:rPr>
              <w:t>Oppimateriaalina hyödynnetään Nuori yrittäjyys- materiaalia</w:t>
            </w:r>
            <w:r w:rsidR="6C15C678" w:rsidRPr="2046D083">
              <w:rPr>
                <w:rFonts w:ascii="Calibri" w:eastAsia="Calibri" w:hAnsi="Calibri" w:cs="Calibri"/>
                <w:color w:val="000000" w:themeColor="text1"/>
              </w:rPr>
              <w:t xml:space="preserve"> (</w:t>
            </w:r>
            <w:hyperlink r:id="rId8">
              <w:r w:rsidR="6C15C678" w:rsidRPr="2046D083">
                <w:rPr>
                  <w:rStyle w:val="Hyperlinkki"/>
                  <w:rFonts w:ascii="Calibri" w:eastAsia="Calibri" w:hAnsi="Calibri" w:cs="Calibri"/>
                </w:rPr>
                <w:t>https://nuortennyt.fi/palvelu/mun-elama-mun-vastuu/</w:t>
              </w:r>
            </w:hyperlink>
            <w:r w:rsidR="6C15C678" w:rsidRPr="2046D083">
              <w:rPr>
                <w:rFonts w:ascii="Calibri" w:eastAsia="Calibri" w:hAnsi="Calibri" w:cs="Calibri"/>
                <w:color w:val="000000" w:themeColor="text1"/>
              </w:rPr>
              <w:t xml:space="preserve"> ).</w:t>
            </w:r>
          </w:p>
          <w:p w14:paraId="13457760" w14:textId="5735BDC7" w:rsidR="006A711A" w:rsidRDefault="006A711A" w:rsidP="72D5FDB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3E6841D4" w14:textId="24BFF17F" w:rsidR="006A711A" w:rsidRDefault="0C09A40D" w:rsidP="72D5FDB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2D5FDBF">
              <w:rPr>
                <w:rFonts w:ascii="Calibri" w:eastAsia="Calibri" w:hAnsi="Calibri" w:cs="Calibri"/>
                <w:color w:val="000000" w:themeColor="text1"/>
              </w:rPr>
              <w:t>Jaksosta oppilaat keräävät oman portfolion.</w:t>
            </w:r>
          </w:p>
          <w:p w14:paraId="235B6063" w14:textId="097459D0" w:rsidR="006A711A" w:rsidRDefault="006A711A" w:rsidP="2046D083"/>
        </w:tc>
        <w:tc>
          <w:tcPr>
            <w:tcW w:w="2835" w:type="dxa"/>
          </w:tcPr>
          <w:p w14:paraId="358D77C6" w14:textId="77777777" w:rsidR="006A711A" w:rsidRDefault="00C32C19" w:rsidP="006C68A8">
            <w:r>
              <w:t>T</w:t>
            </w:r>
            <w:r w:rsidR="006A711A">
              <w:t>unnit:</w:t>
            </w:r>
          </w:p>
          <w:p w14:paraId="038D7E93" w14:textId="4E9209B4" w:rsidR="000260B2" w:rsidRDefault="4C8E1B66" w:rsidP="006C68A8">
            <w:r>
              <w:t>Oppitunnit pääsääntöisesti  kaksoistunteina</w:t>
            </w:r>
          </w:p>
        </w:tc>
      </w:tr>
      <w:tr w:rsidR="007B3169" w14:paraId="65646116" w14:textId="77777777" w:rsidTr="2046D083">
        <w:trPr>
          <w:trHeight w:val="703"/>
        </w:trPr>
        <w:tc>
          <w:tcPr>
            <w:tcW w:w="3307" w:type="dxa"/>
          </w:tcPr>
          <w:p w14:paraId="6D06F87C" w14:textId="6C4CCCDC" w:rsidR="007B3169" w:rsidRDefault="007B3169" w:rsidP="006A711A">
            <w:r>
              <w:lastRenderedPageBreak/>
              <w:t>Oppiaineet:</w:t>
            </w:r>
          </w:p>
        </w:tc>
        <w:tc>
          <w:tcPr>
            <w:tcW w:w="3308" w:type="dxa"/>
            <w:gridSpan w:val="3"/>
          </w:tcPr>
          <w:p w14:paraId="3F77A6F5" w14:textId="6FC8F4D3" w:rsidR="007B3169" w:rsidRDefault="1C3A3F1B" w:rsidP="006A711A">
            <w:r>
              <w:t>Oppiainekohtainen toteuttamistapa:</w:t>
            </w:r>
          </w:p>
        </w:tc>
        <w:tc>
          <w:tcPr>
            <w:tcW w:w="3308" w:type="dxa"/>
            <w:gridSpan w:val="2"/>
          </w:tcPr>
          <w:p w14:paraId="3EB4F182" w14:textId="25821044" w:rsidR="007B3169" w:rsidRDefault="007B3169" w:rsidP="006A711A">
            <w:r>
              <w:t>Laaja-alaisen osaamiset tavoitteet (L1-7):</w:t>
            </w:r>
          </w:p>
        </w:tc>
      </w:tr>
      <w:tr w:rsidR="007B3169" w14:paraId="627B5DA0" w14:textId="77777777" w:rsidTr="2046D083">
        <w:trPr>
          <w:trHeight w:val="675"/>
        </w:trPr>
        <w:tc>
          <w:tcPr>
            <w:tcW w:w="3307" w:type="dxa"/>
          </w:tcPr>
          <w:p w14:paraId="356C48DE" w14:textId="2E51CF29" w:rsidR="007B3169" w:rsidRDefault="7E074259" w:rsidP="007B3169">
            <w:r>
              <w:t>SUK</w:t>
            </w:r>
          </w:p>
        </w:tc>
        <w:tc>
          <w:tcPr>
            <w:tcW w:w="3308" w:type="dxa"/>
            <w:gridSpan w:val="3"/>
          </w:tcPr>
          <w:p w14:paraId="1634478A" w14:textId="12A647F3" w:rsidR="007B3169" w:rsidRDefault="47718E6E" w:rsidP="007B3169">
            <w:r>
              <w:t xml:space="preserve">Luokkaretki –suunnitelma, </w:t>
            </w:r>
            <w:r w:rsidR="46D79CBD">
              <w:t xml:space="preserve">verot koululaisen arjessa (luetun </w:t>
            </w:r>
            <w:proofErr w:type="spellStart"/>
            <w:r w:rsidR="46D79CBD">
              <w:t>ymm</w:t>
            </w:r>
            <w:proofErr w:type="spellEnd"/>
            <w:r w:rsidR="46D79CBD">
              <w:t>.),k</w:t>
            </w:r>
            <w:r w:rsidR="5D9559E9">
              <w:t>irjoitetaan uudenlaisesta huvipuistosta</w:t>
            </w:r>
          </w:p>
        </w:tc>
        <w:tc>
          <w:tcPr>
            <w:tcW w:w="3308" w:type="dxa"/>
            <w:gridSpan w:val="2"/>
          </w:tcPr>
          <w:p w14:paraId="598F2B14" w14:textId="32F77B92" w:rsidR="007B3169" w:rsidRDefault="007B3169" w:rsidP="007B3169"/>
        </w:tc>
      </w:tr>
      <w:tr w:rsidR="007B3169" w14:paraId="7708397E" w14:textId="77777777" w:rsidTr="2046D083">
        <w:trPr>
          <w:trHeight w:val="713"/>
        </w:trPr>
        <w:tc>
          <w:tcPr>
            <w:tcW w:w="3307" w:type="dxa"/>
          </w:tcPr>
          <w:p w14:paraId="37CFA219" w14:textId="6E737C99" w:rsidR="007B3169" w:rsidRDefault="7E074259" w:rsidP="007B3169">
            <w:r>
              <w:t>MA</w:t>
            </w:r>
          </w:p>
        </w:tc>
        <w:tc>
          <w:tcPr>
            <w:tcW w:w="3308" w:type="dxa"/>
            <w:gridSpan w:val="3"/>
          </w:tcPr>
          <w:p w14:paraId="78DA4DA1" w14:textId="03490EBC" w:rsidR="007B3169" w:rsidRDefault="65E7D20C" w:rsidP="007B3169">
            <w:r>
              <w:t>Lahjakortti – mihin rahat riittää?</w:t>
            </w:r>
          </w:p>
          <w:p w14:paraId="338A661C" w14:textId="44E79291" w:rsidR="007B3169" w:rsidRDefault="64602BDD" w:rsidP="2046D083">
            <w:r>
              <w:t>Oman yrityksen suunnittelu</w:t>
            </w:r>
          </w:p>
        </w:tc>
        <w:tc>
          <w:tcPr>
            <w:tcW w:w="3308" w:type="dxa"/>
            <w:gridSpan w:val="2"/>
          </w:tcPr>
          <w:p w14:paraId="31C3B9F6" w14:textId="3F9AA8AF" w:rsidR="007B3169" w:rsidRDefault="007B3169" w:rsidP="007B3169"/>
        </w:tc>
      </w:tr>
      <w:tr w:rsidR="007B3169" w14:paraId="7035AE55" w14:textId="77777777" w:rsidTr="2046D083">
        <w:trPr>
          <w:trHeight w:val="682"/>
        </w:trPr>
        <w:tc>
          <w:tcPr>
            <w:tcW w:w="3307" w:type="dxa"/>
          </w:tcPr>
          <w:p w14:paraId="0C947EBC" w14:textId="3B1F5384" w:rsidR="007B3169" w:rsidRDefault="7E074259" w:rsidP="007B3169">
            <w:r>
              <w:t>YMP</w:t>
            </w:r>
          </w:p>
        </w:tc>
        <w:tc>
          <w:tcPr>
            <w:tcW w:w="3308" w:type="dxa"/>
            <w:gridSpan w:val="3"/>
          </w:tcPr>
          <w:p w14:paraId="37CEBC8D" w14:textId="71F85CC9" w:rsidR="007B3169" w:rsidRDefault="01E50EFE" w:rsidP="007B3169">
            <w:r>
              <w:t>Vastuunottaminen omista tehtävistä</w:t>
            </w:r>
            <w:r w:rsidR="7CE03C0F">
              <w:t xml:space="preserve"> ja vastuullisuus omissa toimissa, </w:t>
            </w:r>
            <w:r w:rsidR="7C8CBE71">
              <w:t>Kaveritaidot p</w:t>
            </w:r>
            <w:r w:rsidR="505D4332">
              <w:t>untarissa</w:t>
            </w:r>
          </w:p>
        </w:tc>
        <w:tc>
          <w:tcPr>
            <w:tcW w:w="3308" w:type="dxa"/>
            <w:gridSpan w:val="2"/>
          </w:tcPr>
          <w:p w14:paraId="119282E6" w14:textId="2B46065C" w:rsidR="007B3169" w:rsidRDefault="007B3169" w:rsidP="007B3169"/>
        </w:tc>
      </w:tr>
      <w:tr w:rsidR="007B3169" w14:paraId="1C72FEC4" w14:textId="77777777" w:rsidTr="2046D083">
        <w:trPr>
          <w:trHeight w:val="706"/>
        </w:trPr>
        <w:tc>
          <w:tcPr>
            <w:tcW w:w="3307" w:type="dxa"/>
          </w:tcPr>
          <w:p w14:paraId="0D1E388B" w14:textId="6C2ED369" w:rsidR="007B3169" w:rsidRDefault="7E074259" w:rsidP="007B3169">
            <w:r>
              <w:t>KU</w:t>
            </w:r>
          </w:p>
        </w:tc>
        <w:tc>
          <w:tcPr>
            <w:tcW w:w="3308" w:type="dxa"/>
            <w:gridSpan w:val="3"/>
          </w:tcPr>
          <w:p w14:paraId="69EED227" w14:textId="668C47D0" w:rsidR="00CC2238" w:rsidRDefault="1D17D742" w:rsidP="007B3169">
            <w:r>
              <w:t>Turistiesittely luontomatkailukohteesta</w:t>
            </w:r>
            <w:r w:rsidR="7C7C5696">
              <w:t>,</w:t>
            </w:r>
          </w:p>
          <w:p w14:paraId="5B6BD781" w14:textId="24DAD723" w:rsidR="00CC2238" w:rsidRDefault="7C7C5696" w:rsidP="2046D083">
            <w:r>
              <w:t>Vahvuuskukka</w:t>
            </w:r>
          </w:p>
        </w:tc>
        <w:tc>
          <w:tcPr>
            <w:tcW w:w="3308" w:type="dxa"/>
            <w:gridSpan w:val="2"/>
          </w:tcPr>
          <w:p w14:paraId="566DF208" w14:textId="7D31BD6D" w:rsidR="007B3169" w:rsidRDefault="007B3169" w:rsidP="007B3169"/>
        </w:tc>
      </w:tr>
      <w:tr w:rsidR="00C32C19" w14:paraId="10FCB054" w14:textId="77777777" w:rsidTr="2046D083">
        <w:tc>
          <w:tcPr>
            <w:tcW w:w="3840" w:type="dxa"/>
            <w:gridSpan w:val="2"/>
          </w:tcPr>
          <w:p w14:paraId="30EBC70B" w14:textId="52BDB60A" w:rsidR="00C32C19" w:rsidRDefault="00C32C19" w:rsidP="2046D083">
            <w:pPr>
              <w:rPr>
                <w:b/>
                <w:bCs/>
              </w:rPr>
            </w:pPr>
            <w:r w:rsidRPr="2046D083">
              <w:rPr>
                <w:b/>
                <w:bCs/>
              </w:rPr>
              <w:t>Vastuuopettajat:</w:t>
            </w:r>
          </w:p>
          <w:p w14:paraId="0AF63E2D" w14:textId="2CA912F3" w:rsidR="00C32C19" w:rsidRDefault="7B8CB1B3" w:rsidP="006A711A">
            <w:r>
              <w:t>Jusa Väänänen</w:t>
            </w:r>
          </w:p>
        </w:tc>
        <w:tc>
          <w:tcPr>
            <w:tcW w:w="1547" w:type="dxa"/>
            <w:vMerge w:val="restart"/>
          </w:tcPr>
          <w:p w14:paraId="23BBF6C7" w14:textId="087174EE" w:rsidR="00C32C19" w:rsidRDefault="00C32C19" w:rsidP="2046D083">
            <w:pPr>
              <w:rPr>
                <w:b/>
                <w:bCs/>
              </w:rPr>
            </w:pPr>
            <w:r w:rsidRPr="2046D083">
              <w:rPr>
                <w:b/>
                <w:bCs/>
              </w:rPr>
              <w:t>Luokat</w:t>
            </w:r>
            <w:r w:rsidR="63EDB733" w:rsidRPr="2046D083">
              <w:rPr>
                <w:b/>
                <w:bCs/>
              </w:rPr>
              <w:t>:</w:t>
            </w:r>
          </w:p>
          <w:p w14:paraId="3C969FAA" w14:textId="47FF7A15" w:rsidR="00C32C19" w:rsidRDefault="38845F0F" w:rsidP="2046D083">
            <w:r>
              <w:t>Kaikki</w:t>
            </w:r>
          </w:p>
          <w:p w14:paraId="05D315D8" w14:textId="3696BB49" w:rsidR="65D73B9C" w:rsidRDefault="65D73B9C" w:rsidP="2046D083">
            <w:r>
              <w:t>3.</w:t>
            </w:r>
            <w:r w:rsidR="38845F0F">
              <w:t>luokat</w:t>
            </w:r>
          </w:p>
          <w:p w14:paraId="0D98B7CD" w14:textId="77777777" w:rsidR="00C32C19" w:rsidRDefault="00C32C19" w:rsidP="006A711A"/>
          <w:p w14:paraId="0F5279E5" w14:textId="5A6E7EBC" w:rsidR="00F23EC6" w:rsidRDefault="00F23EC6" w:rsidP="006A711A"/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</w:tcBorders>
          </w:tcPr>
          <w:p w14:paraId="05D4E616" w14:textId="751D09B2" w:rsidR="00C32C19" w:rsidRDefault="00C32C19" w:rsidP="2046D083">
            <w:pPr>
              <w:rPr>
                <w:b/>
                <w:bCs/>
              </w:rPr>
            </w:pPr>
            <w:r w:rsidRPr="2046D083">
              <w:rPr>
                <w:b/>
                <w:bCs/>
              </w:rPr>
              <w:t>Ulkopuoliset toimijat:</w:t>
            </w:r>
          </w:p>
          <w:p w14:paraId="3E4BAEF1" w14:textId="5C4BF670" w:rsidR="00C32C19" w:rsidRDefault="34DB2EA6" w:rsidP="2046D083">
            <w:r>
              <w:t>Mahdollinen</w:t>
            </w:r>
          </w:p>
          <w:p w14:paraId="631F6B48" w14:textId="594D56BA" w:rsidR="00C32C19" w:rsidRDefault="34DB2EA6" w:rsidP="2046D083">
            <w:r>
              <w:t>Kevyt yrittäjä vierailija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14:paraId="5BB17FF4" w14:textId="459728CB" w:rsidR="00C32C19" w:rsidRDefault="00C32C19" w:rsidP="2046D083">
            <w:pPr>
              <w:rPr>
                <w:b/>
                <w:bCs/>
              </w:rPr>
            </w:pPr>
            <w:r w:rsidRPr="2046D083">
              <w:rPr>
                <w:b/>
                <w:bCs/>
              </w:rPr>
              <w:t>Arviointi:</w:t>
            </w:r>
          </w:p>
          <w:p w14:paraId="44821134" w14:textId="4DB2B408" w:rsidR="00602944" w:rsidRDefault="00602944" w:rsidP="00422B87"/>
        </w:tc>
      </w:tr>
      <w:tr w:rsidR="00C32C19" w14:paraId="0674D6D3" w14:textId="77777777" w:rsidTr="2046D083">
        <w:tc>
          <w:tcPr>
            <w:tcW w:w="3840" w:type="dxa"/>
            <w:gridSpan w:val="2"/>
          </w:tcPr>
          <w:p w14:paraId="6C65AAB7" w14:textId="194D48B2" w:rsidR="00422B87" w:rsidRDefault="6D967F37" w:rsidP="00422B87">
            <w:r>
              <w:t>Ju</w:t>
            </w:r>
            <w:r w:rsidR="44156158">
              <w:t>ha Tukia</w:t>
            </w:r>
          </w:p>
        </w:tc>
        <w:tc>
          <w:tcPr>
            <w:tcW w:w="1547" w:type="dxa"/>
            <w:vMerge/>
          </w:tcPr>
          <w:p w14:paraId="135311EA" w14:textId="77777777" w:rsidR="00C32C19" w:rsidRDefault="00C32C19" w:rsidP="006A711A"/>
        </w:tc>
        <w:tc>
          <w:tcPr>
            <w:tcW w:w="1701" w:type="dxa"/>
            <w:gridSpan w:val="2"/>
            <w:vMerge/>
          </w:tcPr>
          <w:p w14:paraId="386BD2F4" w14:textId="77777777" w:rsidR="00C32C19" w:rsidRDefault="00C32C19" w:rsidP="006A711A"/>
        </w:tc>
        <w:tc>
          <w:tcPr>
            <w:tcW w:w="2835" w:type="dxa"/>
            <w:vMerge/>
          </w:tcPr>
          <w:p w14:paraId="41907122" w14:textId="12FABE86" w:rsidR="00C32C19" w:rsidRDefault="00C32C19" w:rsidP="006A711A"/>
        </w:tc>
      </w:tr>
      <w:tr w:rsidR="00C32C19" w14:paraId="7F4DD5E0" w14:textId="77777777" w:rsidTr="2046D083">
        <w:tc>
          <w:tcPr>
            <w:tcW w:w="3840" w:type="dxa"/>
            <w:gridSpan w:val="2"/>
          </w:tcPr>
          <w:p w14:paraId="09AA6F57" w14:textId="4FCF754C" w:rsidR="00422B87" w:rsidRDefault="44156158" w:rsidP="2046D083">
            <w:r>
              <w:t>Marjaana Hämäläinen</w:t>
            </w:r>
          </w:p>
        </w:tc>
        <w:tc>
          <w:tcPr>
            <w:tcW w:w="1547" w:type="dxa"/>
            <w:vMerge/>
          </w:tcPr>
          <w:p w14:paraId="6A7E0F2E" w14:textId="77777777" w:rsidR="00C32C19" w:rsidRDefault="00C32C19" w:rsidP="006A711A"/>
        </w:tc>
        <w:tc>
          <w:tcPr>
            <w:tcW w:w="1701" w:type="dxa"/>
            <w:gridSpan w:val="2"/>
            <w:vMerge/>
          </w:tcPr>
          <w:p w14:paraId="4F5BE205" w14:textId="77777777" w:rsidR="00C32C19" w:rsidRDefault="00C32C19" w:rsidP="006A711A"/>
        </w:tc>
        <w:tc>
          <w:tcPr>
            <w:tcW w:w="2835" w:type="dxa"/>
            <w:vMerge/>
          </w:tcPr>
          <w:p w14:paraId="420CB7AD" w14:textId="47BD9723" w:rsidR="00C32C19" w:rsidRDefault="00C32C19" w:rsidP="006A711A"/>
        </w:tc>
      </w:tr>
      <w:tr w:rsidR="00C32C19" w14:paraId="34DF31B9" w14:textId="77777777" w:rsidTr="2046D083">
        <w:tc>
          <w:tcPr>
            <w:tcW w:w="3840" w:type="dxa"/>
            <w:gridSpan w:val="2"/>
          </w:tcPr>
          <w:p w14:paraId="3938F1CA" w14:textId="59689CFE" w:rsidR="00C32C19" w:rsidRDefault="44156158" w:rsidP="2046D083">
            <w:pPr>
              <w:jc w:val="both"/>
            </w:pPr>
            <w:r>
              <w:t>Jussi Ryynänen</w:t>
            </w:r>
          </w:p>
        </w:tc>
        <w:tc>
          <w:tcPr>
            <w:tcW w:w="1547" w:type="dxa"/>
            <w:vMerge/>
          </w:tcPr>
          <w:p w14:paraId="58A0ADF2" w14:textId="77777777" w:rsidR="00C32C19" w:rsidRDefault="00C32C19" w:rsidP="006A711A"/>
        </w:tc>
        <w:tc>
          <w:tcPr>
            <w:tcW w:w="1701" w:type="dxa"/>
            <w:gridSpan w:val="2"/>
            <w:vMerge/>
          </w:tcPr>
          <w:p w14:paraId="30E1210C" w14:textId="77777777" w:rsidR="00C32C19" w:rsidRDefault="00C32C19" w:rsidP="006A711A"/>
        </w:tc>
        <w:tc>
          <w:tcPr>
            <w:tcW w:w="2835" w:type="dxa"/>
            <w:vMerge/>
          </w:tcPr>
          <w:p w14:paraId="0EFC5E1E" w14:textId="45B0F62E" w:rsidR="00C32C19" w:rsidRDefault="00C32C19" w:rsidP="006A711A"/>
        </w:tc>
      </w:tr>
      <w:tr w:rsidR="00C32C19" w14:paraId="57886467" w14:textId="77777777" w:rsidTr="2046D083">
        <w:tc>
          <w:tcPr>
            <w:tcW w:w="3840" w:type="dxa"/>
            <w:gridSpan w:val="2"/>
          </w:tcPr>
          <w:p w14:paraId="53EC845E" w14:textId="2F72AE48" w:rsidR="00C32C19" w:rsidRDefault="6D967F37" w:rsidP="2046D083">
            <w:r>
              <w:t>Riina Ruotsalainen</w:t>
            </w:r>
          </w:p>
        </w:tc>
        <w:tc>
          <w:tcPr>
            <w:tcW w:w="1547" w:type="dxa"/>
            <w:vMerge/>
          </w:tcPr>
          <w:p w14:paraId="339EE6B0" w14:textId="77777777" w:rsidR="00C32C19" w:rsidRDefault="00C32C19" w:rsidP="006A711A"/>
        </w:tc>
        <w:tc>
          <w:tcPr>
            <w:tcW w:w="1701" w:type="dxa"/>
            <w:gridSpan w:val="2"/>
            <w:vMerge/>
          </w:tcPr>
          <w:p w14:paraId="4FAD4806" w14:textId="77777777" w:rsidR="00C32C19" w:rsidRDefault="00C32C19" w:rsidP="006A711A"/>
        </w:tc>
        <w:tc>
          <w:tcPr>
            <w:tcW w:w="2835" w:type="dxa"/>
            <w:vMerge/>
          </w:tcPr>
          <w:p w14:paraId="38913B95" w14:textId="5FC97C2A" w:rsidR="00C32C19" w:rsidRDefault="00C32C19" w:rsidP="006A711A"/>
        </w:tc>
      </w:tr>
      <w:tr w:rsidR="006A711A" w14:paraId="5EAE607B" w14:textId="77777777" w:rsidTr="2046D083">
        <w:trPr>
          <w:trHeight w:val="1322"/>
        </w:trPr>
        <w:tc>
          <w:tcPr>
            <w:tcW w:w="9923" w:type="dxa"/>
            <w:gridSpan w:val="6"/>
          </w:tcPr>
          <w:p w14:paraId="2A9D0072" w14:textId="41376C4C" w:rsidR="006A711A" w:rsidRDefault="006A711A" w:rsidP="2046D083">
            <w:pPr>
              <w:rPr>
                <w:b/>
                <w:bCs/>
              </w:rPr>
            </w:pPr>
            <w:r w:rsidRPr="2046D083">
              <w:rPr>
                <w:b/>
                <w:bCs/>
              </w:rPr>
              <w:t>Oppilaiden osallisuus suunnittelussa, toteutuksessa ja arvioinnissa:</w:t>
            </w:r>
          </w:p>
          <w:p w14:paraId="7E561C8F" w14:textId="6598A8CF" w:rsidR="006A711A" w:rsidRDefault="100E77CE" w:rsidP="2046D08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046D083">
              <w:rPr>
                <w:rFonts w:ascii="Calibri" w:eastAsia="Calibri" w:hAnsi="Calibri" w:cs="Calibri"/>
                <w:color w:val="000000" w:themeColor="text1"/>
              </w:rPr>
              <w:t>Arviointi toteutuu itsearviointina ja vertaisarviointina, jotka toteutuvat jokaisen aihekokonaisuuden päätteeksi (väliarviointi) ja lopussa kokonaisuuden loppuarviointi.</w:t>
            </w:r>
          </w:p>
          <w:p w14:paraId="7CA31256" w14:textId="5CFFF4AB" w:rsidR="006A711A" w:rsidRDefault="100E77CE" w:rsidP="2046D08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046D083">
              <w:rPr>
                <w:rFonts w:ascii="Calibri" w:eastAsia="Calibri" w:hAnsi="Calibri" w:cs="Calibri"/>
                <w:color w:val="000000" w:themeColor="text1"/>
              </w:rPr>
              <w:t>Opettaja arvio työskentelyä ja osallistumista</w:t>
            </w:r>
            <w:r w:rsidR="01928061" w:rsidRPr="2046D083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47ADCC3D" w:rsidRPr="2046D083">
              <w:rPr>
                <w:rFonts w:ascii="Calibri" w:eastAsia="Calibri" w:hAnsi="Calibri" w:cs="Calibri"/>
                <w:color w:val="000000" w:themeColor="text1"/>
              </w:rPr>
              <w:t>koko prosessin ajan.</w:t>
            </w:r>
          </w:p>
          <w:p w14:paraId="10C1322B" w14:textId="6C5EF71F" w:rsidR="006A711A" w:rsidRDefault="006A711A" w:rsidP="2046D083"/>
        </w:tc>
      </w:tr>
    </w:tbl>
    <w:p w14:paraId="3823FE22" w14:textId="3C20DD34" w:rsidR="008429DC" w:rsidRDefault="008429DC"/>
    <w:sectPr w:rsidR="008429DC" w:rsidSect="0085372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C6F74"/>
    <w:multiLevelType w:val="hybridMultilevel"/>
    <w:tmpl w:val="22EAE6E4"/>
    <w:lvl w:ilvl="0" w:tplc="44B2CDDE">
      <w:start w:val="1"/>
      <w:numFmt w:val="decimal"/>
      <w:lvlText w:val="%1)"/>
      <w:lvlJc w:val="left"/>
      <w:pPr>
        <w:ind w:left="720" w:hanging="360"/>
      </w:pPr>
    </w:lvl>
    <w:lvl w:ilvl="1" w:tplc="4BBE0FC2">
      <w:start w:val="1"/>
      <w:numFmt w:val="lowerLetter"/>
      <w:lvlText w:val="%2."/>
      <w:lvlJc w:val="left"/>
      <w:pPr>
        <w:ind w:left="1440" w:hanging="360"/>
      </w:pPr>
    </w:lvl>
    <w:lvl w:ilvl="2" w:tplc="FC78436C">
      <w:start w:val="1"/>
      <w:numFmt w:val="lowerRoman"/>
      <w:lvlText w:val="%3."/>
      <w:lvlJc w:val="right"/>
      <w:pPr>
        <w:ind w:left="2160" w:hanging="180"/>
      </w:pPr>
    </w:lvl>
    <w:lvl w:ilvl="3" w:tplc="11AEA2EA">
      <w:start w:val="1"/>
      <w:numFmt w:val="decimal"/>
      <w:lvlText w:val="%4."/>
      <w:lvlJc w:val="left"/>
      <w:pPr>
        <w:ind w:left="2880" w:hanging="360"/>
      </w:pPr>
    </w:lvl>
    <w:lvl w:ilvl="4" w:tplc="74789B26">
      <w:start w:val="1"/>
      <w:numFmt w:val="lowerLetter"/>
      <w:lvlText w:val="%5."/>
      <w:lvlJc w:val="left"/>
      <w:pPr>
        <w:ind w:left="3600" w:hanging="360"/>
      </w:pPr>
    </w:lvl>
    <w:lvl w:ilvl="5" w:tplc="6B1A449A">
      <w:start w:val="1"/>
      <w:numFmt w:val="lowerRoman"/>
      <w:lvlText w:val="%6."/>
      <w:lvlJc w:val="right"/>
      <w:pPr>
        <w:ind w:left="4320" w:hanging="180"/>
      </w:pPr>
    </w:lvl>
    <w:lvl w:ilvl="6" w:tplc="16C4CAB4">
      <w:start w:val="1"/>
      <w:numFmt w:val="decimal"/>
      <w:lvlText w:val="%7."/>
      <w:lvlJc w:val="left"/>
      <w:pPr>
        <w:ind w:left="5040" w:hanging="360"/>
      </w:pPr>
    </w:lvl>
    <w:lvl w:ilvl="7" w:tplc="D032A792">
      <w:start w:val="1"/>
      <w:numFmt w:val="lowerLetter"/>
      <w:lvlText w:val="%8."/>
      <w:lvlJc w:val="left"/>
      <w:pPr>
        <w:ind w:left="5760" w:hanging="360"/>
      </w:pPr>
    </w:lvl>
    <w:lvl w:ilvl="8" w:tplc="FEC8C14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78DC68"/>
    <w:multiLevelType w:val="hybridMultilevel"/>
    <w:tmpl w:val="76D4098A"/>
    <w:lvl w:ilvl="0" w:tplc="70CA84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942E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F69A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A69E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A6A5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8618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78AA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E801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D8F6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D5964E"/>
    <w:multiLevelType w:val="hybridMultilevel"/>
    <w:tmpl w:val="FF920C60"/>
    <w:lvl w:ilvl="0" w:tplc="286E6A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E6C7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8C72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C400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D2B6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B486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6231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CE7B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9AAD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B6F770"/>
    <w:multiLevelType w:val="hybridMultilevel"/>
    <w:tmpl w:val="9668B590"/>
    <w:lvl w:ilvl="0" w:tplc="E71465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620C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BEFF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9C46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16B2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CCDE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D699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BE24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6A70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AD2A2C"/>
    <w:multiLevelType w:val="hybridMultilevel"/>
    <w:tmpl w:val="2364FEA0"/>
    <w:lvl w:ilvl="0" w:tplc="DC9E3D86">
      <w:start w:val="1"/>
      <w:numFmt w:val="decimal"/>
      <w:lvlText w:val="%1."/>
      <w:lvlJc w:val="left"/>
      <w:pPr>
        <w:ind w:left="720" w:hanging="360"/>
      </w:pPr>
    </w:lvl>
    <w:lvl w:ilvl="1" w:tplc="A3347986">
      <w:start w:val="1"/>
      <w:numFmt w:val="lowerLetter"/>
      <w:lvlText w:val="%2."/>
      <w:lvlJc w:val="left"/>
      <w:pPr>
        <w:ind w:left="1440" w:hanging="360"/>
      </w:pPr>
    </w:lvl>
    <w:lvl w:ilvl="2" w:tplc="A71EC100">
      <w:start w:val="1"/>
      <w:numFmt w:val="lowerRoman"/>
      <w:lvlText w:val="%3."/>
      <w:lvlJc w:val="right"/>
      <w:pPr>
        <w:ind w:left="2160" w:hanging="180"/>
      </w:pPr>
    </w:lvl>
    <w:lvl w:ilvl="3" w:tplc="C19E76F0">
      <w:start w:val="1"/>
      <w:numFmt w:val="decimal"/>
      <w:lvlText w:val="%4."/>
      <w:lvlJc w:val="left"/>
      <w:pPr>
        <w:ind w:left="2880" w:hanging="360"/>
      </w:pPr>
    </w:lvl>
    <w:lvl w:ilvl="4" w:tplc="331642E8">
      <w:start w:val="1"/>
      <w:numFmt w:val="lowerLetter"/>
      <w:lvlText w:val="%5."/>
      <w:lvlJc w:val="left"/>
      <w:pPr>
        <w:ind w:left="3600" w:hanging="360"/>
      </w:pPr>
    </w:lvl>
    <w:lvl w:ilvl="5" w:tplc="0EA2BBC2">
      <w:start w:val="1"/>
      <w:numFmt w:val="lowerRoman"/>
      <w:lvlText w:val="%6."/>
      <w:lvlJc w:val="right"/>
      <w:pPr>
        <w:ind w:left="4320" w:hanging="180"/>
      </w:pPr>
    </w:lvl>
    <w:lvl w:ilvl="6" w:tplc="9F3079D2">
      <w:start w:val="1"/>
      <w:numFmt w:val="decimal"/>
      <w:lvlText w:val="%7."/>
      <w:lvlJc w:val="left"/>
      <w:pPr>
        <w:ind w:left="5040" w:hanging="360"/>
      </w:pPr>
    </w:lvl>
    <w:lvl w:ilvl="7" w:tplc="110E856C">
      <w:start w:val="1"/>
      <w:numFmt w:val="lowerLetter"/>
      <w:lvlText w:val="%8."/>
      <w:lvlJc w:val="left"/>
      <w:pPr>
        <w:ind w:left="5760" w:hanging="360"/>
      </w:pPr>
    </w:lvl>
    <w:lvl w:ilvl="8" w:tplc="0B66B3B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67BD3E"/>
    <w:multiLevelType w:val="hybridMultilevel"/>
    <w:tmpl w:val="9ADC7270"/>
    <w:lvl w:ilvl="0" w:tplc="A7F83E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6024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088C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9670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C049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4C15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9820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DACF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7A77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246397"/>
    <w:multiLevelType w:val="hybridMultilevel"/>
    <w:tmpl w:val="4628F5D6"/>
    <w:lvl w:ilvl="0" w:tplc="CF14E47C">
      <w:start w:val="2"/>
      <w:numFmt w:val="decimal"/>
      <w:lvlText w:val="%1."/>
      <w:lvlJc w:val="left"/>
      <w:pPr>
        <w:ind w:left="720" w:hanging="360"/>
      </w:pPr>
    </w:lvl>
    <w:lvl w:ilvl="1" w:tplc="26E688D0">
      <w:start w:val="1"/>
      <w:numFmt w:val="lowerLetter"/>
      <w:lvlText w:val="%2."/>
      <w:lvlJc w:val="left"/>
      <w:pPr>
        <w:ind w:left="1440" w:hanging="360"/>
      </w:pPr>
    </w:lvl>
    <w:lvl w:ilvl="2" w:tplc="F3B030C4">
      <w:start w:val="1"/>
      <w:numFmt w:val="lowerRoman"/>
      <w:lvlText w:val="%3."/>
      <w:lvlJc w:val="right"/>
      <w:pPr>
        <w:ind w:left="2160" w:hanging="180"/>
      </w:pPr>
    </w:lvl>
    <w:lvl w:ilvl="3" w:tplc="169CB9C0">
      <w:start w:val="1"/>
      <w:numFmt w:val="decimal"/>
      <w:lvlText w:val="%4."/>
      <w:lvlJc w:val="left"/>
      <w:pPr>
        <w:ind w:left="2880" w:hanging="360"/>
      </w:pPr>
    </w:lvl>
    <w:lvl w:ilvl="4" w:tplc="79D67352">
      <w:start w:val="1"/>
      <w:numFmt w:val="lowerLetter"/>
      <w:lvlText w:val="%5."/>
      <w:lvlJc w:val="left"/>
      <w:pPr>
        <w:ind w:left="3600" w:hanging="360"/>
      </w:pPr>
    </w:lvl>
    <w:lvl w:ilvl="5" w:tplc="9E465F18">
      <w:start w:val="1"/>
      <w:numFmt w:val="lowerRoman"/>
      <w:lvlText w:val="%6."/>
      <w:lvlJc w:val="right"/>
      <w:pPr>
        <w:ind w:left="4320" w:hanging="180"/>
      </w:pPr>
    </w:lvl>
    <w:lvl w:ilvl="6" w:tplc="7B469F5C">
      <w:start w:val="1"/>
      <w:numFmt w:val="decimal"/>
      <w:lvlText w:val="%7."/>
      <w:lvlJc w:val="left"/>
      <w:pPr>
        <w:ind w:left="5040" w:hanging="360"/>
      </w:pPr>
    </w:lvl>
    <w:lvl w:ilvl="7" w:tplc="3E4AEE26">
      <w:start w:val="1"/>
      <w:numFmt w:val="lowerLetter"/>
      <w:lvlText w:val="%8."/>
      <w:lvlJc w:val="left"/>
      <w:pPr>
        <w:ind w:left="5760" w:hanging="360"/>
      </w:pPr>
    </w:lvl>
    <w:lvl w:ilvl="8" w:tplc="AD38E03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2A9FC0"/>
    <w:multiLevelType w:val="hybridMultilevel"/>
    <w:tmpl w:val="44D65C46"/>
    <w:lvl w:ilvl="0" w:tplc="460EDC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0EF5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D83B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4AA0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C0AD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E4D0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F2E8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E843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F297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E6585A"/>
    <w:multiLevelType w:val="hybridMultilevel"/>
    <w:tmpl w:val="90BC0B28"/>
    <w:lvl w:ilvl="0" w:tplc="FA981F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E23177"/>
    <w:multiLevelType w:val="hybridMultilevel"/>
    <w:tmpl w:val="56B62066"/>
    <w:lvl w:ilvl="0" w:tplc="29006F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CA91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1C2C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8A33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4649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BE0A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F495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2E3B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9858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2617986">
    <w:abstractNumId w:val="2"/>
  </w:num>
  <w:num w:numId="2" w16cid:durableId="338774333">
    <w:abstractNumId w:val="1"/>
  </w:num>
  <w:num w:numId="3" w16cid:durableId="1443379500">
    <w:abstractNumId w:val="3"/>
  </w:num>
  <w:num w:numId="4" w16cid:durableId="593976508">
    <w:abstractNumId w:val="9"/>
  </w:num>
  <w:num w:numId="5" w16cid:durableId="1428770252">
    <w:abstractNumId w:val="7"/>
  </w:num>
  <w:num w:numId="6" w16cid:durableId="690956666">
    <w:abstractNumId w:val="5"/>
  </w:num>
  <w:num w:numId="7" w16cid:durableId="1085999123">
    <w:abstractNumId w:val="0"/>
  </w:num>
  <w:num w:numId="8" w16cid:durableId="144199998">
    <w:abstractNumId w:val="6"/>
  </w:num>
  <w:num w:numId="9" w16cid:durableId="724455470">
    <w:abstractNumId w:val="4"/>
  </w:num>
  <w:num w:numId="10" w16cid:durableId="29841388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A06"/>
    <w:rsid w:val="00017110"/>
    <w:rsid w:val="000260B2"/>
    <w:rsid w:val="0005215C"/>
    <w:rsid w:val="000A00BB"/>
    <w:rsid w:val="000F7E7D"/>
    <w:rsid w:val="00112069"/>
    <w:rsid w:val="0014683E"/>
    <w:rsid w:val="001705B4"/>
    <w:rsid w:val="001727BD"/>
    <w:rsid w:val="001918B1"/>
    <w:rsid w:val="001B2D36"/>
    <w:rsid w:val="001D2692"/>
    <w:rsid w:val="002A582C"/>
    <w:rsid w:val="002E44B6"/>
    <w:rsid w:val="00393C5D"/>
    <w:rsid w:val="003B571C"/>
    <w:rsid w:val="00407B91"/>
    <w:rsid w:val="00411A15"/>
    <w:rsid w:val="00422B87"/>
    <w:rsid w:val="004A5AC4"/>
    <w:rsid w:val="00546B9D"/>
    <w:rsid w:val="005720BA"/>
    <w:rsid w:val="00602944"/>
    <w:rsid w:val="006714B3"/>
    <w:rsid w:val="006A711A"/>
    <w:rsid w:val="006C1DE6"/>
    <w:rsid w:val="006C68A8"/>
    <w:rsid w:val="00703CC3"/>
    <w:rsid w:val="00720DBD"/>
    <w:rsid w:val="00736780"/>
    <w:rsid w:val="00750B3F"/>
    <w:rsid w:val="00793335"/>
    <w:rsid w:val="007959D5"/>
    <w:rsid w:val="007B3169"/>
    <w:rsid w:val="008429DC"/>
    <w:rsid w:val="00853727"/>
    <w:rsid w:val="00856665"/>
    <w:rsid w:val="00861B64"/>
    <w:rsid w:val="00902FBE"/>
    <w:rsid w:val="009343AB"/>
    <w:rsid w:val="009376F9"/>
    <w:rsid w:val="00954D01"/>
    <w:rsid w:val="009B4167"/>
    <w:rsid w:val="00A17625"/>
    <w:rsid w:val="00A3505F"/>
    <w:rsid w:val="00A54804"/>
    <w:rsid w:val="00A86D18"/>
    <w:rsid w:val="00B13256"/>
    <w:rsid w:val="00C32C19"/>
    <w:rsid w:val="00C629C0"/>
    <w:rsid w:val="00C90DF9"/>
    <w:rsid w:val="00CB4135"/>
    <w:rsid w:val="00CC2238"/>
    <w:rsid w:val="00D125BE"/>
    <w:rsid w:val="00D6797E"/>
    <w:rsid w:val="00D806A3"/>
    <w:rsid w:val="00D95D7D"/>
    <w:rsid w:val="00E1141D"/>
    <w:rsid w:val="00E324CD"/>
    <w:rsid w:val="00E35267"/>
    <w:rsid w:val="00ED0A06"/>
    <w:rsid w:val="00ED3C3D"/>
    <w:rsid w:val="00EE7F4E"/>
    <w:rsid w:val="00EF2A71"/>
    <w:rsid w:val="00F0124C"/>
    <w:rsid w:val="00F23EC6"/>
    <w:rsid w:val="00F24C8A"/>
    <w:rsid w:val="00F6560F"/>
    <w:rsid w:val="01928061"/>
    <w:rsid w:val="01E50EFE"/>
    <w:rsid w:val="020739D4"/>
    <w:rsid w:val="02C8D446"/>
    <w:rsid w:val="045C2B9B"/>
    <w:rsid w:val="05355418"/>
    <w:rsid w:val="09C896D5"/>
    <w:rsid w:val="09DA6C54"/>
    <w:rsid w:val="0A5DBC5F"/>
    <w:rsid w:val="0C09A40D"/>
    <w:rsid w:val="0C77C3B6"/>
    <w:rsid w:val="0FA3F25B"/>
    <w:rsid w:val="100E77CE"/>
    <w:rsid w:val="10E61E5D"/>
    <w:rsid w:val="136D0901"/>
    <w:rsid w:val="15220AB8"/>
    <w:rsid w:val="166C733E"/>
    <w:rsid w:val="16E2BA1D"/>
    <w:rsid w:val="1897B2DB"/>
    <w:rsid w:val="1904E1EF"/>
    <w:rsid w:val="191BD7C7"/>
    <w:rsid w:val="1A1A5ADF"/>
    <w:rsid w:val="1AA0B250"/>
    <w:rsid w:val="1B27462F"/>
    <w:rsid w:val="1B618D11"/>
    <w:rsid w:val="1BB62B40"/>
    <w:rsid w:val="1C3A3F1B"/>
    <w:rsid w:val="1C6E7861"/>
    <w:rsid w:val="1C9A79AA"/>
    <w:rsid w:val="1CA0B9C2"/>
    <w:rsid w:val="1CB309FE"/>
    <w:rsid w:val="1D17D742"/>
    <w:rsid w:val="1D29E3FE"/>
    <w:rsid w:val="1E425444"/>
    <w:rsid w:val="2046D083"/>
    <w:rsid w:val="20996302"/>
    <w:rsid w:val="21D681A1"/>
    <w:rsid w:val="2254A9A1"/>
    <w:rsid w:val="25F1CEE9"/>
    <w:rsid w:val="260DDD5B"/>
    <w:rsid w:val="29296FAB"/>
    <w:rsid w:val="2A7D549A"/>
    <w:rsid w:val="2B7F9E61"/>
    <w:rsid w:val="2C2A78EE"/>
    <w:rsid w:val="2C3E5D56"/>
    <w:rsid w:val="2D25511D"/>
    <w:rsid w:val="2E5BE25E"/>
    <w:rsid w:val="2FD69DD7"/>
    <w:rsid w:val="3064E1D3"/>
    <w:rsid w:val="31726E38"/>
    <w:rsid w:val="33196282"/>
    <w:rsid w:val="332F5381"/>
    <w:rsid w:val="33D99791"/>
    <w:rsid w:val="34740FD8"/>
    <w:rsid w:val="34DB2EA6"/>
    <w:rsid w:val="351EC025"/>
    <w:rsid w:val="3534148F"/>
    <w:rsid w:val="35706FC4"/>
    <w:rsid w:val="360FE039"/>
    <w:rsid w:val="370C4025"/>
    <w:rsid w:val="37F5B8AD"/>
    <w:rsid w:val="38845F0F"/>
    <w:rsid w:val="394780FB"/>
    <w:rsid w:val="39569205"/>
    <w:rsid w:val="3978706E"/>
    <w:rsid w:val="3A626CCB"/>
    <w:rsid w:val="3B167CE4"/>
    <w:rsid w:val="3BAC73B2"/>
    <w:rsid w:val="3BB5FE6C"/>
    <w:rsid w:val="3BC688EB"/>
    <w:rsid w:val="3D62594C"/>
    <w:rsid w:val="3E01C9C1"/>
    <w:rsid w:val="3E5DB539"/>
    <w:rsid w:val="3EB07901"/>
    <w:rsid w:val="4125FA05"/>
    <w:rsid w:val="432F81AF"/>
    <w:rsid w:val="43D189BD"/>
    <w:rsid w:val="44156158"/>
    <w:rsid w:val="45C4F4A2"/>
    <w:rsid w:val="45C8F38C"/>
    <w:rsid w:val="46C21994"/>
    <w:rsid w:val="46D79CBD"/>
    <w:rsid w:val="47718E6E"/>
    <w:rsid w:val="47ADCC3D"/>
    <w:rsid w:val="47FE7492"/>
    <w:rsid w:val="491CE9A0"/>
    <w:rsid w:val="4B3F4E59"/>
    <w:rsid w:val="4C29DCDB"/>
    <w:rsid w:val="4C8E1B66"/>
    <w:rsid w:val="4D14D2CF"/>
    <w:rsid w:val="4D5CE57C"/>
    <w:rsid w:val="4D8562CA"/>
    <w:rsid w:val="4E5317AC"/>
    <w:rsid w:val="4F1C3AFD"/>
    <w:rsid w:val="4FF3E03B"/>
    <w:rsid w:val="505D4332"/>
    <w:rsid w:val="50BD038C"/>
    <w:rsid w:val="510D4643"/>
    <w:rsid w:val="51D2F066"/>
    <w:rsid w:val="55774C52"/>
    <w:rsid w:val="557AF202"/>
    <w:rsid w:val="56CD8172"/>
    <w:rsid w:val="56CE5215"/>
    <w:rsid w:val="5749EDEB"/>
    <w:rsid w:val="5A5A5A1D"/>
    <w:rsid w:val="5CFEA5BF"/>
    <w:rsid w:val="5D88E9FC"/>
    <w:rsid w:val="5D9559E9"/>
    <w:rsid w:val="5DC12E08"/>
    <w:rsid w:val="5E096600"/>
    <w:rsid w:val="5F325EC7"/>
    <w:rsid w:val="600C7686"/>
    <w:rsid w:val="60B4F5B8"/>
    <w:rsid w:val="60C08ABE"/>
    <w:rsid w:val="60C0B1FC"/>
    <w:rsid w:val="61A0DC38"/>
    <w:rsid w:val="61A8C9BE"/>
    <w:rsid w:val="61CD9D4C"/>
    <w:rsid w:val="62122FF3"/>
    <w:rsid w:val="626905C2"/>
    <w:rsid w:val="62997A54"/>
    <w:rsid w:val="63EDB733"/>
    <w:rsid w:val="64602BDD"/>
    <w:rsid w:val="653F84F0"/>
    <w:rsid w:val="654176D7"/>
    <w:rsid w:val="65C1F582"/>
    <w:rsid w:val="65D6EEFF"/>
    <w:rsid w:val="65D73B9C"/>
    <w:rsid w:val="65E7D20C"/>
    <w:rsid w:val="66744D5B"/>
    <w:rsid w:val="66C17D81"/>
    <w:rsid w:val="6766553F"/>
    <w:rsid w:val="690E8FC1"/>
    <w:rsid w:val="6A9FB110"/>
    <w:rsid w:val="6C15C678"/>
    <w:rsid w:val="6D45AA3A"/>
    <w:rsid w:val="6D967F37"/>
    <w:rsid w:val="6DE200E4"/>
    <w:rsid w:val="6E320E74"/>
    <w:rsid w:val="71E98D2A"/>
    <w:rsid w:val="72AAC2F5"/>
    <w:rsid w:val="72D5FDBF"/>
    <w:rsid w:val="735ABDE9"/>
    <w:rsid w:val="740491BF"/>
    <w:rsid w:val="74882586"/>
    <w:rsid w:val="74D9EF71"/>
    <w:rsid w:val="75E12D79"/>
    <w:rsid w:val="76300337"/>
    <w:rsid w:val="7679DAF3"/>
    <w:rsid w:val="767E2E7C"/>
    <w:rsid w:val="77962F30"/>
    <w:rsid w:val="77AEE50F"/>
    <w:rsid w:val="781506AF"/>
    <w:rsid w:val="781A39B0"/>
    <w:rsid w:val="78D38E09"/>
    <w:rsid w:val="795E041E"/>
    <w:rsid w:val="79B442B2"/>
    <w:rsid w:val="7A95576A"/>
    <w:rsid w:val="7AA80E21"/>
    <w:rsid w:val="7AD714CA"/>
    <w:rsid w:val="7B8CB1B3"/>
    <w:rsid w:val="7C2C6288"/>
    <w:rsid w:val="7C7C5696"/>
    <w:rsid w:val="7C8CBE71"/>
    <w:rsid w:val="7CE03C0F"/>
    <w:rsid w:val="7D01A02F"/>
    <w:rsid w:val="7D906C4A"/>
    <w:rsid w:val="7E07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C2D72"/>
  <w15:docId w15:val="{2E69124E-B136-44E4-A380-CDD7557E6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ED0A06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ED0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720D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20DBD"/>
    <w:rPr>
      <w:rFonts w:ascii="Segoe UI" w:hAnsi="Segoe UI" w:cs="Segoe UI"/>
      <w:sz w:val="18"/>
      <w:szCs w:val="18"/>
    </w:rPr>
  </w:style>
  <w:style w:type="paragraph" w:styleId="Luettelokappale">
    <w:name w:val="List Paragraph"/>
    <w:basedOn w:val="Normaali"/>
    <w:uiPriority w:val="34"/>
    <w:qFormat/>
    <w:rsid w:val="009343AB"/>
    <w:pPr>
      <w:ind w:left="720"/>
      <w:contextualSpacing/>
    </w:pPr>
  </w:style>
  <w:style w:type="character" w:customStyle="1" w:styleId="normaltextrun">
    <w:name w:val="normaltextrun"/>
    <w:basedOn w:val="Kappaleenoletusfontti"/>
    <w:rsid w:val="00393C5D"/>
  </w:style>
  <w:style w:type="character" w:customStyle="1" w:styleId="eop">
    <w:name w:val="eop"/>
    <w:basedOn w:val="Kappaleenoletusfontti"/>
    <w:rsid w:val="00393C5D"/>
  </w:style>
  <w:style w:type="character" w:styleId="Hyperlinkki">
    <w:name w:val="Hyperlink"/>
    <w:basedOn w:val="Kappaleenoletusfontti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uortennyt.fi/palvelu/mun-elama-mun-vastu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rityshyva.fi/sarja-2-3-6-luokat/mina-yritan/kaverin-kanssa-olen-vahvemp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rityshyva.fi/sarja-2-3-6-luokat/mina-yritan/tulevaisuuden-huvipuistossa/" TargetMode="External"/><Relationship Id="rId5" Type="http://schemas.openxmlformats.org/officeDocument/2006/relationships/hyperlink" Target="https://yrityshyva.fi/sarja-2-3-6-luokat/mina-yritan/metsamatkalla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2665</Characters>
  <Application>Microsoft Office Word</Application>
  <DocSecurity>4</DocSecurity>
  <Lines>22</Lines>
  <Paragraphs>5</Paragraphs>
  <ScaleCrop>false</ScaleCrop>
  <Company>PKMKV</Company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Kokko Päivi</dc:creator>
  <cp:keywords/>
  <dc:description/>
  <cp:lastModifiedBy>Pasanen Pirjo</cp:lastModifiedBy>
  <cp:revision>2</cp:revision>
  <cp:lastPrinted>2018-08-03T07:59:00Z</cp:lastPrinted>
  <dcterms:created xsi:type="dcterms:W3CDTF">2023-09-21T10:00:00Z</dcterms:created>
  <dcterms:modified xsi:type="dcterms:W3CDTF">2023-09-21T10:00:00Z</dcterms:modified>
</cp:coreProperties>
</file>