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626CC" w14:textId="5DC351C5" w:rsidR="002B518E" w:rsidRDefault="001663D4">
      <w:pPr>
        <w:rPr>
          <w:noProof/>
          <w:lang w:eastAsia="fi-FI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6FF73" wp14:editId="782328C1">
                <wp:simplePos x="0" y="0"/>
                <wp:positionH relativeFrom="column">
                  <wp:posOffset>-614045</wp:posOffset>
                </wp:positionH>
                <wp:positionV relativeFrom="paragraph">
                  <wp:posOffset>451485</wp:posOffset>
                </wp:positionV>
                <wp:extent cx="1682115" cy="5419725"/>
                <wp:effectExtent l="0" t="0" r="0" b="9525"/>
                <wp:wrapNone/>
                <wp:docPr id="6" name="Kuvaselite: Nuoli oikeal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5419725"/>
                        </a:xfrm>
                        <a:prstGeom prst="rightArrowCallou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77727" w14:textId="61C56A91" w:rsidR="001F2E2D" w:rsidRPr="00E66C6A" w:rsidRDefault="001F2E2D" w:rsidP="001F2E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6C6A">
                              <w:rPr>
                                <w:color w:val="000000" w:themeColor="text1"/>
                              </w:rPr>
                              <w:t>Vakijäsenet:</w:t>
                            </w:r>
                          </w:p>
                          <w:p w14:paraId="43165184" w14:textId="77777777" w:rsidR="001F2E2D" w:rsidRPr="00E66C6A" w:rsidRDefault="001F2E2D" w:rsidP="001F2E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6C6A">
                              <w:rPr>
                                <w:color w:val="000000" w:themeColor="text1"/>
                              </w:rPr>
                              <w:t>Oppilaskunnan edustajat</w:t>
                            </w:r>
                          </w:p>
                          <w:p w14:paraId="49F0900D" w14:textId="77777777" w:rsidR="001F2E2D" w:rsidRPr="00E66C6A" w:rsidRDefault="001F2E2D" w:rsidP="001F2E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6C6A">
                              <w:rPr>
                                <w:color w:val="000000" w:themeColor="text1"/>
                              </w:rPr>
                              <w:t>Rummun jäsen</w:t>
                            </w:r>
                          </w:p>
                          <w:p w14:paraId="0ECBF6FE" w14:textId="77DF700B" w:rsidR="001F2E2D" w:rsidRPr="00E66C6A" w:rsidRDefault="001F2E2D" w:rsidP="001F2E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6C6A">
                              <w:rPr>
                                <w:color w:val="000000" w:themeColor="text1"/>
                              </w:rPr>
                              <w:t>kuraattori</w:t>
                            </w:r>
                            <w:r w:rsidR="001663D4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  <w:p w14:paraId="0DE24BB2" w14:textId="5D0B4CF0" w:rsidR="001F2E2D" w:rsidRPr="00E66C6A" w:rsidRDefault="001F2E2D" w:rsidP="001F2E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6C6A">
                              <w:rPr>
                                <w:color w:val="000000" w:themeColor="text1"/>
                              </w:rPr>
                              <w:t>terveyden</w:t>
                            </w:r>
                            <w:r w:rsidR="00755FC8" w:rsidRPr="00E66C6A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E66C6A">
                              <w:rPr>
                                <w:color w:val="000000" w:themeColor="text1"/>
                              </w:rPr>
                              <w:t>hoitaja</w:t>
                            </w:r>
                          </w:p>
                          <w:p w14:paraId="60B3E910" w14:textId="51DA409E" w:rsidR="00755FC8" w:rsidRDefault="00591D93" w:rsidP="001F2E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="00755FC8" w:rsidRPr="00E66C6A">
                              <w:rPr>
                                <w:color w:val="000000" w:themeColor="text1"/>
                              </w:rPr>
                              <w:t>semppari -hyvinvointi-pedagogi</w:t>
                            </w:r>
                            <w:r w:rsidR="001663D4">
                              <w:rPr>
                                <w:color w:val="000000" w:themeColor="text1"/>
                              </w:rPr>
                              <w:t>t</w:t>
                            </w:r>
                          </w:p>
                          <w:p w14:paraId="40475E80" w14:textId="04C20B43" w:rsidR="004165C3" w:rsidRPr="00E66C6A" w:rsidRDefault="004165C3" w:rsidP="001F2E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koulutiimin edustaja</w:t>
                            </w:r>
                          </w:p>
                          <w:p w14:paraId="5DC92F38" w14:textId="2293ABC3" w:rsidR="00755FC8" w:rsidRPr="00E66C6A" w:rsidRDefault="00755FC8" w:rsidP="001F2E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6C6A">
                              <w:rPr>
                                <w:color w:val="000000" w:themeColor="text1"/>
                              </w:rPr>
                              <w:t xml:space="preserve">rehtori </w:t>
                            </w:r>
                            <w:r w:rsidR="001663D4">
                              <w:rPr>
                                <w:color w:val="000000" w:themeColor="text1"/>
                              </w:rPr>
                              <w:t>Antti Ikonen</w:t>
                            </w:r>
                          </w:p>
                          <w:p w14:paraId="4DF088C9" w14:textId="295DE17B" w:rsidR="007B791C" w:rsidRDefault="00755FC8" w:rsidP="001F2E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66C6A">
                              <w:rPr>
                                <w:color w:val="000000" w:themeColor="text1"/>
                              </w:rPr>
                              <w:t>apulais</w:t>
                            </w:r>
                            <w:r w:rsidR="001663D4">
                              <w:rPr>
                                <w:color w:val="000000" w:themeColor="text1"/>
                              </w:rPr>
                              <w:t xml:space="preserve">rehtorit Virpi Eronen,  </w:t>
                            </w:r>
                            <w:r w:rsidRPr="00E66C6A">
                              <w:rPr>
                                <w:color w:val="000000" w:themeColor="text1"/>
                              </w:rPr>
                              <w:t xml:space="preserve"> Pirjo Pasa</w:t>
                            </w:r>
                            <w:r w:rsidR="001663D4">
                              <w:rPr>
                                <w:color w:val="000000" w:themeColor="text1"/>
                              </w:rPr>
                              <w:t>nen ja Maarit Nummila</w:t>
                            </w:r>
                          </w:p>
                          <w:p w14:paraId="6D962DD1" w14:textId="22CC6A52" w:rsidR="001F2E2D" w:rsidRPr="00E66C6A" w:rsidRDefault="007B791C" w:rsidP="007B79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varhaiskasva</w:t>
                            </w:r>
                            <w:r w:rsidR="000C196D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>tuksen ja esiopetuksen edustajat</w:t>
                            </w:r>
                            <w:r w:rsidR="001F2E2D" w:rsidRPr="00E66C6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6FF7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Kuvaselite: Nuoli oikealle 6" o:spid="_x0000_s1026" type="#_x0000_t78" style="position:absolute;margin-left:-48.35pt;margin-top:35.55pt;width:132.45pt;height:4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" adj="14035,9124,16200,9962" fillcolor="#2967a1 [2148]" stroked="f">
                <v:fill color2="#9cc2e5 [1940]" rotate="t" angle="180" colors="0 #2a69a2;31457f #609ed6;1 #9dc3e6" focus="100%" type="gradient"/>
                <v:textbox>
                  <w:txbxContent>
                    <w:p w14:paraId="00D77727" w14:textId="61C56A91" w:rsidR="001F2E2D" w:rsidRPr="00E66C6A" w:rsidRDefault="001F2E2D" w:rsidP="001F2E2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6C6A">
                        <w:rPr>
                          <w:color w:val="000000" w:themeColor="text1"/>
                        </w:rPr>
                        <w:t>Vakijäsenet:</w:t>
                      </w:r>
                    </w:p>
                    <w:p w14:paraId="43165184" w14:textId="77777777" w:rsidR="001F2E2D" w:rsidRPr="00E66C6A" w:rsidRDefault="001F2E2D" w:rsidP="001F2E2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6C6A">
                        <w:rPr>
                          <w:color w:val="000000" w:themeColor="text1"/>
                        </w:rPr>
                        <w:t>Oppilaskunnan edustajat</w:t>
                      </w:r>
                    </w:p>
                    <w:p w14:paraId="49F0900D" w14:textId="77777777" w:rsidR="001F2E2D" w:rsidRPr="00E66C6A" w:rsidRDefault="001F2E2D" w:rsidP="001F2E2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6C6A">
                        <w:rPr>
                          <w:color w:val="000000" w:themeColor="text1"/>
                        </w:rPr>
                        <w:t>Rummun jäsen</w:t>
                      </w:r>
                    </w:p>
                    <w:p w14:paraId="0ECBF6FE" w14:textId="77DF700B" w:rsidR="001F2E2D" w:rsidRPr="00E66C6A" w:rsidRDefault="001F2E2D" w:rsidP="001F2E2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6C6A">
                        <w:rPr>
                          <w:color w:val="000000" w:themeColor="text1"/>
                        </w:rPr>
                        <w:t>kuraattori</w:t>
                      </w:r>
                      <w:r w:rsidR="001663D4">
                        <w:rPr>
                          <w:color w:val="000000" w:themeColor="text1"/>
                        </w:rPr>
                        <w:t>t</w:t>
                      </w:r>
                    </w:p>
                    <w:p w14:paraId="0DE24BB2" w14:textId="5D0B4CF0" w:rsidR="001F2E2D" w:rsidRPr="00E66C6A" w:rsidRDefault="001F2E2D" w:rsidP="001F2E2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6C6A">
                        <w:rPr>
                          <w:color w:val="000000" w:themeColor="text1"/>
                        </w:rPr>
                        <w:t>terveyden</w:t>
                      </w:r>
                      <w:r w:rsidR="00755FC8" w:rsidRPr="00E66C6A">
                        <w:rPr>
                          <w:color w:val="000000" w:themeColor="text1"/>
                        </w:rPr>
                        <w:t>-</w:t>
                      </w:r>
                      <w:r w:rsidRPr="00E66C6A">
                        <w:rPr>
                          <w:color w:val="000000" w:themeColor="text1"/>
                        </w:rPr>
                        <w:t>hoitaja</w:t>
                      </w:r>
                    </w:p>
                    <w:p w14:paraId="60B3E910" w14:textId="51DA409E" w:rsidR="00755FC8" w:rsidRDefault="00591D93" w:rsidP="001F2E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</w:t>
                      </w:r>
                      <w:r w:rsidR="00755FC8" w:rsidRPr="00E66C6A">
                        <w:rPr>
                          <w:color w:val="000000" w:themeColor="text1"/>
                        </w:rPr>
                        <w:t>semppari -hyvinvointi-pedagogi</w:t>
                      </w:r>
                      <w:r w:rsidR="001663D4">
                        <w:rPr>
                          <w:color w:val="000000" w:themeColor="text1"/>
                        </w:rPr>
                        <w:t>t</w:t>
                      </w:r>
                    </w:p>
                    <w:p w14:paraId="40475E80" w14:textId="04C20B43" w:rsidR="004165C3" w:rsidRPr="00E66C6A" w:rsidRDefault="004165C3" w:rsidP="001F2E2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koulutiimin edustaja</w:t>
                      </w:r>
                    </w:p>
                    <w:p w14:paraId="5DC92F38" w14:textId="2293ABC3" w:rsidR="00755FC8" w:rsidRPr="00E66C6A" w:rsidRDefault="00755FC8" w:rsidP="001F2E2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6C6A">
                        <w:rPr>
                          <w:color w:val="000000" w:themeColor="text1"/>
                        </w:rPr>
                        <w:t xml:space="preserve">rehtori </w:t>
                      </w:r>
                      <w:r w:rsidR="001663D4">
                        <w:rPr>
                          <w:color w:val="000000" w:themeColor="text1"/>
                        </w:rPr>
                        <w:t>Antti Ikonen</w:t>
                      </w:r>
                    </w:p>
                    <w:p w14:paraId="4DF088C9" w14:textId="295DE17B" w:rsidR="007B791C" w:rsidRDefault="00755FC8" w:rsidP="001F2E2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66C6A">
                        <w:rPr>
                          <w:color w:val="000000" w:themeColor="text1"/>
                        </w:rPr>
                        <w:t>apulais</w:t>
                      </w:r>
                      <w:r w:rsidR="001663D4">
                        <w:rPr>
                          <w:color w:val="000000" w:themeColor="text1"/>
                        </w:rPr>
                        <w:t xml:space="preserve">rehtorit Virpi Eronen,  </w:t>
                      </w:r>
                      <w:r w:rsidRPr="00E66C6A">
                        <w:rPr>
                          <w:color w:val="000000" w:themeColor="text1"/>
                        </w:rPr>
                        <w:t xml:space="preserve"> Pirjo Pasa</w:t>
                      </w:r>
                      <w:r w:rsidR="001663D4">
                        <w:rPr>
                          <w:color w:val="000000" w:themeColor="text1"/>
                        </w:rPr>
                        <w:t>nen ja Maarit Nummila</w:t>
                      </w:r>
                    </w:p>
                    <w:p w14:paraId="6D962DD1" w14:textId="22CC6A52" w:rsidR="001F2E2D" w:rsidRPr="00E66C6A" w:rsidRDefault="007B791C" w:rsidP="007B79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varhaiskasva</w:t>
                      </w:r>
                      <w:r w:rsidR="000C196D"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color w:val="000000" w:themeColor="text1"/>
                        </w:rPr>
                        <w:t>tuksen ja esiopetuksen edustajat</w:t>
                      </w:r>
                      <w:r w:rsidR="001F2E2D" w:rsidRPr="00E66C6A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D2643A2" wp14:editId="3552B886">
                <wp:simplePos x="0" y="0"/>
                <wp:positionH relativeFrom="column">
                  <wp:posOffset>1071245</wp:posOffset>
                </wp:positionH>
                <wp:positionV relativeFrom="paragraph">
                  <wp:posOffset>-6985</wp:posOffset>
                </wp:positionV>
                <wp:extent cx="7908925" cy="6772910"/>
                <wp:effectExtent l="0" t="0" r="15875" b="27940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8925" cy="67729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B48A9" id="Ellipsi 8" o:spid="_x0000_s1026" style="position:absolute;margin-left:84.35pt;margin-top:-.55pt;width:622.75pt;height:533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" fillcolor="#c5e0b3 [1305]" strokecolor="#a5a5a5 [3206]" strokeweight="1pt">
                <v:stroke joinstyle="miter"/>
              </v:oval>
            </w:pict>
          </mc:Fallback>
        </mc:AlternateContent>
      </w:r>
      <w:r w:rsidR="00E51C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9DF83" wp14:editId="7EC2550E">
                <wp:simplePos x="0" y="0"/>
                <wp:positionH relativeFrom="page">
                  <wp:posOffset>6963551</wp:posOffset>
                </wp:positionH>
                <wp:positionV relativeFrom="paragraph">
                  <wp:posOffset>5012673</wp:posOffset>
                </wp:positionV>
                <wp:extent cx="3004445" cy="636577"/>
                <wp:effectExtent l="0" t="647700" r="0" b="65913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27064">
                          <a:off x="0" y="0"/>
                          <a:ext cx="3004445" cy="636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E5D07" w14:textId="09B5ABA9" w:rsidR="00E51CE2" w:rsidRPr="002318B1" w:rsidRDefault="00E51CE2" w:rsidP="00E51CE2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Rumpu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9DF83" id="_x0000_t202" coordsize="21600,21600" o:spt="202" path="m,l,21600r21600,l21600,xe">
                <v:stroke joinstyle="miter"/>
                <v:path gradientshapeok="t" o:connecttype="rect"/>
              </v:shapetype>
              <v:shape id="Tekstiruutu 17" o:spid="_x0000_s1027" type="#_x0000_t202" style="position:absolute;margin-left:548.3pt;margin-top:394.7pt;width:236.55pt;height:50.1pt;rotation:-1936519fd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" filled="f" stroked="f">
                <v:textbox>
                  <w:txbxContent>
                    <w:p w14:paraId="1F2E5D07" w14:textId="09B5ABA9" w:rsidR="00E51CE2" w:rsidRPr="002318B1" w:rsidRDefault="00E51CE2" w:rsidP="00E51CE2">
                      <w:pPr>
                        <w:jc w:val="center"/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Rumpu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14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601F3" wp14:editId="1BEF9E1D">
                <wp:simplePos x="0" y="0"/>
                <wp:positionH relativeFrom="margin">
                  <wp:posOffset>1273149</wp:posOffset>
                </wp:positionH>
                <wp:positionV relativeFrom="paragraph">
                  <wp:posOffset>5125858</wp:posOffset>
                </wp:positionV>
                <wp:extent cx="3004445" cy="636577"/>
                <wp:effectExtent l="0" t="723900" r="0" b="73533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3054">
                          <a:off x="0" y="0"/>
                          <a:ext cx="3004445" cy="636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2D30F7" w14:textId="3DCED2CB" w:rsidR="003314AB" w:rsidRPr="002318B1" w:rsidRDefault="00310013" w:rsidP="003314AB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Koko h</w:t>
                            </w:r>
                            <w:r w:rsidR="003314AB"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enkilökunta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01F3" id="Tekstiruutu 15" o:spid="_x0000_s1028" type="#_x0000_t202" style="position:absolute;margin-left:100.25pt;margin-top:403.6pt;width:236.55pt;height:50.1pt;rotation:2209714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" filled="f" stroked="f">
                <v:textbox>
                  <w:txbxContent>
                    <w:p w14:paraId="5F2D30F7" w14:textId="3DCED2CB" w:rsidR="003314AB" w:rsidRPr="002318B1" w:rsidRDefault="00310013" w:rsidP="003314AB">
                      <w:pPr>
                        <w:jc w:val="center"/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Koko h</w:t>
                      </w:r>
                      <w:r w:rsidR="003314AB"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enkilökunta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8B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60CB68" wp14:editId="3EE11BE4">
                <wp:simplePos x="0" y="0"/>
                <wp:positionH relativeFrom="margin">
                  <wp:align>right</wp:align>
                </wp:positionH>
                <wp:positionV relativeFrom="paragraph">
                  <wp:posOffset>918070</wp:posOffset>
                </wp:positionV>
                <wp:extent cx="3004445" cy="797578"/>
                <wp:effectExtent l="0" t="781050" r="0" b="783590"/>
                <wp:wrapNone/>
                <wp:docPr id="14" name="Tekstiruu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19582">
                          <a:off x="0" y="0"/>
                          <a:ext cx="3004445" cy="797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C0548E" w14:textId="53FE74BC" w:rsidR="002318B1" w:rsidRPr="002318B1" w:rsidRDefault="003314AB" w:rsidP="002318B1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Oppilaskunta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CB68" id="Tekstiruutu 14" o:spid="_x0000_s1029" type="#_x0000_t202" style="position:absolute;margin-left:185.35pt;margin-top:72.3pt;width:236.55pt;height:62.8pt;rotation:2424375fd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" filled="f" stroked="f">
                <v:textbox>
                  <w:txbxContent>
                    <w:p w14:paraId="15C0548E" w14:textId="53FE74BC" w:rsidR="002318B1" w:rsidRPr="002318B1" w:rsidRDefault="003314AB" w:rsidP="002318B1">
                      <w:pPr>
                        <w:jc w:val="center"/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Oppilaskunta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8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84A83" wp14:editId="618F0DE9">
                <wp:simplePos x="0" y="0"/>
                <wp:positionH relativeFrom="column">
                  <wp:posOffset>1285702</wp:posOffset>
                </wp:positionH>
                <wp:positionV relativeFrom="paragraph">
                  <wp:posOffset>953283</wp:posOffset>
                </wp:positionV>
                <wp:extent cx="3004445" cy="797578"/>
                <wp:effectExtent l="0" t="666750" r="0" b="66929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50671">
                          <a:off x="0" y="0"/>
                          <a:ext cx="3004445" cy="797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C67051" w14:textId="2E4F685A" w:rsidR="002318B1" w:rsidRPr="002318B1" w:rsidRDefault="002318B1" w:rsidP="002318B1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18B1"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EB509D"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piskelu</w:t>
                            </w:r>
                            <w:r w:rsidRPr="002318B1">
                              <w:rPr>
                                <w:noProof/>
                                <w:color w:val="5B9BD5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huoltotiimi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A83" id="Tekstiruutu 1" o:spid="_x0000_s1030" type="#_x0000_t202" style="position:absolute;margin-left:101.25pt;margin-top:75.05pt;width:236.55pt;height:62.8pt;rotation:-201996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" filled="f" stroked="f">
                <v:textbox>
                  <w:txbxContent>
                    <w:p w14:paraId="70C67051" w14:textId="2E4F685A" w:rsidR="002318B1" w:rsidRPr="002318B1" w:rsidRDefault="002318B1" w:rsidP="002318B1">
                      <w:pPr>
                        <w:jc w:val="center"/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18B1"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EB509D"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piskelu</w:t>
                      </w:r>
                      <w:r w:rsidRPr="002318B1">
                        <w:rPr>
                          <w:noProof/>
                          <w:color w:val="5B9BD5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huoltotiimi</w:t>
                      </w:r>
                    </w:p>
                  </w:txbxContent>
                </v:textbox>
              </v:shape>
            </w:pict>
          </mc:Fallback>
        </mc:AlternateContent>
      </w:r>
      <w:r w:rsidR="00E66C6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3F9A7" wp14:editId="0A39383E">
                <wp:simplePos x="0" y="0"/>
                <wp:positionH relativeFrom="column">
                  <wp:posOffset>7709536</wp:posOffset>
                </wp:positionH>
                <wp:positionV relativeFrom="paragraph">
                  <wp:posOffset>1631950</wp:posOffset>
                </wp:positionV>
                <wp:extent cx="1799253" cy="720154"/>
                <wp:effectExtent l="0" t="304800" r="86995" b="99060"/>
                <wp:wrapNone/>
                <wp:docPr id="4" name="Kuvaselite: Nuoli vasemmal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1229">
                          <a:off x="0" y="0"/>
                          <a:ext cx="1799253" cy="720154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80F47" w14:textId="31E4ABAD" w:rsidR="00CE2309" w:rsidRDefault="008425A9" w:rsidP="00CE2309">
                            <w:pPr>
                              <w:jc w:val="center"/>
                            </w:pPr>
                            <w:r>
                              <w:t>Tarvittavat asiantuntijat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3F9A7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Kuvaselite: Nuoli vasemmalle 4" o:spid="_x0000_s1031" type="#_x0000_t77" style="position:absolute;margin-left:607.05pt;margin-top:128.5pt;width:141.65pt;height:56.7pt;rotation:-125476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" adj="7565,,2161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7B80F47" w14:textId="31E4ABAD" w:rsidR="00CE2309" w:rsidRDefault="008425A9" w:rsidP="00CE2309">
                      <w:pPr>
                        <w:jc w:val="center"/>
                      </w:pPr>
                      <w:r>
                        <w:t>Tarvittavat asiantuntijat</w:t>
                      </w:r>
                    </w:p>
                  </w:txbxContent>
                </v:textbox>
              </v:shape>
            </w:pict>
          </mc:Fallback>
        </mc:AlternateContent>
      </w:r>
      <w:r w:rsidR="00FB305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D257F" wp14:editId="7A3E71A2">
                <wp:simplePos x="0" y="0"/>
                <wp:positionH relativeFrom="column">
                  <wp:posOffset>5847243</wp:posOffset>
                </wp:positionH>
                <wp:positionV relativeFrom="paragraph">
                  <wp:posOffset>5764640</wp:posOffset>
                </wp:positionV>
                <wp:extent cx="2990680" cy="631680"/>
                <wp:effectExtent l="0" t="114300" r="57785" b="283210"/>
                <wp:wrapNone/>
                <wp:docPr id="5" name="Kuvaselite: Nuoli vasemmal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0093">
                          <a:off x="0" y="0"/>
                          <a:ext cx="2990680" cy="63168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33491" w14:textId="5C250763" w:rsidR="00A438B7" w:rsidRDefault="007C33F5" w:rsidP="00A438B7">
                            <w:r>
                              <w:t>Tarvittavat asiantuntijat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257F" id="Kuvaselite: Nuoli vasemmalle 5" o:spid="_x0000_s1032" type="#_x0000_t77" style="position:absolute;margin-left:460.4pt;margin-top:453.9pt;width:235.5pt;height:49.75pt;rotation:6663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" adj="7565,,1141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4733491" w14:textId="5C250763" w:rsidR="00A438B7" w:rsidRDefault="007C33F5" w:rsidP="00A438B7">
                      <w:r>
                        <w:t>Tarvittavat asiantuntijat</w:t>
                      </w:r>
                    </w:p>
                  </w:txbxContent>
                </v:textbox>
              </v:shape>
            </w:pict>
          </mc:Fallback>
        </mc:AlternateContent>
      </w:r>
      <w:r w:rsidR="00CE230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1F662" wp14:editId="7BA93566">
                <wp:simplePos x="0" y="0"/>
                <wp:positionH relativeFrom="column">
                  <wp:posOffset>5753481</wp:posOffset>
                </wp:positionH>
                <wp:positionV relativeFrom="paragraph">
                  <wp:posOffset>-24130</wp:posOffset>
                </wp:positionV>
                <wp:extent cx="2495550" cy="466725"/>
                <wp:effectExtent l="0" t="342900" r="38100" b="200025"/>
                <wp:wrapNone/>
                <wp:docPr id="3" name="Kuvaselite: Nuoli vasemma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2184">
                          <a:off x="0" y="0"/>
                          <a:ext cx="2495550" cy="46672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6D6CC" w14:textId="5109C0C1" w:rsidR="00165F2D" w:rsidRPr="00165F2D" w:rsidRDefault="008425A9" w:rsidP="00165F2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Tarvittavat asiantuntijat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F662" id="Kuvaselite: Nuoli vasemmalle 3" o:spid="_x0000_s1033" type="#_x0000_t77" style="position:absolute;margin-left:453.05pt;margin-top:-1.9pt;width:196.5pt;height:36.75pt;rotation:-100250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" adj="7565,,101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3AF6D6CC" w14:textId="5109C0C1" w:rsidR="00165F2D" w:rsidRPr="00165F2D" w:rsidRDefault="008425A9" w:rsidP="00165F2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Tarvittavat asiantuntijat </w:t>
                      </w:r>
                    </w:p>
                  </w:txbxContent>
                </v:textbox>
              </v:shape>
            </w:pict>
          </mc:Fallback>
        </mc:AlternateContent>
      </w:r>
      <w:r w:rsidR="001C1B36">
        <w:rPr>
          <w:noProof/>
          <w:lang w:eastAsia="fi-FI"/>
        </w:rPr>
        <w:drawing>
          <wp:inline distT="0" distB="0" distL="0" distR="0" wp14:anchorId="08E20CED" wp14:editId="3D00CF5F">
            <wp:extent cx="9640824" cy="6379845"/>
            <wp:effectExtent l="0" t="133350" r="0" b="173355"/>
            <wp:docPr id="2" name="Kaaviokuv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B518E" w:rsidSect="001C1B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17EB" w14:textId="77777777" w:rsidR="00EC0E33" w:rsidRDefault="00EC0E33" w:rsidP="001E6520">
      <w:pPr>
        <w:spacing w:after="0" w:line="240" w:lineRule="auto"/>
      </w:pPr>
      <w:r>
        <w:separator/>
      </w:r>
    </w:p>
  </w:endnote>
  <w:endnote w:type="continuationSeparator" w:id="0">
    <w:p w14:paraId="052987B2" w14:textId="77777777" w:rsidR="00EC0E33" w:rsidRDefault="00EC0E33" w:rsidP="001E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F23B" w14:textId="77777777" w:rsidR="00EB509D" w:rsidRDefault="00EB509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A779" w14:textId="77777777" w:rsidR="00EB509D" w:rsidRDefault="00EB509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D971" w14:textId="77777777" w:rsidR="00EB509D" w:rsidRDefault="00EB509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A7E9" w14:textId="77777777" w:rsidR="00EC0E33" w:rsidRDefault="00EC0E33" w:rsidP="001E6520">
      <w:pPr>
        <w:spacing w:after="0" w:line="240" w:lineRule="auto"/>
      </w:pPr>
      <w:r>
        <w:separator/>
      </w:r>
    </w:p>
  </w:footnote>
  <w:footnote w:type="continuationSeparator" w:id="0">
    <w:p w14:paraId="653E85EE" w14:textId="77777777" w:rsidR="00EC0E33" w:rsidRDefault="00EC0E33" w:rsidP="001E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448E" w14:textId="77777777" w:rsidR="00EB509D" w:rsidRDefault="00EB509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6835" w14:textId="1213615A" w:rsidR="001E6520" w:rsidRPr="00D76CF9" w:rsidRDefault="001663D4">
    <w:pPr>
      <w:pStyle w:val="Yltunniste"/>
      <w:rPr>
        <w:sz w:val="28"/>
      </w:rPr>
    </w:pPr>
    <w:r>
      <w:rPr>
        <w:sz w:val="28"/>
      </w:rPr>
      <w:t xml:space="preserve">Ylämyllyn </w:t>
    </w:r>
    <w:r w:rsidR="001E6520" w:rsidRPr="00D76CF9">
      <w:rPr>
        <w:sz w:val="28"/>
      </w:rPr>
      <w:t xml:space="preserve"> koulun yhteisöllisen op</w:t>
    </w:r>
    <w:r w:rsidR="00EB509D">
      <w:rPr>
        <w:sz w:val="28"/>
      </w:rPr>
      <w:t>iskelu</w:t>
    </w:r>
    <w:r w:rsidR="001E6520" w:rsidRPr="00D76CF9">
      <w:rPr>
        <w:sz w:val="28"/>
      </w:rPr>
      <w:t>hu</w:t>
    </w:r>
    <w:r w:rsidR="001C1B36">
      <w:rPr>
        <w:sz w:val="28"/>
      </w:rPr>
      <w:t>ollon vuosikello lv. 20</w:t>
    </w:r>
    <w:r w:rsidR="00561900">
      <w:rPr>
        <w:sz w:val="28"/>
      </w:rPr>
      <w:t>2</w:t>
    </w:r>
    <w:r w:rsidR="0024329C">
      <w:rPr>
        <w:sz w:val="28"/>
      </w:rPr>
      <w:t>2</w:t>
    </w:r>
    <w:r>
      <w:rPr>
        <w:sz w:val="28"/>
      </w:rPr>
      <w:t>-202</w:t>
    </w:r>
    <w:r w:rsidR="0024329C">
      <w:rPr>
        <w:sz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C774" w14:textId="77777777" w:rsidR="00EB509D" w:rsidRDefault="00EB509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89"/>
    <w:rsid w:val="000A24A1"/>
    <w:rsid w:val="000C196D"/>
    <w:rsid w:val="00124EED"/>
    <w:rsid w:val="0013319F"/>
    <w:rsid w:val="00165F2D"/>
    <w:rsid w:val="001663D4"/>
    <w:rsid w:val="001C1B36"/>
    <w:rsid w:val="001C22C0"/>
    <w:rsid w:val="001D1435"/>
    <w:rsid w:val="001E6520"/>
    <w:rsid w:val="001F2E2D"/>
    <w:rsid w:val="002064D1"/>
    <w:rsid w:val="002318B1"/>
    <w:rsid w:val="0024329C"/>
    <w:rsid w:val="002B518E"/>
    <w:rsid w:val="00310013"/>
    <w:rsid w:val="00314D7A"/>
    <w:rsid w:val="00322A67"/>
    <w:rsid w:val="003314AB"/>
    <w:rsid w:val="00387952"/>
    <w:rsid w:val="0039180E"/>
    <w:rsid w:val="004165C3"/>
    <w:rsid w:val="00430A3A"/>
    <w:rsid w:val="00442B5F"/>
    <w:rsid w:val="00463CA3"/>
    <w:rsid w:val="004B52A9"/>
    <w:rsid w:val="004E2653"/>
    <w:rsid w:val="00561900"/>
    <w:rsid w:val="005679BF"/>
    <w:rsid w:val="00591D93"/>
    <w:rsid w:val="00595D0B"/>
    <w:rsid w:val="00596471"/>
    <w:rsid w:val="005A53D8"/>
    <w:rsid w:val="005B0140"/>
    <w:rsid w:val="005C1B97"/>
    <w:rsid w:val="00612A29"/>
    <w:rsid w:val="00616EFD"/>
    <w:rsid w:val="00641578"/>
    <w:rsid w:val="006F7941"/>
    <w:rsid w:val="0070001D"/>
    <w:rsid w:val="00755FC8"/>
    <w:rsid w:val="00777F05"/>
    <w:rsid w:val="00791260"/>
    <w:rsid w:val="007B791C"/>
    <w:rsid w:val="007C33F5"/>
    <w:rsid w:val="0083294C"/>
    <w:rsid w:val="00840296"/>
    <w:rsid w:val="0084221B"/>
    <w:rsid w:val="008425A9"/>
    <w:rsid w:val="008507F2"/>
    <w:rsid w:val="008E0E25"/>
    <w:rsid w:val="00903F88"/>
    <w:rsid w:val="009210DD"/>
    <w:rsid w:val="009543C5"/>
    <w:rsid w:val="00A12B24"/>
    <w:rsid w:val="00A438B7"/>
    <w:rsid w:val="00B840FA"/>
    <w:rsid w:val="00BA09BB"/>
    <w:rsid w:val="00BD0C47"/>
    <w:rsid w:val="00BE5F04"/>
    <w:rsid w:val="00C81C89"/>
    <w:rsid w:val="00C95407"/>
    <w:rsid w:val="00CC251D"/>
    <w:rsid w:val="00CE2309"/>
    <w:rsid w:val="00D033C8"/>
    <w:rsid w:val="00D05751"/>
    <w:rsid w:val="00D15AD5"/>
    <w:rsid w:val="00D21415"/>
    <w:rsid w:val="00D26A9B"/>
    <w:rsid w:val="00D76CF9"/>
    <w:rsid w:val="00DC7B5F"/>
    <w:rsid w:val="00DF5D7E"/>
    <w:rsid w:val="00E51CE2"/>
    <w:rsid w:val="00E66C6A"/>
    <w:rsid w:val="00EB509D"/>
    <w:rsid w:val="00EB53C0"/>
    <w:rsid w:val="00EC0E33"/>
    <w:rsid w:val="00F25B62"/>
    <w:rsid w:val="00F531C9"/>
    <w:rsid w:val="00FA794E"/>
    <w:rsid w:val="00FB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26C3"/>
  <w15:chartTrackingRefBased/>
  <w15:docId w15:val="{EAE078A3-F177-4284-AC4A-65A575E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51CE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8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1E6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6520"/>
  </w:style>
  <w:style w:type="paragraph" w:styleId="Alatunniste">
    <w:name w:val="footer"/>
    <w:basedOn w:val="Normaali"/>
    <w:link w:val="AlatunnisteChar"/>
    <w:uiPriority w:val="99"/>
    <w:unhideWhenUsed/>
    <w:rsid w:val="001E6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6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369477-5139-4BEB-9C35-1DEA17B80A63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98042562-EDD3-4D20-9A62-41C3121A329F}">
      <dgm:prSet phldrT="[Teksti]"/>
      <dgm:spPr/>
      <dgm:t>
        <a:bodyPr/>
        <a:lstStyle/>
        <a:p>
          <a:br>
            <a:rPr lang="fi-FI"/>
          </a:br>
          <a:r>
            <a:rPr lang="fi-FI">
              <a:solidFill>
                <a:sysClr val="windowText" lastClr="000000"/>
              </a:solidFill>
            </a:rPr>
            <a:t>Seurataan,</a:t>
          </a:r>
          <a:r>
            <a:rPr lang="fi-FI" baseline="0">
              <a:solidFill>
                <a:sysClr val="windowText" lastClr="000000"/>
              </a:solidFill>
            </a:rPr>
            <a:t> arvioidaan ja kehitetään Ylämyllyn koulun kouluyhteisön ja oppilasryhmien hyvinvointia</a:t>
          </a:r>
          <a:endParaRPr lang="fi-FI">
            <a:solidFill>
              <a:sysClr val="windowText" lastClr="000000"/>
            </a:solidFill>
          </a:endParaRPr>
        </a:p>
      </dgm:t>
    </dgm:pt>
    <dgm:pt modelId="{797ED846-3A02-4E72-B716-0041E9C7355F}" type="parTrans" cxnId="{F82E5D7F-F406-4E33-ABD7-C0C1933E9B6E}">
      <dgm:prSet/>
      <dgm:spPr/>
      <dgm:t>
        <a:bodyPr/>
        <a:lstStyle/>
        <a:p>
          <a:endParaRPr lang="fi-FI"/>
        </a:p>
      </dgm:t>
    </dgm:pt>
    <dgm:pt modelId="{1F1D8D44-BF13-439E-AC4B-F5B9217616C0}" type="sibTrans" cxnId="{F82E5D7F-F406-4E33-ABD7-C0C1933E9B6E}">
      <dgm:prSet/>
      <dgm:spPr/>
      <dgm:t>
        <a:bodyPr/>
        <a:lstStyle/>
        <a:p>
          <a:endParaRPr lang="fi-FI"/>
        </a:p>
      </dgm:t>
    </dgm:pt>
    <dgm:pt modelId="{77F8EB8B-CF03-47F1-8B29-A900E6602D80}">
      <dgm:prSet phldrT="[Teksti]" custT="1"/>
      <dgm:spPr>
        <a:solidFill>
          <a:srgbClr val="FFC000"/>
        </a:solidFill>
      </dgm:spPr>
      <dgm:t>
        <a:bodyPr/>
        <a:lstStyle/>
        <a:p>
          <a:endParaRPr lang="fi-FI" sz="1000"/>
        </a:p>
        <a:p>
          <a:endParaRPr lang="fi-FI" sz="1000"/>
        </a:p>
        <a:p>
          <a:r>
            <a:rPr lang="fi-FI" sz="1000">
              <a:solidFill>
                <a:sysClr val="windowText" lastClr="000000"/>
              </a:solidFill>
            </a:rPr>
            <a:t>lokakuu</a:t>
          </a:r>
          <a:br>
            <a:rPr lang="fi-FI" sz="1000">
              <a:solidFill>
                <a:sysClr val="windowText" lastClr="000000"/>
              </a:solidFill>
            </a:rPr>
          </a:br>
          <a:r>
            <a:rPr lang="fi-FI" sz="1000">
              <a:solidFill>
                <a:sysClr val="windowText" lastClr="000000"/>
              </a:solidFill>
            </a:rPr>
            <a:t>13.10.2022</a:t>
          </a:r>
          <a:br>
            <a:rPr lang="fi-FI" sz="700">
              <a:solidFill>
                <a:sysClr val="windowText" lastClr="000000"/>
              </a:solidFill>
            </a:rPr>
          </a:br>
          <a:r>
            <a:rPr lang="fi-FI" sz="1400">
              <a:solidFill>
                <a:sysClr val="windowText" lastClr="000000"/>
              </a:solidFill>
            </a:rPr>
            <a:t>Turvallisuus</a:t>
          </a:r>
        </a:p>
        <a:p>
          <a:endParaRPr lang="fi-FI" sz="1000">
            <a:solidFill>
              <a:sysClr val="windowText" lastClr="000000"/>
            </a:solidFill>
          </a:endParaRPr>
        </a:p>
        <a:p>
          <a:br>
            <a:rPr lang="fi-FI" sz="1000">
              <a:solidFill>
                <a:sysClr val="windowText" lastClr="000000"/>
              </a:solidFill>
            </a:rPr>
          </a:br>
          <a:r>
            <a:rPr lang="fi-FI" sz="1000">
              <a:solidFill>
                <a:sysClr val="windowText" lastClr="000000"/>
              </a:solidFill>
            </a:rPr>
            <a:t>Rummun ja oppilaskunnan kuulumiset</a:t>
          </a:r>
        </a:p>
        <a:p>
          <a:endParaRPr lang="fi-FI" sz="700"/>
        </a:p>
        <a:p>
          <a:endParaRPr lang="fi-FI" sz="700"/>
        </a:p>
      </dgm:t>
    </dgm:pt>
    <dgm:pt modelId="{C8216F9D-1A4D-40C9-B63D-CFED727E91AE}" type="parTrans" cxnId="{40541B69-F88F-4855-9634-3480BA334EF7}">
      <dgm:prSet/>
      <dgm:spPr/>
      <dgm:t>
        <a:bodyPr/>
        <a:lstStyle/>
        <a:p>
          <a:endParaRPr lang="fi-FI"/>
        </a:p>
      </dgm:t>
    </dgm:pt>
    <dgm:pt modelId="{4D4B6C13-A292-4E03-9199-409FBBE923D4}" type="sibTrans" cxnId="{40541B69-F88F-4855-9634-3480BA334EF7}">
      <dgm:prSet/>
      <dgm:spPr/>
      <dgm:t>
        <a:bodyPr/>
        <a:lstStyle/>
        <a:p>
          <a:endParaRPr lang="fi-FI"/>
        </a:p>
      </dgm:t>
    </dgm:pt>
    <dgm:pt modelId="{CE930636-6119-4ED7-A0AC-2E1AE1E48B94}">
      <dgm:prSet phldrT="[Teksti]" custT="1"/>
      <dgm:spPr>
        <a:solidFill>
          <a:srgbClr val="E85F48"/>
        </a:solidFill>
      </dgm:spPr>
      <dgm:t>
        <a:bodyPr/>
        <a:lstStyle/>
        <a:p>
          <a:r>
            <a:rPr lang="fi-FI" sz="1000">
              <a:solidFill>
                <a:sysClr val="windowText" lastClr="000000"/>
              </a:solidFill>
            </a:rPr>
            <a:t>joulukuu </a:t>
          </a:r>
          <a:br>
            <a:rPr lang="fi-FI" sz="1000">
              <a:solidFill>
                <a:sysClr val="windowText" lastClr="000000"/>
              </a:solidFill>
            </a:rPr>
          </a:br>
          <a:r>
            <a:rPr lang="fi-FI" sz="1000">
              <a:solidFill>
                <a:sysClr val="windowText" lastClr="000000"/>
              </a:solidFill>
            </a:rPr>
            <a:t>1.12.2022</a:t>
          </a:r>
        </a:p>
        <a:p>
          <a:r>
            <a:rPr lang="fi-FI" sz="1400">
              <a:solidFill>
                <a:sysClr val="windowText" lastClr="000000"/>
              </a:solidFill>
            </a:rPr>
            <a:t>Hyvinvointi</a:t>
          </a:r>
          <a:br>
            <a:rPr lang="fi-FI" sz="1050">
              <a:solidFill>
                <a:sysClr val="windowText" lastClr="000000"/>
              </a:solidFill>
            </a:rPr>
          </a:br>
          <a:br>
            <a:rPr lang="fi-FI" sz="1200">
              <a:solidFill>
                <a:sysClr val="windowText" lastClr="000000"/>
              </a:solidFill>
            </a:rPr>
          </a:br>
          <a:r>
            <a:rPr lang="fi-FI" sz="1200">
              <a:solidFill>
                <a:sysClr val="windowText" lastClr="000000"/>
              </a:solidFill>
            </a:rPr>
            <a:t>- hyvinvointikyselyn tulokset</a:t>
          </a:r>
          <a:br>
            <a:rPr lang="fi-FI" sz="1200">
              <a:solidFill>
                <a:sysClr val="windowText" lastClr="000000"/>
              </a:solidFill>
            </a:rPr>
          </a:br>
          <a:br>
            <a:rPr lang="fi-FI" sz="1600">
              <a:solidFill>
                <a:sysClr val="windowText" lastClr="000000"/>
              </a:solidFill>
            </a:rPr>
          </a:br>
          <a:br>
            <a:rPr lang="fi-FI" sz="1000">
              <a:solidFill>
                <a:sysClr val="windowText" lastClr="000000"/>
              </a:solidFill>
            </a:rPr>
          </a:br>
          <a:r>
            <a:rPr lang="fi-FI" sz="1100">
              <a:solidFill>
                <a:sysClr val="windowText" lastClr="000000"/>
              </a:solidFill>
            </a:rPr>
            <a:t>Rummun ja oppilaskunnan kuulumiset</a:t>
          </a:r>
          <a:endParaRPr lang="fi-FI" sz="1000">
            <a:solidFill>
              <a:sysClr val="windowText" lastClr="000000"/>
            </a:solidFill>
          </a:endParaRPr>
        </a:p>
        <a:p>
          <a:endParaRPr lang="fi-FI" sz="700"/>
        </a:p>
      </dgm:t>
    </dgm:pt>
    <dgm:pt modelId="{8D3DA13A-1955-466B-93F4-32E906467ABC}" type="parTrans" cxnId="{CFC6178F-26A7-407D-AA41-F121C916FA80}">
      <dgm:prSet/>
      <dgm:spPr/>
      <dgm:t>
        <a:bodyPr/>
        <a:lstStyle/>
        <a:p>
          <a:endParaRPr lang="fi-FI"/>
        </a:p>
      </dgm:t>
    </dgm:pt>
    <dgm:pt modelId="{5E9810AF-E4A0-4961-83B0-D4A9A19A0093}" type="sibTrans" cxnId="{CFC6178F-26A7-407D-AA41-F121C916FA80}">
      <dgm:prSet/>
      <dgm:spPr/>
      <dgm:t>
        <a:bodyPr/>
        <a:lstStyle/>
        <a:p>
          <a:endParaRPr lang="fi-FI"/>
        </a:p>
      </dgm:t>
    </dgm:pt>
    <dgm:pt modelId="{B025B245-E10C-4C37-80A7-DBD2D06E41D8}">
      <dgm:prSet phldrT="[Teksti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fi-FI" sz="1100">
              <a:solidFill>
                <a:sysClr val="windowText" lastClr="000000"/>
              </a:solidFill>
            </a:rPr>
            <a:t>helmikuu</a:t>
          </a:r>
          <a:br>
            <a:rPr lang="fi-FI" sz="1100">
              <a:solidFill>
                <a:sysClr val="windowText" lastClr="000000"/>
              </a:solidFill>
            </a:rPr>
          </a:br>
          <a:r>
            <a:rPr lang="fi-FI" sz="1100">
              <a:solidFill>
                <a:sysClr val="windowText" lastClr="000000"/>
              </a:solidFill>
            </a:rPr>
            <a:t>9.2.2023</a:t>
          </a:r>
        </a:p>
        <a:p>
          <a:pPr algn="ctr"/>
          <a:r>
            <a:rPr lang="fi-FI" sz="1400">
              <a:solidFill>
                <a:sysClr val="windowText" lastClr="000000"/>
              </a:solidFill>
            </a:rPr>
            <a:t>Kodin ja koulun välinen yhteistyö</a:t>
          </a:r>
        </a:p>
        <a:p>
          <a:pPr algn="ctr"/>
          <a:r>
            <a:rPr lang="fi-FI" sz="1000">
              <a:solidFill>
                <a:sysClr val="windowText" lastClr="000000"/>
              </a:solidFill>
            </a:rPr>
            <a:t>Rummun ja oppilaskunnan kuulumiset</a:t>
          </a:r>
        </a:p>
      </dgm:t>
    </dgm:pt>
    <dgm:pt modelId="{F344DCC1-20B4-4EE0-9A0E-15CD3A3EF248}" type="parTrans" cxnId="{997CAC71-D473-4E7B-A60D-F434916DA897}">
      <dgm:prSet/>
      <dgm:spPr/>
      <dgm:t>
        <a:bodyPr/>
        <a:lstStyle/>
        <a:p>
          <a:endParaRPr lang="fi-FI"/>
        </a:p>
      </dgm:t>
    </dgm:pt>
    <dgm:pt modelId="{F27685FE-B864-48A0-B7DB-54E35AA82B76}" type="sibTrans" cxnId="{997CAC71-D473-4E7B-A60D-F434916DA897}">
      <dgm:prSet/>
      <dgm:spPr/>
      <dgm:t>
        <a:bodyPr/>
        <a:lstStyle/>
        <a:p>
          <a:endParaRPr lang="fi-FI"/>
        </a:p>
      </dgm:t>
    </dgm:pt>
    <dgm:pt modelId="{33B65E2A-8BAC-4075-9B0D-552F14D29A9D}">
      <dgm:prSet phldrT="[Teksti]" custT="1"/>
      <dgm:spPr>
        <a:solidFill>
          <a:srgbClr val="FFFF00"/>
        </a:solidFill>
      </dgm:spPr>
      <dgm:t>
        <a:bodyPr/>
        <a:lstStyle/>
        <a:p>
          <a:pPr algn="ctr"/>
          <a:r>
            <a:rPr lang="fi-FI" sz="1000">
              <a:solidFill>
                <a:sysClr val="windowText" lastClr="000000"/>
              </a:solidFill>
            </a:rPr>
            <a:t>huhtikuu</a:t>
          </a:r>
          <a:br>
            <a:rPr lang="fi-FI" sz="1000">
              <a:solidFill>
                <a:sysClr val="windowText" lastClr="000000"/>
              </a:solidFill>
            </a:rPr>
          </a:br>
          <a:r>
            <a:rPr lang="fi-FI" sz="1000">
              <a:solidFill>
                <a:sysClr val="windowText" lastClr="000000"/>
              </a:solidFill>
            </a:rPr>
            <a:t>27.4.2023</a:t>
          </a:r>
        </a:p>
        <a:p>
          <a:pPr algn="l"/>
          <a:endParaRPr lang="fi-FI" sz="1050">
            <a:solidFill>
              <a:sysClr val="windowText" lastClr="000000"/>
            </a:solidFill>
          </a:endParaRPr>
        </a:p>
        <a:p>
          <a:pPr algn="l"/>
          <a:r>
            <a:rPr lang="fi-FI" sz="1400">
              <a:solidFill>
                <a:sysClr val="windowText" lastClr="000000"/>
              </a:solidFill>
            </a:rPr>
            <a:t>Ensi lukuvuoden suunnittelua: </a:t>
          </a:r>
          <a:r>
            <a:rPr lang="fi-FI" sz="1050">
              <a:solidFill>
                <a:sysClr val="windowText" lastClr="000000"/>
              </a:solidFill>
            </a:rPr>
            <a:t>*oppilashuoltosuunnitelman muutokset</a:t>
          </a:r>
          <a:br>
            <a:rPr lang="fi-FI" sz="1000">
              <a:solidFill>
                <a:sysClr val="windowText" lastClr="000000"/>
              </a:solidFill>
            </a:rPr>
          </a:br>
          <a:r>
            <a:rPr lang="fi-FI" sz="1000">
              <a:solidFill>
                <a:sysClr val="windowText" lastClr="000000"/>
              </a:solidFill>
            </a:rPr>
            <a:t>*vuosikello </a:t>
          </a:r>
        </a:p>
        <a:p>
          <a:pPr algn="ctr"/>
          <a:r>
            <a:rPr lang="fi-FI" sz="1000">
              <a:solidFill>
                <a:sysClr val="windowText" lastClr="000000"/>
              </a:solidFill>
            </a:rPr>
            <a:t>Rummun ja oppilaskunnan kuulumiset</a:t>
          </a:r>
        </a:p>
      </dgm:t>
    </dgm:pt>
    <dgm:pt modelId="{2012AD05-7147-488B-9044-6D071C210A6D}" type="parTrans" cxnId="{C47F5DBA-46F7-4434-BBC4-FB0970C3DF83}">
      <dgm:prSet/>
      <dgm:spPr/>
      <dgm:t>
        <a:bodyPr/>
        <a:lstStyle/>
        <a:p>
          <a:endParaRPr lang="fi-FI"/>
        </a:p>
      </dgm:t>
    </dgm:pt>
    <dgm:pt modelId="{38F35343-0A86-4B28-82EA-E79A924DE411}" type="sibTrans" cxnId="{C47F5DBA-46F7-4434-BBC4-FB0970C3DF83}">
      <dgm:prSet/>
      <dgm:spPr/>
      <dgm:t>
        <a:bodyPr/>
        <a:lstStyle/>
        <a:p>
          <a:endParaRPr lang="fi-FI"/>
        </a:p>
      </dgm:t>
    </dgm:pt>
    <dgm:pt modelId="{2EADACF2-6566-4C2B-8B90-70ED169F42F7}">
      <dgm:prSet custScaleX="167720" custScaleY="152026" custRadScaleRad="100006" custRadScaleInc="-2023"/>
      <dgm:spPr/>
      <dgm:t>
        <a:bodyPr/>
        <a:lstStyle/>
        <a:p>
          <a:endParaRPr lang="fi-FI"/>
        </a:p>
      </dgm:t>
    </dgm:pt>
    <dgm:pt modelId="{78C36285-ED39-4727-86D4-00165DEBA055}" type="parTrans" cxnId="{F285FCC9-B53B-4052-9753-34CB3357A7F4}">
      <dgm:prSet/>
      <dgm:spPr/>
      <dgm:t>
        <a:bodyPr/>
        <a:lstStyle/>
        <a:p>
          <a:endParaRPr lang="fi-FI"/>
        </a:p>
      </dgm:t>
    </dgm:pt>
    <dgm:pt modelId="{25CBC75A-27B3-4F27-AE60-9A6F1C093F1D}" type="sibTrans" cxnId="{F285FCC9-B53B-4052-9753-34CB3357A7F4}">
      <dgm:prSet/>
      <dgm:spPr/>
      <dgm:t>
        <a:bodyPr/>
        <a:lstStyle/>
        <a:p>
          <a:endParaRPr lang="fi-FI"/>
        </a:p>
      </dgm:t>
    </dgm:pt>
    <dgm:pt modelId="{65A3EE83-5A3D-4BCE-AAB9-8BB35C1015FE}">
      <dgm:prSet/>
      <dgm:spPr/>
      <dgm:t>
        <a:bodyPr/>
        <a:lstStyle/>
        <a:p>
          <a:endParaRPr lang="fi-FI"/>
        </a:p>
      </dgm:t>
    </dgm:pt>
    <dgm:pt modelId="{5CACA047-83BE-4E4A-B0BF-085D38984170}" type="parTrans" cxnId="{53A87423-4C9B-4530-8F49-9DC6869431EE}">
      <dgm:prSet/>
      <dgm:spPr/>
      <dgm:t>
        <a:bodyPr/>
        <a:lstStyle/>
        <a:p>
          <a:endParaRPr lang="fi-FI"/>
        </a:p>
      </dgm:t>
    </dgm:pt>
    <dgm:pt modelId="{66353A88-BD33-41AB-B287-B01D709F6B8B}" type="sibTrans" cxnId="{53A87423-4C9B-4530-8F49-9DC6869431EE}">
      <dgm:prSet/>
      <dgm:spPr/>
      <dgm:t>
        <a:bodyPr/>
        <a:lstStyle/>
        <a:p>
          <a:endParaRPr lang="fi-FI"/>
        </a:p>
      </dgm:t>
    </dgm:pt>
    <dgm:pt modelId="{6903594A-2394-41C0-928A-870033C45F4E}">
      <dgm:prSet/>
      <dgm:spPr/>
      <dgm:t>
        <a:bodyPr/>
        <a:lstStyle/>
        <a:p>
          <a:endParaRPr lang="fi-FI"/>
        </a:p>
      </dgm:t>
    </dgm:pt>
    <dgm:pt modelId="{5F35C0DF-C8F7-4D00-99B3-0B0BC23E3CE8}" type="parTrans" cxnId="{D4733326-E0C6-4322-8CEA-9BB931FEE9EE}">
      <dgm:prSet/>
      <dgm:spPr/>
      <dgm:t>
        <a:bodyPr/>
        <a:lstStyle/>
        <a:p>
          <a:endParaRPr lang="fi-FI"/>
        </a:p>
      </dgm:t>
    </dgm:pt>
    <dgm:pt modelId="{F8D276E7-1A88-4948-AE5F-FC2330D1A93F}" type="sibTrans" cxnId="{D4733326-E0C6-4322-8CEA-9BB931FEE9EE}">
      <dgm:prSet/>
      <dgm:spPr/>
      <dgm:t>
        <a:bodyPr/>
        <a:lstStyle/>
        <a:p>
          <a:endParaRPr lang="fi-FI"/>
        </a:p>
      </dgm:t>
    </dgm:pt>
    <dgm:pt modelId="{F69AE87B-C1B2-47FC-A6A8-0DA632B5FC74}">
      <dgm:prSet/>
      <dgm:spPr/>
      <dgm:t>
        <a:bodyPr/>
        <a:lstStyle/>
        <a:p>
          <a:endParaRPr lang="fi-FI"/>
        </a:p>
      </dgm:t>
    </dgm:pt>
    <dgm:pt modelId="{EF690B11-EF87-41F8-8035-608D368C4C3F}" type="parTrans" cxnId="{512835C2-4C63-44ED-8917-91E405629FC2}">
      <dgm:prSet/>
      <dgm:spPr/>
      <dgm:t>
        <a:bodyPr/>
        <a:lstStyle/>
        <a:p>
          <a:endParaRPr lang="fi-FI"/>
        </a:p>
      </dgm:t>
    </dgm:pt>
    <dgm:pt modelId="{F63F2FBA-5D7A-49B8-A253-4039952616D3}" type="sibTrans" cxnId="{512835C2-4C63-44ED-8917-91E405629FC2}">
      <dgm:prSet/>
      <dgm:spPr/>
      <dgm:t>
        <a:bodyPr/>
        <a:lstStyle/>
        <a:p>
          <a:endParaRPr lang="fi-FI"/>
        </a:p>
      </dgm:t>
    </dgm:pt>
    <dgm:pt modelId="{D7ED8534-B74E-4464-9A38-EBFC388DE266}" type="pres">
      <dgm:prSet presAssocID="{A9369477-5139-4BEB-9C35-1DEA17B80A63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E168AFD-D5FE-49EB-AEB4-B11333647922}" type="pres">
      <dgm:prSet presAssocID="{98042562-EDD3-4D20-9A62-41C3121A329F}" presName="centerShape" presStyleLbl="node0" presStyleIdx="0" presStyleCnt="1" custScaleX="133144" custScaleY="129110" custLinFactNeighborX="5076" custLinFactNeighborY="573"/>
      <dgm:spPr/>
    </dgm:pt>
    <dgm:pt modelId="{C55FDD65-3A25-4B04-B632-1DB4AD325B26}" type="pres">
      <dgm:prSet presAssocID="{77F8EB8B-CF03-47F1-8B29-A900E6602D80}" presName="node" presStyleLbl="node1" presStyleIdx="0" presStyleCnt="4" custScaleX="142430" custScaleY="134400" custRadScaleRad="96602" custRadScaleInc="21765">
        <dgm:presLayoutVars>
          <dgm:bulletEnabled val="1"/>
        </dgm:presLayoutVars>
      </dgm:prSet>
      <dgm:spPr/>
    </dgm:pt>
    <dgm:pt modelId="{0CD2F317-CB5A-4B80-89D2-56FB51F9D4E4}" type="pres">
      <dgm:prSet presAssocID="{77F8EB8B-CF03-47F1-8B29-A900E6602D80}" presName="dummy" presStyleCnt="0"/>
      <dgm:spPr/>
    </dgm:pt>
    <dgm:pt modelId="{E6009DD5-4523-4FEA-A33D-A40D30786F33}" type="pres">
      <dgm:prSet presAssocID="{4D4B6C13-A292-4E03-9199-409FBBE923D4}" presName="sibTrans" presStyleLbl="sibTrans2D1" presStyleIdx="0" presStyleCnt="4"/>
      <dgm:spPr/>
    </dgm:pt>
    <dgm:pt modelId="{468D402F-D61B-497C-8D7F-FE7D1B3C2129}" type="pres">
      <dgm:prSet presAssocID="{CE930636-6119-4ED7-A0AC-2E1AE1E48B94}" presName="node" presStyleLbl="node1" presStyleIdx="1" presStyleCnt="4" custScaleX="159060" custScaleY="151631" custRadScaleRad="117446" custRadScaleInc="876">
        <dgm:presLayoutVars>
          <dgm:bulletEnabled val="1"/>
        </dgm:presLayoutVars>
      </dgm:prSet>
      <dgm:spPr/>
    </dgm:pt>
    <dgm:pt modelId="{16332F8D-3FC8-4248-9948-6A6103912730}" type="pres">
      <dgm:prSet presAssocID="{CE930636-6119-4ED7-A0AC-2E1AE1E48B94}" presName="dummy" presStyleCnt="0"/>
      <dgm:spPr/>
    </dgm:pt>
    <dgm:pt modelId="{2E959741-979B-4936-A139-232C399AC87D}" type="pres">
      <dgm:prSet presAssocID="{5E9810AF-E4A0-4961-83B0-D4A9A19A0093}" presName="sibTrans" presStyleLbl="sibTrans2D1" presStyleIdx="1" presStyleCnt="4"/>
      <dgm:spPr/>
    </dgm:pt>
    <dgm:pt modelId="{03211F6C-B3C3-49D8-9774-5915AF253170}" type="pres">
      <dgm:prSet presAssocID="{B025B245-E10C-4C37-80A7-DBD2D06E41D8}" presName="node" presStyleLbl="node1" presStyleIdx="2" presStyleCnt="4" custScaleX="136670" custScaleY="122209" custRadScaleRad="97941" custRadScaleInc="-18737">
        <dgm:presLayoutVars>
          <dgm:bulletEnabled val="1"/>
        </dgm:presLayoutVars>
      </dgm:prSet>
      <dgm:spPr/>
    </dgm:pt>
    <dgm:pt modelId="{2CA2CA2B-7F95-4F65-AC8A-A16C13E5F6CE}" type="pres">
      <dgm:prSet presAssocID="{B025B245-E10C-4C37-80A7-DBD2D06E41D8}" presName="dummy" presStyleCnt="0"/>
      <dgm:spPr/>
    </dgm:pt>
    <dgm:pt modelId="{1508755A-F51D-487E-916A-78B82C454BB9}" type="pres">
      <dgm:prSet presAssocID="{F27685FE-B864-48A0-B7DB-54E35AA82B76}" presName="sibTrans" presStyleLbl="sibTrans2D1" presStyleIdx="2" presStyleCnt="4"/>
      <dgm:spPr/>
    </dgm:pt>
    <dgm:pt modelId="{DBE8D5B3-106E-4B73-9692-EAEA24E71246}" type="pres">
      <dgm:prSet presAssocID="{33B65E2A-8BAC-4075-9B0D-552F14D29A9D}" presName="node" presStyleLbl="node1" presStyleIdx="3" presStyleCnt="4" custScaleX="167720" custScaleY="152026" custRadScaleRad="100006" custRadScaleInc="-2023">
        <dgm:presLayoutVars>
          <dgm:bulletEnabled val="1"/>
        </dgm:presLayoutVars>
      </dgm:prSet>
      <dgm:spPr/>
    </dgm:pt>
    <dgm:pt modelId="{940E8821-E19F-4A9D-97D5-A4D1A061139E}" type="pres">
      <dgm:prSet presAssocID="{33B65E2A-8BAC-4075-9B0D-552F14D29A9D}" presName="dummy" presStyleCnt="0"/>
      <dgm:spPr/>
    </dgm:pt>
    <dgm:pt modelId="{D66AC8E3-FEDB-4BA0-A661-471A3D58EEA8}" type="pres">
      <dgm:prSet presAssocID="{38F35343-0A86-4B28-82EA-E79A924DE411}" presName="sibTrans" presStyleLbl="sibTrans2D1" presStyleIdx="3" presStyleCnt="4"/>
      <dgm:spPr/>
    </dgm:pt>
  </dgm:ptLst>
  <dgm:cxnLst>
    <dgm:cxn modelId="{A501711C-05ED-4F2C-A383-28AFCFF40DA4}" type="presOf" srcId="{F27685FE-B864-48A0-B7DB-54E35AA82B76}" destId="{1508755A-F51D-487E-916A-78B82C454BB9}" srcOrd="0" destOrd="0" presId="urn:microsoft.com/office/officeart/2005/8/layout/radial6"/>
    <dgm:cxn modelId="{53A87423-4C9B-4530-8F49-9DC6869431EE}" srcId="{A9369477-5139-4BEB-9C35-1DEA17B80A63}" destId="{65A3EE83-5A3D-4BCE-AAB9-8BB35C1015FE}" srcOrd="2" destOrd="0" parTransId="{5CACA047-83BE-4E4A-B0BF-085D38984170}" sibTransId="{66353A88-BD33-41AB-B287-B01D709F6B8B}"/>
    <dgm:cxn modelId="{D4733326-E0C6-4322-8CEA-9BB931FEE9EE}" srcId="{A9369477-5139-4BEB-9C35-1DEA17B80A63}" destId="{6903594A-2394-41C0-928A-870033C45F4E}" srcOrd="3" destOrd="0" parTransId="{5F35C0DF-C8F7-4D00-99B3-0B0BC23E3CE8}" sibTransId="{F8D276E7-1A88-4948-AE5F-FC2330D1A93F}"/>
    <dgm:cxn modelId="{539DF42E-5119-49B9-8258-3886608F503E}" type="presOf" srcId="{4D4B6C13-A292-4E03-9199-409FBBE923D4}" destId="{E6009DD5-4523-4FEA-A33D-A40D30786F33}" srcOrd="0" destOrd="0" presId="urn:microsoft.com/office/officeart/2005/8/layout/radial6"/>
    <dgm:cxn modelId="{239B9E61-E49C-4869-B4EC-5C8BD9CB76F6}" type="presOf" srcId="{5E9810AF-E4A0-4961-83B0-D4A9A19A0093}" destId="{2E959741-979B-4936-A139-232C399AC87D}" srcOrd="0" destOrd="0" presId="urn:microsoft.com/office/officeart/2005/8/layout/radial6"/>
    <dgm:cxn modelId="{40541B69-F88F-4855-9634-3480BA334EF7}" srcId="{98042562-EDD3-4D20-9A62-41C3121A329F}" destId="{77F8EB8B-CF03-47F1-8B29-A900E6602D80}" srcOrd="0" destOrd="0" parTransId="{C8216F9D-1A4D-40C9-B63D-CFED727E91AE}" sibTransId="{4D4B6C13-A292-4E03-9199-409FBBE923D4}"/>
    <dgm:cxn modelId="{75ABE350-50F8-4E23-AA06-129823CEC6F2}" type="presOf" srcId="{77F8EB8B-CF03-47F1-8B29-A900E6602D80}" destId="{C55FDD65-3A25-4B04-B632-1DB4AD325B26}" srcOrd="0" destOrd="0" presId="urn:microsoft.com/office/officeart/2005/8/layout/radial6"/>
    <dgm:cxn modelId="{997CAC71-D473-4E7B-A60D-F434916DA897}" srcId="{98042562-EDD3-4D20-9A62-41C3121A329F}" destId="{B025B245-E10C-4C37-80A7-DBD2D06E41D8}" srcOrd="2" destOrd="0" parTransId="{F344DCC1-20B4-4EE0-9A0E-15CD3A3EF248}" sibTransId="{F27685FE-B864-48A0-B7DB-54E35AA82B76}"/>
    <dgm:cxn modelId="{853BFC5A-43D8-4B81-9DEC-DF60D8E04869}" type="presOf" srcId="{38F35343-0A86-4B28-82EA-E79A924DE411}" destId="{D66AC8E3-FEDB-4BA0-A661-471A3D58EEA8}" srcOrd="0" destOrd="0" presId="urn:microsoft.com/office/officeart/2005/8/layout/radial6"/>
    <dgm:cxn modelId="{F82E5D7F-F406-4E33-ABD7-C0C1933E9B6E}" srcId="{A9369477-5139-4BEB-9C35-1DEA17B80A63}" destId="{98042562-EDD3-4D20-9A62-41C3121A329F}" srcOrd="0" destOrd="0" parTransId="{797ED846-3A02-4E72-B716-0041E9C7355F}" sibTransId="{1F1D8D44-BF13-439E-AC4B-F5B9217616C0}"/>
    <dgm:cxn modelId="{183B2389-BA40-4DE3-8557-4BD2B4BF260D}" type="presOf" srcId="{98042562-EDD3-4D20-9A62-41C3121A329F}" destId="{5E168AFD-D5FE-49EB-AEB4-B11333647922}" srcOrd="0" destOrd="0" presId="urn:microsoft.com/office/officeart/2005/8/layout/radial6"/>
    <dgm:cxn modelId="{CFC6178F-26A7-407D-AA41-F121C916FA80}" srcId="{98042562-EDD3-4D20-9A62-41C3121A329F}" destId="{CE930636-6119-4ED7-A0AC-2E1AE1E48B94}" srcOrd="1" destOrd="0" parTransId="{8D3DA13A-1955-466B-93F4-32E906467ABC}" sibTransId="{5E9810AF-E4A0-4961-83B0-D4A9A19A0093}"/>
    <dgm:cxn modelId="{C47F5DBA-46F7-4434-BBC4-FB0970C3DF83}" srcId="{98042562-EDD3-4D20-9A62-41C3121A329F}" destId="{33B65E2A-8BAC-4075-9B0D-552F14D29A9D}" srcOrd="3" destOrd="0" parTransId="{2012AD05-7147-488B-9044-6D071C210A6D}" sibTransId="{38F35343-0A86-4B28-82EA-E79A924DE411}"/>
    <dgm:cxn modelId="{512835C2-4C63-44ED-8917-91E405629FC2}" srcId="{A9369477-5139-4BEB-9C35-1DEA17B80A63}" destId="{F69AE87B-C1B2-47FC-A6A8-0DA632B5FC74}" srcOrd="4" destOrd="0" parTransId="{EF690B11-EF87-41F8-8035-608D368C4C3F}" sibTransId="{F63F2FBA-5D7A-49B8-A253-4039952616D3}"/>
    <dgm:cxn modelId="{F285FCC9-B53B-4052-9753-34CB3357A7F4}" srcId="{A9369477-5139-4BEB-9C35-1DEA17B80A63}" destId="{2EADACF2-6566-4C2B-8B90-70ED169F42F7}" srcOrd="1" destOrd="0" parTransId="{78C36285-ED39-4727-86D4-00165DEBA055}" sibTransId="{25CBC75A-27B3-4F27-AE60-9A6F1C093F1D}"/>
    <dgm:cxn modelId="{2EAE65D6-2359-43E4-8FFF-D0FD11BB72B2}" type="presOf" srcId="{CE930636-6119-4ED7-A0AC-2E1AE1E48B94}" destId="{468D402F-D61B-497C-8D7F-FE7D1B3C2129}" srcOrd="0" destOrd="0" presId="urn:microsoft.com/office/officeart/2005/8/layout/radial6"/>
    <dgm:cxn modelId="{3FCD72DA-1602-4BEB-88B6-FC263B7B2B1F}" type="presOf" srcId="{A9369477-5139-4BEB-9C35-1DEA17B80A63}" destId="{D7ED8534-B74E-4464-9A38-EBFC388DE266}" srcOrd="0" destOrd="0" presId="urn:microsoft.com/office/officeart/2005/8/layout/radial6"/>
    <dgm:cxn modelId="{1F90CBE0-1D65-45C0-AF7B-038E564DC19D}" type="presOf" srcId="{B025B245-E10C-4C37-80A7-DBD2D06E41D8}" destId="{03211F6C-B3C3-49D8-9774-5915AF253170}" srcOrd="0" destOrd="0" presId="urn:microsoft.com/office/officeart/2005/8/layout/radial6"/>
    <dgm:cxn modelId="{138507FB-73BF-438C-9D8B-F0A76D1AE0F4}" type="presOf" srcId="{33B65E2A-8BAC-4075-9B0D-552F14D29A9D}" destId="{DBE8D5B3-106E-4B73-9692-EAEA24E71246}" srcOrd="0" destOrd="0" presId="urn:microsoft.com/office/officeart/2005/8/layout/radial6"/>
    <dgm:cxn modelId="{771764A0-682C-476F-9AA9-5EA16486460A}" type="presParOf" srcId="{D7ED8534-B74E-4464-9A38-EBFC388DE266}" destId="{5E168AFD-D5FE-49EB-AEB4-B11333647922}" srcOrd="0" destOrd="0" presId="urn:microsoft.com/office/officeart/2005/8/layout/radial6"/>
    <dgm:cxn modelId="{4BE10D2A-CDDC-4818-A67F-A6C13ABBA86D}" type="presParOf" srcId="{D7ED8534-B74E-4464-9A38-EBFC388DE266}" destId="{C55FDD65-3A25-4B04-B632-1DB4AD325B26}" srcOrd="1" destOrd="0" presId="urn:microsoft.com/office/officeart/2005/8/layout/radial6"/>
    <dgm:cxn modelId="{41207CFC-133C-4603-86C9-BFF751175EC3}" type="presParOf" srcId="{D7ED8534-B74E-4464-9A38-EBFC388DE266}" destId="{0CD2F317-CB5A-4B80-89D2-56FB51F9D4E4}" srcOrd="2" destOrd="0" presId="urn:microsoft.com/office/officeart/2005/8/layout/radial6"/>
    <dgm:cxn modelId="{6FADF92A-E690-480A-B68F-2D3482F08FD8}" type="presParOf" srcId="{D7ED8534-B74E-4464-9A38-EBFC388DE266}" destId="{E6009DD5-4523-4FEA-A33D-A40D30786F33}" srcOrd="3" destOrd="0" presId="urn:microsoft.com/office/officeart/2005/8/layout/radial6"/>
    <dgm:cxn modelId="{E6815DD6-49AE-4F20-8720-B3787DB3DB0E}" type="presParOf" srcId="{D7ED8534-B74E-4464-9A38-EBFC388DE266}" destId="{468D402F-D61B-497C-8D7F-FE7D1B3C2129}" srcOrd="4" destOrd="0" presId="urn:microsoft.com/office/officeart/2005/8/layout/radial6"/>
    <dgm:cxn modelId="{72349462-D3B8-4F8C-804B-51691462E3BA}" type="presParOf" srcId="{D7ED8534-B74E-4464-9A38-EBFC388DE266}" destId="{16332F8D-3FC8-4248-9948-6A6103912730}" srcOrd="5" destOrd="0" presId="urn:microsoft.com/office/officeart/2005/8/layout/radial6"/>
    <dgm:cxn modelId="{46F2EE13-F744-46A8-A0AD-10DBF4026383}" type="presParOf" srcId="{D7ED8534-B74E-4464-9A38-EBFC388DE266}" destId="{2E959741-979B-4936-A139-232C399AC87D}" srcOrd="6" destOrd="0" presId="urn:microsoft.com/office/officeart/2005/8/layout/radial6"/>
    <dgm:cxn modelId="{3A1E6787-32AE-4CCE-B1CF-C7B58366C386}" type="presParOf" srcId="{D7ED8534-B74E-4464-9A38-EBFC388DE266}" destId="{03211F6C-B3C3-49D8-9774-5915AF253170}" srcOrd="7" destOrd="0" presId="urn:microsoft.com/office/officeart/2005/8/layout/radial6"/>
    <dgm:cxn modelId="{24F795FA-1D1C-4807-9C44-38FC02E38A39}" type="presParOf" srcId="{D7ED8534-B74E-4464-9A38-EBFC388DE266}" destId="{2CA2CA2B-7F95-4F65-AC8A-A16C13E5F6CE}" srcOrd="8" destOrd="0" presId="urn:microsoft.com/office/officeart/2005/8/layout/radial6"/>
    <dgm:cxn modelId="{B9496765-B606-478E-8193-7C22303322AC}" type="presParOf" srcId="{D7ED8534-B74E-4464-9A38-EBFC388DE266}" destId="{1508755A-F51D-487E-916A-78B82C454BB9}" srcOrd="9" destOrd="0" presId="urn:microsoft.com/office/officeart/2005/8/layout/radial6"/>
    <dgm:cxn modelId="{6F19CF40-E801-4885-A041-0FCF3ECFC618}" type="presParOf" srcId="{D7ED8534-B74E-4464-9A38-EBFC388DE266}" destId="{DBE8D5B3-106E-4B73-9692-EAEA24E71246}" srcOrd="10" destOrd="0" presId="urn:microsoft.com/office/officeart/2005/8/layout/radial6"/>
    <dgm:cxn modelId="{DD99FBB3-7437-433F-9FCE-9F309DE2D27C}" type="presParOf" srcId="{D7ED8534-B74E-4464-9A38-EBFC388DE266}" destId="{940E8821-E19F-4A9D-97D5-A4D1A061139E}" srcOrd="11" destOrd="0" presId="urn:microsoft.com/office/officeart/2005/8/layout/radial6"/>
    <dgm:cxn modelId="{0201773B-FB5D-4E03-9F6B-203C18FA1ED8}" type="presParOf" srcId="{D7ED8534-B74E-4464-9A38-EBFC388DE266}" destId="{D66AC8E3-FEDB-4BA0-A661-471A3D58EEA8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6AC8E3-FEDB-4BA0-A661-471A3D58EEA8}">
      <dsp:nvSpPr>
        <dsp:cNvPr id="0" name=""/>
        <dsp:cNvSpPr/>
      </dsp:nvSpPr>
      <dsp:spPr>
        <a:xfrm>
          <a:off x="2398959" y="865033"/>
          <a:ext cx="4910041" cy="4910041"/>
        </a:xfrm>
        <a:prstGeom prst="blockArc">
          <a:avLst>
            <a:gd name="adj1" fmla="val 10881036"/>
            <a:gd name="adj2" fmla="val 16579377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08755A-F51D-487E-916A-78B82C454BB9}">
      <dsp:nvSpPr>
        <dsp:cNvPr id="0" name=""/>
        <dsp:cNvSpPr/>
      </dsp:nvSpPr>
      <dsp:spPr>
        <a:xfrm>
          <a:off x="2398455" y="733611"/>
          <a:ext cx="4910041" cy="4910041"/>
        </a:xfrm>
        <a:prstGeom prst="blockArc">
          <a:avLst>
            <a:gd name="adj1" fmla="val 5068002"/>
            <a:gd name="adj2" fmla="val 10692612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959741-979B-4936-A139-232C399AC87D}">
      <dsp:nvSpPr>
        <dsp:cNvPr id="0" name=""/>
        <dsp:cNvSpPr/>
      </dsp:nvSpPr>
      <dsp:spPr>
        <a:xfrm>
          <a:off x="2818885" y="729912"/>
          <a:ext cx="4910041" cy="4910041"/>
        </a:xfrm>
        <a:prstGeom prst="blockArc">
          <a:avLst>
            <a:gd name="adj1" fmla="val 94789"/>
            <a:gd name="adj2" fmla="val 5671504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009DD5-4523-4FEA-A33D-A40D30786F33}">
      <dsp:nvSpPr>
        <dsp:cNvPr id="0" name=""/>
        <dsp:cNvSpPr/>
      </dsp:nvSpPr>
      <dsp:spPr>
        <a:xfrm>
          <a:off x="2819259" y="874529"/>
          <a:ext cx="4910041" cy="4910041"/>
        </a:xfrm>
        <a:prstGeom prst="blockArc">
          <a:avLst>
            <a:gd name="adj1" fmla="val 15975931"/>
            <a:gd name="adj2" fmla="val 21487442"/>
            <a:gd name="adj3" fmla="val 463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168AFD-D5FE-49EB-AEB4-B11333647922}">
      <dsp:nvSpPr>
        <dsp:cNvPr id="0" name=""/>
        <dsp:cNvSpPr/>
      </dsp:nvSpPr>
      <dsp:spPr>
        <a:xfrm>
          <a:off x="3593869" y="1806946"/>
          <a:ext cx="3008479" cy="29173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fi-FI" sz="1800" kern="1200"/>
          </a:br>
          <a:r>
            <a:rPr lang="fi-FI" sz="1800" kern="1200">
              <a:solidFill>
                <a:sysClr val="windowText" lastClr="000000"/>
              </a:solidFill>
            </a:rPr>
            <a:t>Seurataan,</a:t>
          </a:r>
          <a:r>
            <a:rPr lang="fi-FI" sz="1800" kern="1200" baseline="0">
              <a:solidFill>
                <a:sysClr val="windowText" lastClr="000000"/>
              </a:solidFill>
            </a:rPr>
            <a:t> arvioidaan ja kehitetään Ylämyllyn koulun kouluyhteisön ja oppilasryhmien hyvinvointia</a:t>
          </a:r>
          <a:endParaRPr lang="fi-FI" sz="1800" kern="1200">
            <a:solidFill>
              <a:sysClr val="windowText" lastClr="000000"/>
            </a:solidFill>
          </a:endParaRPr>
        </a:p>
      </dsp:txBody>
      <dsp:txXfrm>
        <a:off x="4034451" y="2234179"/>
        <a:ext cx="2127315" cy="2062862"/>
      </dsp:txXfrm>
    </dsp:sp>
    <dsp:sp modelId="{C55FDD65-3A25-4B04-B632-1DB4AD325B26}">
      <dsp:nvSpPr>
        <dsp:cNvPr id="0" name=""/>
        <dsp:cNvSpPr/>
      </dsp:nvSpPr>
      <dsp:spPr>
        <a:xfrm>
          <a:off x="3991680" y="-126338"/>
          <a:ext cx="2252812" cy="2125801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>
              <a:solidFill>
                <a:sysClr val="windowText" lastClr="000000"/>
              </a:solidFill>
            </a:rPr>
            <a:t>lokakuu</a:t>
          </a:r>
          <a:br>
            <a:rPr lang="fi-FI" sz="1000" kern="1200">
              <a:solidFill>
                <a:sysClr val="windowText" lastClr="000000"/>
              </a:solidFill>
            </a:rPr>
          </a:br>
          <a:r>
            <a:rPr lang="fi-FI" sz="1000" kern="1200">
              <a:solidFill>
                <a:sysClr val="windowText" lastClr="000000"/>
              </a:solidFill>
            </a:rPr>
            <a:t>13.10.2022</a:t>
          </a:r>
          <a:br>
            <a:rPr lang="fi-FI" sz="700" kern="1200">
              <a:solidFill>
                <a:sysClr val="windowText" lastClr="000000"/>
              </a:solidFill>
            </a:rPr>
          </a:br>
          <a:r>
            <a:rPr lang="fi-FI" sz="1400" kern="1200">
              <a:solidFill>
                <a:sysClr val="windowText" lastClr="000000"/>
              </a:solidFill>
            </a:rPr>
            <a:t>Turvallisuus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1000" kern="1200">
            <a:solidFill>
              <a:sysClr val="windowText" lastClr="000000"/>
            </a:solidFill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fi-FI" sz="1000" kern="1200">
              <a:solidFill>
                <a:sysClr val="windowText" lastClr="000000"/>
              </a:solidFill>
            </a:rPr>
          </a:br>
          <a:r>
            <a:rPr lang="fi-FI" sz="1000" kern="1200">
              <a:solidFill>
                <a:sysClr val="windowText" lastClr="000000"/>
              </a:solidFill>
            </a:rPr>
            <a:t>Rummun ja oppilaskunnan kuulumiset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7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700" kern="1200"/>
        </a:p>
      </dsp:txBody>
      <dsp:txXfrm>
        <a:off x="4321597" y="184978"/>
        <a:ext cx="1592978" cy="1503169"/>
      </dsp:txXfrm>
    </dsp:sp>
    <dsp:sp modelId="{468D402F-D61B-497C-8D7F-FE7D1B3C2129}">
      <dsp:nvSpPr>
        <dsp:cNvPr id="0" name=""/>
        <dsp:cNvSpPr/>
      </dsp:nvSpPr>
      <dsp:spPr>
        <a:xfrm>
          <a:off x="6413150" y="2051874"/>
          <a:ext cx="2515848" cy="2398344"/>
        </a:xfrm>
        <a:prstGeom prst="ellipse">
          <a:avLst/>
        </a:prstGeom>
        <a:solidFill>
          <a:srgbClr val="E85F48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>
              <a:solidFill>
                <a:sysClr val="windowText" lastClr="000000"/>
              </a:solidFill>
            </a:rPr>
            <a:t>joulukuu </a:t>
          </a:r>
          <a:br>
            <a:rPr lang="fi-FI" sz="1000" kern="1200">
              <a:solidFill>
                <a:sysClr val="windowText" lastClr="000000"/>
              </a:solidFill>
            </a:rPr>
          </a:br>
          <a:r>
            <a:rPr lang="fi-FI" sz="1000" kern="1200">
              <a:solidFill>
                <a:sysClr val="windowText" lastClr="000000"/>
              </a:solidFill>
            </a:rPr>
            <a:t>1.12.2022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400" kern="1200">
              <a:solidFill>
                <a:sysClr val="windowText" lastClr="000000"/>
              </a:solidFill>
            </a:rPr>
            <a:t>Hyvinvointi</a:t>
          </a:r>
          <a:br>
            <a:rPr lang="fi-FI" sz="1050" kern="1200">
              <a:solidFill>
                <a:sysClr val="windowText" lastClr="000000"/>
              </a:solidFill>
            </a:rPr>
          </a:br>
          <a:br>
            <a:rPr lang="fi-FI" sz="1200" kern="1200">
              <a:solidFill>
                <a:sysClr val="windowText" lastClr="000000"/>
              </a:solidFill>
            </a:rPr>
          </a:br>
          <a:r>
            <a:rPr lang="fi-FI" sz="1200" kern="1200">
              <a:solidFill>
                <a:sysClr val="windowText" lastClr="000000"/>
              </a:solidFill>
            </a:rPr>
            <a:t>- hyvinvointikyselyn tulokset</a:t>
          </a:r>
          <a:br>
            <a:rPr lang="fi-FI" sz="1200" kern="1200">
              <a:solidFill>
                <a:sysClr val="windowText" lastClr="000000"/>
              </a:solidFill>
            </a:rPr>
          </a:br>
          <a:br>
            <a:rPr lang="fi-FI" sz="1600" kern="1200">
              <a:solidFill>
                <a:sysClr val="windowText" lastClr="000000"/>
              </a:solidFill>
            </a:rPr>
          </a:br>
          <a:br>
            <a:rPr lang="fi-FI" sz="1000" kern="1200">
              <a:solidFill>
                <a:sysClr val="windowText" lastClr="000000"/>
              </a:solidFill>
            </a:rPr>
          </a:br>
          <a:r>
            <a:rPr lang="fi-FI" sz="1100" kern="1200">
              <a:solidFill>
                <a:sysClr val="windowText" lastClr="000000"/>
              </a:solidFill>
            </a:rPr>
            <a:t>Rummun ja oppilaskunnan kuulumiset</a:t>
          </a:r>
          <a:endParaRPr lang="fi-FI" sz="1000" kern="1200">
            <a:solidFill>
              <a:sysClr val="windowText" lastClr="000000"/>
            </a:solidFill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700" kern="1200"/>
        </a:p>
      </dsp:txBody>
      <dsp:txXfrm>
        <a:off x="6781587" y="2403103"/>
        <a:ext cx="1778974" cy="1695886"/>
      </dsp:txXfrm>
    </dsp:sp>
    <dsp:sp modelId="{03211F6C-B3C3-49D8-9774-5915AF253170}">
      <dsp:nvSpPr>
        <dsp:cNvPr id="0" name=""/>
        <dsp:cNvSpPr/>
      </dsp:nvSpPr>
      <dsp:spPr>
        <a:xfrm>
          <a:off x="4003856" y="4609049"/>
          <a:ext cx="2161706" cy="1932976"/>
        </a:xfrm>
        <a:prstGeom prst="ellipse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100" kern="1200">
              <a:solidFill>
                <a:sysClr val="windowText" lastClr="000000"/>
              </a:solidFill>
            </a:rPr>
            <a:t>helmikuu</a:t>
          </a:r>
          <a:br>
            <a:rPr lang="fi-FI" sz="1100" kern="1200">
              <a:solidFill>
                <a:sysClr val="windowText" lastClr="000000"/>
              </a:solidFill>
            </a:rPr>
          </a:br>
          <a:r>
            <a:rPr lang="fi-FI" sz="1100" kern="1200">
              <a:solidFill>
                <a:sysClr val="windowText" lastClr="000000"/>
              </a:solidFill>
            </a:rPr>
            <a:t>9.2.2023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400" kern="1200">
              <a:solidFill>
                <a:sysClr val="windowText" lastClr="000000"/>
              </a:solidFill>
            </a:rPr>
            <a:t>Kodin ja koulun välinen yhteistyö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>
              <a:solidFill>
                <a:sysClr val="windowText" lastClr="000000"/>
              </a:solidFill>
            </a:rPr>
            <a:t>Rummun ja oppilaskunnan kuulumiset</a:t>
          </a:r>
        </a:p>
      </dsp:txBody>
      <dsp:txXfrm>
        <a:off x="4320431" y="4892127"/>
        <a:ext cx="1528556" cy="1366820"/>
      </dsp:txXfrm>
    </dsp:sp>
    <dsp:sp modelId="{DBE8D5B3-106E-4B73-9692-EAEA24E71246}">
      <dsp:nvSpPr>
        <dsp:cNvPr id="0" name=""/>
        <dsp:cNvSpPr/>
      </dsp:nvSpPr>
      <dsp:spPr>
        <a:xfrm>
          <a:off x="1130155" y="2061235"/>
          <a:ext cx="2652823" cy="2404591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>
              <a:solidFill>
                <a:sysClr val="windowText" lastClr="000000"/>
              </a:solidFill>
            </a:rPr>
            <a:t>huhtikuu</a:t>
          </a:r>
          <a:br>
            <a:rPr lang="fi-FI" sz="1000" kern="1200">
              <a:solidFill>
                <a:sysClr val="windowText" lastClr="000000"/>
              </a:solidFill>
            </a:rPr>
          </a:br>
          <a:r>
            <a:rPr lang="fi-FI" sz="1000" kern="1200">
              <a:solidFill>
                <a:sysClr val="windowText" lastClr="000000"/>
              </a:solidFill>
            </a:rPr>
            <a:t>27.4.2023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i-FI" sz="1050" kern="1200">
            <a:solidFill>
              <a:sysClr val="windowText" lastClr="000000"/>
            </a:solidFill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400" kern="1200">
              <a:solidFill>
                <a:sysClr val="windowText" lastClr="000000"/>
              </a:solidFill>
            </a:rPr>
            <a:t>Ensi lukuvuoden suunnittelua: </a:t>
          </a:r>
          <a:r>
            <a:rPr lang="fi-FI" sz="1050" kern="1200">
              <a:solidFill>
                <a:sysClr val="windowText" lastClr="000000"/>
              </a:solidFill>
            </a:rPr>
            <a:t>*oppilashuoltosuunnitelman muutokset</a:t>
          </a:r>
          <a:br>
            <a:rPr lang="fi-FI" sz="1000" kern="1200">
              <a:solidFill>
                <a:sysClr val="windowText" lastClr="000000"/>
              </a:solidFill>
            </a:rPr>
          </a:br>
          <a:r>
            <a:rPr lang="fi-FI" sz="1000" kern="1200">
              <a:solidFill>
                <a:sysClr val="windowText" lastClr="000000"/>
              </a:solidFill>
            </a:rPr>
            <a:t>*vuosikello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000" kern="1200">
              <a:solidFill>
                <a:sysClr val="windowText" lastClr="000000"/>
              </a:solidFill>
            </a:rPr>
            <a:t>Rummun ja oppilaskunnan kuulumiset</a:t>
          </a:r>
        </a:p>
      </dsp:txBody>
      <dsp:txXfrm>
        <a:off x="1518652" y="2413379"/>
        <a:ext cx="1875829" cy="17003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Pasanen Pirjo</dc:creator>
  <cp:keywords/>
  <dc:description/>
  <cp:lastModifiedBy>Nummila Maarit</cp:lastModifiedBy>
  <cp:revision>5</cp:revision>
  <cp:lastPrinted>2017-10-25T13:09:00Z</cp:lastPrinted>
  <dcterms:created xsi:type="dcterms:W3CDTF">2022-06-17T08:35:00Z</dcterms:created>
  <dcterms:modified xsi:type="dcterms:W3CDTF">2022-09-09T10:19:00Z</dcterms:modified>
</cp:coreProperties>
</file>