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B82C" w14:textId="6A9E5D87" w:rsidR="00E33E90" w:rsidRDefault="00E33E90">
      <w:r w:rsidRPr="24E599EB">
        <w:rPr>
          <w:sz w:val="28"/>
          <w:szCs w:val="28"/>
        </w:rPr>
        <w:t>Ylämyllyn koulun yhteisöllinen opiskeluhuoltoryhmä 12.10.2023</w:t>
      </w:r>
      <w:r>
        <w:t xml:space="preserve"> Patteristossa</w:t>
      </w:r>
      <w:r w:rsidR="0362296E">
        <w:t>,</w:t>
      </w:r>
    </w:p>
    <w:p w14:paraId="598CA85F" w14:textId="3FA6E61F" w:rsidR="00E33E90" w:rsidRDefault="0362296E">
      <w:r>
        <w:t xml:space="preserve">Paikalla: Minna Westman (Rumpu), Hannele Solaranta (esiopetus), Minni Vänskä (oppilaskunta), Anton </w:t>
      </w:r>
      <w:r w:rsidR="3CD6CED1">
        <w:t xml:space="preserve">Piiroinen </w:t>
      </w:r>
      <w:r>
        <w:t>(o</w:t>
      </w:r>
      <w:r w:rsidR="4E9D6075">
        <w:t>ppilaskunta), Ville</w:t>
      </w:r>
      <w:r w:rsidR="0E5E3622">
        <w:t xml:space="preserve"> Pikkarainen </w:t>
      </w:r>
      <w:r w:rsidR="4E9D6075">
        <w:t>(oppilaskunta), Aleksi Kallinen (oppilaskunta), Miia Nivala (koulunuorisotyö</w:t>
      </w:r>
      <w:r w:rsidR="0DB10E51">
        <w:t xml:space="preserve">), Niina Kiiski (hyvinvointipedagogi), </w:t>
      </w:r>
      <w:r w:rsidR="37283CA1">
        <w:t xml:space="preserve">Ari Karppanen (hyvinvointipedagogi), </w:t>
      </w:r>
      <w:r w:rsidR="7604896E">
        <w:t xml:space="preserve">Meri Tirkkonen (opo-harjoittelija), Aila Määttänen (opo), </w:t>
      </w:r>
      <w:proofErr w:type="spellStart"/>
      <w:r w:rsidR="0F49835A">
        <w:t>Minnea</w:t>
      </w:r>
      <w:proofErr w:type="spellEnd"/>
      <w:r w:rsidR="0F49835A">
        <w:t xml:space="preserve"> Häkkinen (oppilaskunta), Sanni Keränen (oppilaskunta),</w:t>
      </w:r>
      <w:r w:rsidR="3B9E3D2A">
        <w:t xml:space="preserve"> Jenna Korhonen (etsivänuorisotyöntekijä),</w:t>
      </w:r>
      <w:r w:rsidR="0F49835A">
        <w:t xml:space="preserve"> </w:t>
      </w:r>
      <w:r w:rsidR="1AF0AFC3">
        <w:t xml:space="preserve">Anu Kontkanen (th), Jonna Kärkkäinen (th), </w:t>
      </w:r>
      <w:r w:rsidR="33A068CC">
        <w:t xml:space="preserve">Mirka Piipponen (th), </w:t>
      </w:r>
      <w:r w:rsidR="4E9D6075">
        <w:t>Antti Ikonen (rehtori), Maarit Nummila (apulaisrehtori), Pirjo Pasanen (apulaisrehtori)</w:t>
      </w:r>
      <w:r w:rsidR="00E33E90">
        <w:br/>
      </w:r>
      <w:r w:rsidR="00E33E90">
        <w:br/>
      </w:r>
      <w:r w:rsidR="00E33E90" w:rsidRPr="53E9A932">
        <w:rPr>
          <w:b/>
          <w:bCs/>
          <w:sz w:val="32"/>
          <w:szCs w:val="32"/>
        </w:rPr>
        <w:t>Aiheena: turvallisuus</w:t>
      </w:r>
      <w:r w:rsidR="00E33E90">
        <w:br/>
      </w:r>
      <w:r w:rsidR="00E33E90">
        <w:br/>
      </w:r>
      <w:r w:rsidR="00E33E90">
        <w:br/>
      </w:r>
      <w:r w:rsidR="00E33E90" w:rsidRPr="53E9A932">
        <w:rPr>
          <w:b/>
          <w:bCs/>
        </w:rPr>
        <w:t>1. Esittäytyminen:</w:t>
      </w:r>
      <w:r w:rsidR="00E33E90">
        <w:br/>
        <w:t xml:space="preserve"> </w:t>
      </w:r>
      <w:r w:rsidR="00E33E90">
        <w:tab/>
        <w:t>- kaikki osallistujat ja eritoten meidän uudet koulupsykologimme</w:t>
      </w:r>
    </w:p>
    <w:p w14:paraId="667203FE" w14:textId="4FA35646" w:rsidR="065FE485" w:rsidRDefault="065FE485" w:rsidP="53E9A932">
      <w:r>
        <w:t>Koulupsykologit eivät päässeet kokoukseen. Siirrämme heidän esittelynsä seuraavaan kokoukseen.</w:t>
      </w:r>
    </w:p>
    <w:p w14:paraId="5D559FDB" w14:textId="69CF2BC1" w:rsidR="00E33E90" w:rsidRDefault="00E33E90" w:rsidP="24E599EB">
      <w:pPr>
        <w:rPr>
          <w:b/>
          <w:bCs/>
        </w:rPr>
      </w:pPr>
      <w:r w:rsidRPr="24E599EB">
        <w:rPr>
          <w:b/>
          <w:bCs/>
        </w:rPr>
        <w:t xml:space="preserve">2. Oppilaskuntien terveiset </w:t>
      </w:r>
    </w:p>
    <w:p w14:paraId="54C4D077" w14:textId="1A87AC9B" w:rsidR="00E33E90" w:rsidRDefault="49062F73">
      <w:r>
        <w:t xml:space="preserve">Alakoulu: esiintyy kiusaamista, haukkumista, </w:t>
      </w:r>
      <w:r w:rsidR="20360135">
        <w:t xml:space="preserve">kiroilua, </w:t>
      </w:r>
      <w:r>
        <w:t xml:space="preserve">tönimistä, some-ilmiöitä esim. </w:t>
      </w:r>
      <w:r w:rsidR="05529726">
        <w:t>k</w:t>
      </w:r>
      <w:r>
        <w:t xml:space="preserve">ysellään ryhmässä, kuinka paljon </w:t>
      </w:r>
      <w:r w:rsidR="74FB839A">
        <w:t>vaatteet maksavat</w:t>
      </w:r>
    </w:p>
    <w:p w14:paraId="28E089AD" w14:textId="5B739236" w:rsidR="00E33E90" w:rsidRDefault="74FB839A">
      <w:r>
        <w:t>Yläkoulu: Yläkoululaiset ovat tehneet koululaisille kysymyksiä turvallisuudesta.</w:t>
      </w:r>
      <w:r w:rsidR="2E2739BF">
        <w:t xml:space="preserve"> Vastauksissa esiintyivät: kiusaaminen/kiusaajat, tappelut, väkijoukko/-jengiytyminen, </w:t>
      </w:r>
      <w:r w:rsidR="72454DFD">
        <w:t xml:space="preserve">juokseminen, villit oppilaat, riehuminen ja epäasiallinen käytös, sähkötupakointi, lasiovet, melu, yksinoleminen. Kysymykseen: “Tunnetko olosi turvattomaksi koulupäivän </w:t>
      </w:r>
      <w:r w:rsidR="5197C096">
        <w:t xml:space="preserve">aikana?” 126 vastasi, joista </w:t>
      </w:r>
      <w:r w:rsidR="1368D46D">
        <w:t>89 %</w:t>
      </w:r>
      <w:r w:rsidR="5197C096">
        <w:t xml:space="preserve"> vastasi EI ja </w:t>
      </w:r>
      <w:r w:rsidR="2F5ADD2D">
        <w:t>11 %</w:t>
      </w:r>
      <w:r w:rsidR="5197C096">
        <w:t xml:space="preserve"> kyllä. Syitä tunteelle oli kiusaajat, runsas väkijoukko, häiriköinti, juokse</w:t>
      </w:r>
      <w:r w:rsidR="22EC36D2">
        <w:t>nteli</w:t>
      </w:r>
      <w:r w:rsidR="5197C096">
        <w:t>jat ja vessojen edessä olijat</w:t>
      </w:r>
      <w:r w:rsidR="75717CA2">
        <w:t>.</w:t>
      </w:r>
    </w:p>
    <w:p w14:paraId="69D00DF4" w14:textId="4876C97D" w:rsidR="00E33E90" w:rsidRDefault="75717CA2" w:rsidP="24E599EB">
      <w:r>
        <w:t>Vapaa-ajalla tunsi 5</w:t>
      </w:r>
      <w:r w:rsidR="169CAB5D" w:rsidRPr="24E599EB">
        <w:rPr>
          <w:rFonts w:ascii="Calibri" w:eastAsia="Calibri" w:hAnsi="Calibri" w:cs="Calibri"/>
        </w:rPr>
        <w:t xml:space="preserve"> </w:t>
      </w:r>
      <w:r>
        <w:t>% olonsa turvattomaksi: keskustassa olo illalla ja juopuneet ihmiset.</w:t>
      </w:r>
      <w:r w:rsidR="00E33E90">
        <w:br/>
      </w:r>
      <w:r w:rsidR="7B471347">
        <w:t>Turvallisuutta tuovat asiat: kaverit ja turvalliset aikuiset ja opettajat, vähemmän oppilaita välkällä samaan aikaan, säännöt, poliisi ja koti</w:t>
      </w:r>
    </w:p>
    <w:p w14:paraId="498DF24E" w14:textId="5EADFD01" w:rsidR="00E33E90" w:rsidRDefault="43CE00DB">
      <w:r>
        <w:t xml:space="preserve">Ihmiset eivät uskalla kertoa tilanteista, koska pelkäävät, että tulevat itse kiusatuksi. </w:t>
      </w:r>
    </w:p>
    <w:p w14:paraId="53E3CDA6" w14:textId="7B8D9F09" w:rsidR="00E33E90" w:rsidRDefault="00E33E90" w:rsidP="24E599EB">
      <w:r>
        <w:br/>
      </w:r>
      <w:r w:rsidRPr="24E599EB">
        <w:rPr>
          <w:b/>
          <w:bCs/>
        </w:rPr>
        <w:t>3. Vanhempainyhdistyksen terveiset</w:t>
      </w:r>
      <w:r>
        <w:br/>
      </w:r>
      <w:r w:rsidR="557C5DFF">
        <w:t xml:space="preserve">Huoliasioita: yksiköiden saattoliikenteen vaaranpaikat. </w:t>
      </w:r>
      <w:proofErr w:type="spellStart"/>
      <w:r w:rsidR="557C5DFF">
        <w:t>Vape</w:t>
      </w:r>
      <w:proofErr w:type="spellEnd"/>
      <w:r w:rsidR="557C5DFF">
        <w:t>-tutkimukset ja niiden tulokse</w:t>
      </w:r>
      <w:r w:rsidR="34CED098">
        <w:t>t ovat järkyttäneet, kokoaikainen puhelimen käyttö. Koulussa olevat puhelinparkit koetaan erittäin hyväksi. Rumpu on pohtinut tahollaan, miten kouluun saataisiin lisä</w:t>
      </w:r>
      <w:r w:rsidR="7373B5C9">
        <w:t xml:space="preserve">ä turvallisia </w:t>
      </w:r>
      <w:r w:rsidR="34CED098">
        <w:t>aikuisia</w:t>
      </w:r>
      <w:r w:rsidR="2B7D501C">
        <w:t xml:space="preserve"> (koulumummo/-ukki?)</w:t>
      </w:r>
    </w:p>
    <w:p w14:paraId="5637AD5B" w14:textId="6E9D066A" w:rsidR="00E33E90" w:rsidRDefault="00E33E90" w:rsidP="53E9A932">
      <w:r>
        <w:br/>
      </w:r>
      <w:r w:rsidRPr="53E9A932">
        <w:rPr>
          <w:b/>
          <w:bCs/>
        </w:rPr>
        <w:t xml:space="preserve">4. Turvallisuusasiat, jotka ovat tulleet esiin nuorisotyössä (Jenna ja Miia) </w:t>
      </w:r>
      <w:r>
        <w:br/>
      </w:r>
      <w:r w:rsidR="7201A205">
        <w:t xml:space="preserve">Vallalla on </w:t>
      </w:r>
      <w:r w:rsidR="301C04D3">
        <w:t>ollut</w:t>
      </w:r>
      <w:r w:rsidR="7201A205">
        <w:t xml:space="preserve"> videointia</w:t>
      </w:r>
      <w:r w:rsidR="16D778CE">
        <w:t xml:space="preserve"> </w:t>
      </w:r>
      <w:r w:rsidR="0F6E776C">
        <w:t xml:space="preserve">(ilman henkilöiden lupaa) ja videoita jaetaan esim. </w:t>
      </w:r>
      <w:proofErr w:type="spellStart"/>
      <w:r w:rsidR="0F6E776C">
        <w:t>TikTokissa</w:t>
      </w:r>
      <w:proofErr w:type="spellEnd"/>
      <w:r w:rsidR="0F6E776C">
        <w:t>. Jo</w:t>
      </w:r>
      <w:r w:rsidR="15D50DD0">
        <w:t>s koululla on jokin tilanne käynnissä (esim. Epätoivottu käytöstilanne)</w:t>
      </w:r>
      <w:r w:rsidR="0F6E776C">
        <w:t xml:space="preserve"> h</w:t>
      </w:r>
      <w:r w:rsidR="16D778CE">
        <w:t>aetaan porukkaa katsomaan tilanteita.</w:t>
      </w:r>
      <w:r w:rsidR="2BA295D4">
        <w:t xml:space="preserve"> </w:t>
      </w:r>
      <w:r>
        <w:br/>
      </w:r>
      <w:r>
        <w:br/>
      </w:r>
      <w:r w:rsidR="2BA295D4">
        <w:t xml:space="preserve">Liperissä on alkanut jalkautuva nuorisotyö. Levottomuutta on ollut paljon nuokkarilla ja vapaa-ajalla nuorten </w:t>
      </w:r>
      <w:r w:rsidR="556E24E5">
        <w:t xml:space="preserve">viettämissä paikoissa. Valitettavasti nuorten viettämissä paikoissa on tullut ihan konkreettisia tuhoja. Ylilyöntejä </w:t>
      </w:r>
      <w:r w:rsidR="4F8BC0A3">
        <w:t xml:space="preserve">on tullut puolin ja toisin. </w:t>
      </w:r>
      <w:r w:rsidR="556E24E5">
        <w:t>Kunta on nyt rauhoittanut neuvola-alueen</w:t>
      </w:r>
      <w:r w:rsidR="2EDE333C">
        <w:t xml:space="preserve"> ja tilanne on rauhallisempi. Nuoret liikkuvat isoissa porukoissa, joissa nuoret ovat ikävuosiltaan </w:t>
      </w:r>
      <w:r w:rsidR="6B49E494">
        <w:t>12–18-vuotiaita</w:t>
      </w:r>
      <w:r w:rsidR="75278068">
        <w:t xml:space="preserve"> (mukana myös alakoulun oppilaita)</w:t>
      </w:r>
      <w:r w:rsidR="2EDE333C">
        <w:t xml:space="preserve">. </w:t>
      </w:r>
      <w:proofErr w:type="spellStart"/>
      <w:r w:rsidR="2EDE333C">
        <w:t>Burger</w:t>
      </w:r>
      <w:proofErr w:type="spellEnd"/>
      <w:r w:rsidR="3544C9A0">
        <w:t xml:space="preserve"> King ja Shell ovat isojen porukoiden kokoontumispaikkoja. </w:t>
      </w:r>
      <w:r w:rsidR="4CD58B06">
        <w:t xml:space="preserve">Nuorisotyö tekee paljon yhteistyötä ko. yritysten kanssa. </w:t>
      </w:r>
      <w:r w:rsidR="6C0AB467">
        <w:t xml:space="preserve">Huolestuttavaa on se, että poliisia on tarvittu </w:t>
      </w:r>
      <w:r w:rsidR="6C0AB467">
        <w:lastRenderedPageBreak/>
        <w:t>tyhjentämään/apuun nuoria eri yrityksen tiloista. Osa nuorista on ollut päihtyneenä. Isojen porukassa on ollut myös alakoululaisia.</w:t>
      </w:r>
    </w:p>
    <w:p w14:paraId="61F1B359" w14:textId="4F064A58" w:rsidR="00E33E90" w:rsidRDefault="6C0AB467" w:rsidP="53E9A932">
      <w:r>
        <w:t>Jalkautuvaan nuorisotyöhön toivotaan mukaan nuorten vanhempia.</w:t>
      </w:r>
    </w:p>
    <w:p w14:paraId="4BE6A142" w14:textId="666C859B" w:rsidR="00E33E90" w:rsidRDefault="4CD58B06">
      <w:proofErr w:type="spellStart"/>
      <w:r>
        <w:t>Wa</w:t>
      </w:r>
      <w:r w:rsidR="3870F845">
        <w:t>lkers</w:t>
      </w:r>
      <w:proofErr w:type="spellEnd"/>
      <w:r w:rsidR="3870F845">
        <w:t>-bussi (liikkuvan nuorisotyön matkailuauto) on</w:t>
      </w:r>
      <w:r w:rsidR="2D65CF36">
        <w:t xml:space="preserve"> saatu puoleksi</w:t>
      </w:r>
      <w:r w:rsidR="62B14AB5">
        <w:t xml:space="preserve"> </w:t>
      </w:r>
      <w:r w:rsidR="3870F845">
        <w:t>vuotta Liperin alueell</w:t>
      </w:r>
      <w:r w:rsidR="40156040">
        <w:t>e</w:t>
      </w:r>
      <w:r w:rsidR="3870F845">
        <w:t>. Nuoret voivat kutsua bussin</w:t>
      </w:r>
      <w:r w:rsidR="1E69E957">
        <w:t xml:space="preserve"> vierailulle, </w:t>
      </w:r>
      <w:proofErr w:type="spellStart"/>
      <w:r w:rsidR="36EBC9D9">
        <w:t>w</w:t>
      </w:r>
      <w:r w:rsidR="3870F845">
        <w:t>auto</w:t>
      </w:r>
      <w:r w:rsidR="5001B9AB">
        <w:t>_liperi</w:t>
      </w:r>
      <w:proofErr w:type="spellEnd"/>
      <w:r w:rsidR="5001B9AB">
        <w:t xml:space="preserve"> -</w:t>
      </w:r>
      <w:proofErr w:type="spellStart"/>
      <w:r w:rsidR="4018DDD4">
        <w:t>i</w:t>
      </w:r>
      <w:r w:rsidR="74929350">
        <w:t>nstagramtilillä</w:t>
      </w:r>
      <w:proofErr w:type="spellEnd"/>
      <w:r w:rsidR="5001B9AB">
        <w:t xml:space="preserve"> ilmoitetaan, milloin auto on liikenteessä. </w:t>
      </w:r>
    </w:p>
    <w:p w14:paraId="2C96527D" w14:textId="4305CC44" w:rsidR="00E33E90" w:rsidRDefault="7201A205" w:rsidP="24E599EB">
      <w:r>
        <w:t xml:space="preserve"> </w:t>
      </w:r>
    </w:p>
    <w:p w14:paraId="33A955AC" w14:textId="2A635CC5" w:rsidR="00E33E90" w:rsidRDefault="00E33E90" w:rsidP="24E599EB">
      <w:r w:rsidRPr="53E9A932">
        <w:rPr>
          <w:b/>
          <w:bCs/>
        </w:rPr>
        <w:t xml:space="preserve">5. Yhteinen keskustelu turvallisuusasioista </w:t>
      </w:r>
      <w:r>
        <w:br/>
      </w:r>
      <w:r w:rsidR="3BE129CC">
        <w:t>Ulkoistetaanko ylipäätään vanhemmuuden vastuut</w:t>
      </w:r>
      <w:r w:rsidR="5E0CB80A">
        <w:t>a?</w:t>
      </w:r>
      <w:r w:rsidR="23D366A2">
        <w:t xml:space="preserve"> Kasvatus lähtee kotoa ja vanhemmuutta pitää tukea, mutta myös vanhempien </w:t>
      </w:r>
      <w:r w:rsidR="25274DDF">
        <w:t>tehtävänä</w:t>
      </w:r>
      <w:r w:rsidR="23D366A2">
        <w:t xml:space="preserve"> on asettaa lapsilleen rajoja. Aikuisten esime</w:t>
      </w:r>
      <w:r w:rsidR="1E5FCB0A">
        <w:t xml:space="preserve">rkki on tärkeä lapsille ja nuorille. </w:t>
      </w:r>
    </w:p>
    <w:p w14:paraId="759924CB" w14:textId="09BA6944" w:rsidR="33488FED" w:rsidRDefault="33488FED" w:rsidP="24E599EB">
      <w:pPr>
        <w:rPr>
          <w:u w:val="single"/>
        </w:rPr>
      </w:pPr>
      <w:r w:rsidRPr="24E599EB">
        <w:rPr>
          <w:u w:val="single"/>
        </w:rPr>
        <w:t>Ideoita turvallisuuteen liittyen:</w:t>
      </w:r>
    </w:p>
    <w:p w14:paraId="5525D41D" w14:textId="014DB77F" w:rsidR="33488FED" w:rsidRDefault="33488FED" w:rsidP="24E599EB">
      <w:r>
        <w:t xml:space="preserve">Yläkoululla: </w:t>
      </w:r>
      <w:proofErr w:type="spellStart"/>
      <w:r>
        <w:t>välituntivalvojen</w:t>
      </w:r>
      <w:proofErr w:type="spellEnd"/>
      <w:r>
        <w:t xml:space="preserve"> lisääminen, esim. </w:t>
      </w:r>
      <w:r w:rsidR="4B5D8375">
        <w:t>l</w:t>
      </w:r>
      <w:r>
        <w:t xml:space="preserve">okeroille valvojia ja vähemmän oppilaita yhtä aikaa välitunneille, rauhoittaisiko ulkovälkät </w:t>
      </w:r>
      <w:r w:rsidR="4181C7AE">
        <w:t>yläkoulun välitunteja?</w:t>
      </w:r>
    </w:p>
    <w:p w14:paraId="3F5C8634" w14:textId="2CB799FC" w:rsidR="0DAB9910" w:rsidRDefault="0DAB9910" w:rsidP="24E599EB">
      <w:r>
        <w:t xml:space="preserve">Alakoululla: välituntivalvojia pitäisi olla lisää, </w:t>
      </w:r>
      <w:r w:rsidR="4240B774">
        <w:t xml:space="preserve">ainakin valvojien pitää kiinnittää enemmän huomiota metsäalueen valvontaa. </w:t>
      </w:r>
    </w:p>
    <w:p w14:paraId="4DDED374" w14:textId="4B335004" w:rsidR="21BFE03A" w:rsidRDefault="21BFE03A" w:rsidP="24E599EB">
      <w:r>
        <w:t xml:space="preserve">Sähkötupakointi: </w:t>
      </w:r>
      <w:r w:rsidR="18A31439">
        <w:t xml:space="preserve">Busseissa on </w:t>
      </w:r>
      <w:proofErr w:type="spellStart"/>
      <w:r w:rsidR="18A31439">
        <w:t>vape:n</w:t>
      </w:r>
      <w:proofErr w:type="spellEnd"/>
      <w:r w:rsidR="18A31439">
        <w:t xml:space="preserve"> käyttöä, wc, kesken oppituntien käyttöä on myös esiintynyt</w:t>
      </w:r>
      <w:r w:rsidR="3D5F2AA3">
        <w:t xml:space="preserve"> yläkoululla.</w:t>
      </w:r>
      <w:r>
        <w:br/>
      </w:r>
      <w:r w:rsidR="73B02B63">
        <w:t xml:space="preserve">Nuoret </w:t>
      </w:r>
      <w:r w:rsidR="39BC9F42">
        <w:t xml:space="preserve">voivat </w:t>
      </w:r>
      <w:r w:rsidR="73B02B63">
        <w:t>rahoitta</w:t>
      </w:r>
      <w:r w:rsidR="2F2478ED">
        <w:t>a</w:t>
      </w:r>
      <w:r w:rsidR="73B02B63">
        <w:t xml:space="preserve"> </w:t>
      </w:r>
      <w:proofErr w:type="spellStart"/>
      <w:r w:rsidR="73B02B63">
        <w:t>vape</w:t>
      </w:r>
      <w:proofErr w:type="spellEnd"/>
      <w:r w:rsidR="78FC5E4C">
        <w:t>-</w:t>
      </w:r>
      <w:r w:rsidR="73B02B63">
        <w:t xml:space="preserve">ostot </w:t>
      </w:r>
      <w:r w:rsidR="658D5C68">
        <w:t>esim. varastamalla</w:t>
      </w:r>
      <w:r w:rsidR="73B02B63">
        <w:t xml:space="preserve">, </w:t>
      </w:r>
      <w:proofErr w:type="spellStart"/>
      <w:r w:rsidR="73B02B63">
        <w:t>vape</w:t>
      </w:r>
      <w:proofErr w:type="spellEnd"/>
      <w:r w:rsidR="73B02B63">
        <w:t xml:space="preserve">-bisnes toimii netissä, </w:t>
      </w:r>
    </w:p>
    <w:p w14:paraId="359E802F" w14:textId="63C29EDC" w:rsidR="21BFE03A" w:rsidRDefault="6C80AD6F" w:rsidP="24E599EB">
      <w:r>
        <w:t>=</w:t>
      </w:r>
      <w:r w:rsidR="73B02B63">
        <w:t xml:space="preserve">&gt; </w:t>
      </w:r>
      <w:r w:rsidR="618EF909">
        <w:t>K</w:t>
      </w:r>
      <w:r w:rsidR="73B02B63">
        <w:t>aikessa</w:t>
      </w:r>
      <w:r w:rsidR="2E27AE0A">
        <w:t xml:space="preserve"> tietoisuuden lisääminen on tärkeää!</w:t>
      </w:r>
      <w:r w:rsidR="58D0521C">
        <w:t xml:space="preserve"> </w:t>
      </w:r>
    </w:p>
    <w:p w14:paraId="07C15093" w14:textId="41C17C85" w:rsidR="21BFE03A" w:rsidRDefault="28756D35" w:rsidP="24E599EB">
      <w:r>
        <w:t xml:space="preserve">=&gt; </w:t>
      </w:r>
      <w:r w:rsidR="58D0521C">
        <w:t xml:space="preserve">Aloitetaan jo alakoulun puolella päihdetyö. </w:t>
      </w:r>
      <w:r w:rsidR="19867067">
        <w:t xml:space="preserve">Alakoulun toiminnalliseen vanhempainiltaan </w:t>
      </w:r>
      <w:r w:rsidR="2F486E70">
        <w:t xml:space="preserve">to 18.4. klo 17.00 alkaen </w:t>
      </w:r>
      <w:r w:rsidR="19867067">
        <w:t xml:space="preserve">järjestetään </w:t>
      </w:r>
      <w:proofErr w:type="spellStart"/>
      <w:r w:rsidR="5B3DC297">
        <w:t>P</w:t>
      </w:r>
      <w:r w:rsidR="19867067">
        <w:t>op</w:t>
      </w:r>
      <w:r w:rsidR="6147463A">
        <w:t>U</w:t>
      </w:r>
      <w:r w:rsidR="19867067">
        <w:t>p</w:t>
      </w:r>
      <w:proofErr w:type="spellEnd"/>
      <w:r w:rsidR="19867067">
        <w:t xml:space="preserve">-tietoiskuja huoltajille. </w:t>
      </w:r>
    </w:p>
    <w:p w14:paraId="22B42FAA" w14:textId="12D49F7E" w:rsidR="1831479A" w:rsidRDefault="759D7970" w:rsidP="24E599EB">
      <w:r>
        <w:t xml:space="preserve">=&gt; </w:t>
      </w:r>
      <w:r w:rsidR="1831479A">
        <w:t>Y-Crew –toiminta alkaa yläkoulussa (kiusaamisen vastainen toiminta).</w:t>
      </w:r>
      <w:r w:rsidR="7F75D4DF">
        <w:t xml:space="preserve"> </w:t>
      </w:r>
      <w:r w:rsidR="6890AEA7">
        <w:t xml:space="preserve">Jatkossa tämä toiminta voisi tulla osaksi myös alakoulua. </w:t>
      </w:r>
    </w:p>
    <w:p w14:paraId="299ACE6D" w14:textId="7DA92B49" w:rsidR="642404A7" w:rsidRDefault="027F5228" w:rsidP="24E599EB">
      <w:r>
        <w:t xml:space="preserve">=&gt; </w:t>
      </w:r>
      <w:r w:rsidR="642404A7">
        <w:t>Lasten oikeuksien viikko on tulossa (vko 47). Haastetaanko vanhemmat ruuduttomaan aikaan, yhteiseen ruokailuun</w:t>
      </w:r>
      <w:r w:rsidR="43767740">
        <w:t xml:space="preserve"> tai muuhun yhteiseen tekemiseen?</w:t>
      </w:r>
    </w:p>
    <w:p w14:paraId="05A33A5E" w14:textId="25E4C02E" w:rsidR="018AB9F9" w:rsidRDefault="7C8AB5CB" w:rsidP="24E599EB">
      <w:r>
        <w:t xml:space="preserve">=&gt; </w:t>
      </w:r>
      <w:proofErr w:type="spellStart"/>
      <w:r w:rsidR="018AB9F9">
        <w:t>TikTok</w:t>
      </w:r>
      <w:proofErr w:type="spellEnd"/>
      <w:r w:rsidR="018AB9F9">
        <w:t>-videoiden (luvattoma</w:t>
      </w:r>
      <w:r w:rsidR="020DDCAE">
        <w:t>sti</w:t>
      </w:r>
      <w:r w:rsidR="018AB9F9">
        <w:t xml:space="preserve"> kuv</w:t>
      </w:r>
      <w:r w:rsidR="6671D318">
        <w:t>atut</w:t>
      </w:r>
      <w:r w:rsidR="018AB9F9">
        <w:t>) välittäminen, ilmiantaminen on tärkeää! Rikoksen tuntomerk</w:t>
      </w:r>
      <w:r w:rsidR="2F057428">
        <w:t xml:space="preserve">it täyttävät ilmoitetaan aina poliisille. </w:t>
      </w:r>
    </w:p>
    <w:p w14:paraId="4F9580E3" w14:textId="22CD1496" w:rsidR="5FF2CB53" w:rsidRDefault="5FF2CB53" w:rsidP="24E599EB">
      <w:r>
        <w:t xml:space="preserve">KOHTAAMINEN, </w:t>
      </w:r>
      <w:r w:rsidR="7C040FD4">
        <w:t>välitetään toisistamme ja erityisesti lapsista ja nuorista</w:t>
      </w:r>
      <w:r>
        <w:t>!</w:t>
      </w:r>
      <w:r w:rsidR="2D7B2F24">
        <w:t xml:space="preserve"> Yhteinen aika on tärkeintä!</w:t>
      </w:r>
      <w:r>
        <w:t xml:space="preserve"> </w:t>
      </w:r>
    </w:p>
    <w:p w14:paraId="041526BE" w14:textId="179CA27D" w:rsidR="24E599EB" w:rsidRDefault="24E599EB" w:rsidP="24E599EB"/>
    <w:p w14:paraId="039A3838" w14:textId="2A128597" w:rsidR="00E33E90" w:rsidRDefault="00E33E90">
      <w:r w:rsidRPr="24E599EB">
        <w:rPr>
          <w:b/>
          <w:bCs/>
        </w:rPr>
        <w:t>6. Seuraava kokous on 7.12.2023 teams-palaverina</w:t>
      </w:r>
      <w:r>
        <w:t xml:space="preserve">. Sen aiheena on kouluviihtyvyys ja yhteisölliset toimet. </w:t>
      </w:r>
    </w:p>
    <w:sectPr w:rsidR="00E33E9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TWMxIwEpyfKfu" int2:id="jKxrKeWU">
      <int2:state int2:value="Rejected" int2:type="AugLoop_Text_Critique"/>
    </int2:textHash>
    <int2:textHash int2:hashCode="O2+5AzqDAvwWjK" int2:id="tNxlMFf0">
      <int2:state int2:value="Rejected" int2:type="AugLoop_Text_Critique"/>
    </int2:textHash>
    <int2:textHash int2:hashCode="+j3opkYsb4zCMg" int2:id="fj3WJwWE">
      <int2:state int2:value="Rejected" int2:type="AugLoop_Text_Critique"/>
    </int2:textHash>
    <int2:textHash int2:hashCode="Rcmu+sLt3ypuco" int2:id="7RX5ORXb">
      <int2:state int2:value="Rejected" int2:type="AugLoop_Text_Critique"/>
    </int2:textHash>
    <int2:textHash int2:hashCode="eoaxVIDgqHDwsH" int2:id="LbtPs1tI">
      <int2:state int2:value="Rejected" int2:type="AugLoop_Text_Critique"/>
    </int2:textHash>
    <int2:textHash int2:hashCode="kKLF51NorssqZb" int2:id="j0Yarbj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6FEF"/>
    <w:multiLevelType w:val="hybridMultilevel"/>
    <w:tmpl w:val="2252FF7E"/>
    <w:lvl w:ilvl="0" w:tplc="5372B2F8">
      <w:start w:val="1"/>
      <w:numFmt w:val="decimal"/>
      <w:lvlText w:val="%1."/>
      <w:lvlJc w:val="left"/>
      <w:pPr>
        <w:ind w:left="720" w:hanging="360"/>
      </w:pPr>
    </w:lvl>
    <w:lvl w:ilvl="1" w:tplc="664E20E4">
      <w:start w:val="1"/>
      <w:numFmt w:val="lowerLetter"/>
      <w:lvlText w:val="%2."/>
      <w:lvlJc w:val="left"/>
      <w:pPr>
        <w:ind w:left="1440" w:hanging="360"/>
      </w:pPr>
    </w:lvl>
    <w:lvl w:ilvl="2" w:tplc="1458D166">
      <w:start w:val="1"/>
      <w:numFmt w:val="lowerRoman"/>
      <w:lvlText w:val="%3."/>
      <w:lvlJc w:val="right"/>
      <w:pPr>
        <w:ind w:left="2160" w:hanging="180"/>
      </w:pPr>
    </w:lvl>
    <w:lvl w:ilvl="3" w:tplc="DF961B9A">
      <w:start w:val="1"/>
      <w:numFmt w:val="decimal"/>
      <w:lvlText w:val="%4."/>
      <w:lvlJc w:val="left"/>
      <w:pPr>
        <w:ind w:left="2880" w:hanging="360"/>
      </w:pPr>
    </w:lvl>
    <w:lvl w:ilvl="4" w:tplc="31643084">
      <w:start w:val="1"/>
      <w:numFmt w:val="lowerLetter"/>
      <w:lvlText w:val="%5."/>
      <w:lvlJc w:val="left"/>
      <w:pPr>
        <w:ind w:left="3600" w:hanging="360"/>
      </w:pPr>
    </w:lvl>
    <w:lvl w:ilvl="5" w:tplc="98CC546C">
      <w:start w:val="1"/>
      <w:numFmt w:val="lowerRoman"/>
      <w:lvlText w:val="%6."/>
      <w:lvlJc w:val="right"/>
      <w:pPr>
        <w:ind w:left="4320" w:hanging="180"/>
      </w:pPr>
    </w:lvl>
    <w:lvl w:ilvl="6" w:tplc="2690B3CC">
      <w:start w:val="1"/>
      <w:numFmt w:val="decimal"/>
      <w:lvlText w:val="%7."/>
      <w:lvlJc w:val="left"/>
      <w:pPr>
        <w:ind w:left="5040" w:hanging="360"/>
      </w:pPr>
    </w:lvl>
    <w:lvl w:ilvl="7" w:tplc="25406002">
      <w:start w:val="1"/>
      <w:numFmt w:val="lowerLetter"/>
      <w:lvlText w:val="%8."/>
      <w:lvlJc w:val="left"/>
      <w:pPr>
        <w:ind w:left="5760" w:hanging="360"/>
      </w:pPr>
    </w:lvl>
    <w:lvl w:ilvl="8" w:tplc="AD2E65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45202"/>
    <w:multiLevelType w:val="hybridMultilevel"/>
    <w:tmpl w:val="1BCCAB8C"/>
    <w:lvl w:ilvl="0" w:tplc="A9B63D82">
      <w:start w:val="1"/>
      <w:numFmt w:val="decimal"/>
      <w:lvlText w:val="%1."/>
      <w:lvlJc w:val="left"/>
      <w:pPr>
        <w:ind w:left="720" w:hanging="360"/>
      </w:pPr>
    </w:lvl>
    <w:lvl w:ilvl="1" w:tplc="17E615B4">
      <w:start w:val="1"/>
      <w:numFmt w:val="lowerLetter"/>
      <w:lvlText w:val="%2."/>
      <w:lvlJc w:val="left"/>
      <w:pPr>
        <w:ind w:left="1440" w:hanging="360"/>
      </w:pPr>
    </w:lvl>
    <w:lvl w:ilvl="2" w:tplc="1D3A8AFA">
      <w:start w:val="1"/>
      <w:numFmt w:val="lowerRoman"/>
      <w:lvlText w:val="%3."/>
      <w:lvlJc w:val="right"/>
      <w:pPr>
        <w:ind w:left="2160" w:hanging="180"/>
      </w:pPr>
    </w:lvl>
    <w:lvl w:ilvl="3" w:tplc="3168EFC0">
      <w:start w:val="1"/>
      <w:numFmt w:val="decimal"/>
      <w:lvlText w:val="%4."/>
      <w:lvlJc w:val="left"/>
      <w:pPr>
        <w:ind w:left="2880" w:hanging="360"/>
      </w:pPr>
    </w:lvl>
    <w:lvl w:ilvl="4" w:tplc="42D2F7F2">
      <w:start w:val="1"/>
      <w:numFmt w:val="lowerLetter"/>
      <w:lvlText w:val="%5."/>
      <w:lvlJc w:val="left"/>
      <w:pPr>
        <w:ind w:left="3600" w:hanging="360"/>
      </w:pPr>
    </w:lvl>
    <w:lvl w:ilvl="5" w:tplc="B3844E74">
      <w:start w:val="1"/>
      <w:numFmt w:val="lowerRoman"/>
      <w:lvlText w:val="%6."/>
      <w:lvlJc w:val="right"/>
      <w:pPr>
        <w:ind w:left="4320" w:hanging="180"/>
      </w:pPr>
    </w:lvl>
    <w:lvl w:ilvl="6" w:tplc="4FC00A66">
      <w:start w:val="1"/>
      <w:numFmt w:val="decimal"/>
      <w:lvlText w:val="%7."/>
      <w:lvlJc w:val="left"/>
      <w:pPr>
        <w:ind w:left="5040" w:hanging="360"/>
      </w:pPr>
    </w:lvl>
    <w:lvl w:ilvl="7" w:tplc="49E2D178">
      <w:start w:val="1"/>
      <w:numFmt w:val="lowerLetter"/>
      <w:lvlText w:val="%8."/>
      <w:lvlJc w:val="left"/>
      <w:pPr>
        <w:ind w:left="5760" w:hanging="360"/>
      </w:pPr>
    </w:lvl>
    <w:lvl w:ilvl="8" w:tplc="9A16D1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2377"/>
    <w:multiLevelType w:val="hybridMultilevel"/>
    <w:tmpl w:val="32DC762E"/>
    <w:lvl w:ilvl="0" w:tplc="36863616">
      <w:start w:val="1"/>
      <w:numFmt w:val="decimal"/>
      <w:lvlText w:val="%1."/>
      <w:lvlJc w:val="left"/>
      <w:pPr>
        <w:ind w:left="720" w:hanging="360"/>
      </w:pPr>
    </w:lvl>
    <w:lvl w:ilvl="1" w:tplc="457056AE">
      <w:start w:val="1"/>
      <w:numFmt w:val="lowerLetter"/>
      <w:lvlText w:val="%2."/>
      <w:lvlJc w:val="left"/>
      <w:pPr>
        <w:ind w:left="1440" w:hanging="360"/>
      </w:pPr>
    </w:lvl>
    <w:lvl w:ilvl="2" w:tplc="C1A692D6">
      <w:start w:val="1"/>
      <w:numFmt w:val="lowerRoman"/>
      <w:lvlText w:val="%3."/>
      <w:lvlJc w:val="right"/>
      <w:pPr>
        <w:ind w:left="2160" w:hanging="180"/>
      </w:pPr>
    </w:lvl>
    <w:lvl w:ilvl="3" w:tplc="AE9875F4">
      <w:start w:val="1"/>
      <w:numFmt w:val="decimal"/>
      <w:lvlText w:val="%4."/>
      <w:lvlJc w:val="left"/>
      <w:pPr>
        <w:ind w:left="2880" w:hanging="360"/>
      </w:pPr>
    </w:lvl>
    <w:lvl w:ilvl="4" w:tplc="75941A02">
      <w:start w:val="1"/>
      <w:numFmt w:val="lowerLetter"/>
      <w:lvlText w:val="%5."/>
      <w:lvlJc w:val="left"/>
      <w:pPr>
        <w:ind w:left="3600" w:hanging="360"/>
      </w:pPr>
    </w:lvl>
    <w:lvl w:ilvl="5" w:tplc="083A0EF2">
      <w:start w:val="1"/>
      <w:numFmt w:val="lowerRoman"/>
      <w:lvlText w:val="%6."/>
      <w:lvlJc w:val="right"/>
      <w:pPr>
        <w:ind w:left="4320" w:hanging="180"/>
      </w:pPr>
    </w:lvl>
    <w:lvl w:ilvl="6" w:tplc="B8D087EE">
      <w:start w:val="1"/>
      <w:numFmt w:val="decimal"/>
      <w:lvlText w:val="%7."/>
      <w:lvlJc w:val="left"/>
      <w:pPr>
        <w:ind w:left="5040" w:hanging="360"/>
      </w:pPr>
    </w:lvl>
    <w:lvl w:ilvl="7" w:tplc="5B2866A4">
      <w:start w:val="1"/>
      <w:numFmt w:val="lowerLetter"/>
      <w:lvlText w:val="%8."/>
      <w:lvlJc w:val="left"/>
      <w:pPr>
        <w:ind w:left="5760" w:hanging="360"/>
      </w:pPr>
    </w:lvl>
    <w:lvl w:ilvl="8" w:tplc="345E5422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05937">
    <w:abstractNumId w:val="0"/>
  </w:num>
  <w:num w:numId="2" w16cid:durableId="463695987">
    <w:abstractNumId w:val="2"/>
  </w:num>
  <w:num w:numId="3" w16cid:durableId="502092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0"/>
    <w:rsid w:val="0001EA64"/>
    <w:rsid w:val="00100AEF"/>
    <w:rsid w:val="002D0DCA"/>
    <w:rsid w:val="007515E9"/>
    <w:rsid w:val="00E33E90"/>
    <w:rsid w:val="0185162C"/>
    <w:rsid w:val="018AB9F9"/>
    <w:rsid w:val="01FCF452"/>
    <w:rsid w:val="020DDCAE"/>
    <w:rsid w:val="027F5228"/>
    <w:rsid w:val="02899032"/>
    <w:rsid w:val="0362296E"/>
    <w:rsid w:val="0398C4B3"/>
    <w:rsid w:val="05529726"/>
    <w:rsid w:val="05577AFC"/>
    <w:rsid w:val="065FE485"/>
    <w:rsid w:val="06F34B5D"/>
    <w:rsid w:val="073321E5"/>
    <w:rsid w:val="075D0155"/>
    <w:rsid w:val="08F8D1B6"/>
    <w:rsid w:val="0A421B43"/>
    <w:rsid w:val="0B1D7F02"/>
    <w:rsid w:val="0C307278"/>
    <w:rsid w:val="0DAB9910"/>
    <w:rsid w:val="0DB10E51"/>
    <w:rsid w:val="0E5E3622"/>
    <w:rsid w:val="0F49835A"/>
    <w:rsid w:val="0F6E776C"/>
    <w:rsid w:val="0F7000C0"/>
    <w:rsid w:val="110BD121"/>
    <w:rsid w:val="11501BE9"/>
    <w:rsid w:val="12D03FCA"/>
    <w:rsid w:val="13101DC8"/>
    <w:rsid w:val="1368D46D"/>
    <w:rsid w:val="1487BCAB"/>
    <w:rsid w:val="15076BB1"/>
    <w:rsid w:val="15B562D4"/>
    <w:rsid w:val="15D50DD0"/>
    <w:rsid w:val="15DF4244"/>
    <w:rsid w:val="169CAB5D"/>
    <w:rsid w:val="16C836DE"/>
    <w:rsid w:val="16D778CE"/>
    <w:rsid w:val="1831479A"/>
    <w:rsid w:val="18A31439"/>
    <w:rsid w:val="1916E306"/>
    <w:rsid w:val="19867067"/>
    <w:rsid w:val="1AF0AFC3"/>
    <w:rsid w:val="1B9BA801"/>
    <w:rsid w:val="1C38797D"/>
    <w:rsid w:val="1D821427"/>
    <w:rsid w:val="1E5FCB0A"/>
    <w:rsid w:val="1E69E957"/>
    <w:rsid w:val="1E6E0424"/>
    <w:rsid w:val="20360135"/>
    <w:rsid w:val="210BEAA0"/>
    <w:rsid w:val="21BFE03A"/>
    <w:rsid w:val="2221860A"/>
    <w:rsid w:val="22EC36D2"/>
    <w:rsid w:val="23AA2915"/>
    <w:rsid w:val="23D366A2"/>
    <w:rsid w:val="2440FBAC"/>
    <w:rsid w:val="24E14027"/>
    <w:rsid w:val="24E599EB"/>
    <w:rsid w:val="25274DDF"/>
    <w:rsid w:val="25F5F46A"/>
    <w:rsid w:val="27789C6E"/>
    <w:rsid w:val="2791C4CB"/>
    <w:rsid w:val="27DD6EBD"/>
    <w:rsid w:val="28756D35"/>
    <w:rsid w:val="29146CCF"/>
    <w:rsid w:val="295D929E"/>
    <w:rsid w:val="2B7D501C"/>
    <w:rsid w:val="2BA295D4"/>
    <w:rsid w:val="2C4C0D91"/>
    <w:rsid w:val="2C6535EE"/>
    <w:rsid w:val="2D65CF36"/>
    <w:rsid w:val="2D7B2F24"/>
    <w:rsid w:val="2DFE0DE4"/>
    <w:rsid w:val="2E2739BF"/>
    <w:rsid w:val="2E27AE0A"/>
    <w:rsid w:val="2EDE333C"/>
    <w:rsid w:val="2F03B0D1"/>
    <w:rsid w:val="2F057428"/>
    <w:rsid w:val="2F2478ED"/>
    <w:rsid w:val="2F486E70"/>
    <w:rsid w:val="2F5ADD2D"/>
    <w:rsid w:val="2F8E2B8F"/>
    <w:rsid w:val="301C04D3"/>
    <w:rsid w:val="310E3945"/>
    <w:rsid w:val="31EE57EE"/>
    <w:rsid w:val="323B5193"/>
    <w:rsid w:val="33488FED"/>
    <w:rsid w:val="33A068CC"/>
    <w:rsid w:val="34619CB2"/>
    <w:rsid w:val="34CED098"/>
    <w:rsid w:val="34D11714"/>
    <w:rsid w:val="3544C9A0"/>
    <w:rsid w:val="35E744A6"/>
    <w:rsid w:val="363348A7"/>
    <w:rsid w:val="36B28773"/>
    <w:rsid w:val="36EBC9D9"/>
    <w:rsid w:val="37283CA1"/>
    <w:rsid w:val="376C3FF2"/>
    <w:rsid w:val="3870F845"/>
    <w:rsid w:val="3881F4CF"/>
    <w:rsid w:val="38C4DED1"/>
    <w:rsid w:val="39BC9F42"/>
    <w:rsid w:val="3B9E3D2A"/>
    <w:rsid w:val="3BA0FB90"/>
    <w:rsid w:val="3BB99591"/>
    <w:rsid w:val="3BE129CC"/>
    <w:rsid w:val="3C8961CE"/>
    <w:rsid w:val="3CD2879D"/>
    <w:rsid w:val="3CD6CED1"/>
    <w:rsid w:val="3D17BBF5"/>
    <w:rsid w:val="3D5F2AA3"/>
    <w:rsid w:val="3E2EFB4D"/>
    <w:rsid w:val="3EC756E3"/>
    <w:rsid w:val="3FB32C50"/>
    <w:rsid w:val="40156040"/>
    <w:rsid w:val="4018DDD4"/>
    <w:rsid w:val="4181C7AE"/>
    <w:rsid w:val="41A5F8C0"/>
    <w:rsid w:val="41EB2D18"/>
    <w:rsid w:val="4240B774"/>
    <w:rsid w:val="43767740"/>
    <w:rsid w:val="4386FD79"/>
    <w:rsid w:val="43CE00DB"/>
    <w:rsid w:val="4410DFC4"/>
    <w:rsid w:val="465A4D39"/>
    <w:rsid w:val="46FCD694"/>
    <w:rsid w:val="49062F73"/>
    <w:rsid w:val="4AFDCC7D"/>
    <w:rsid w:val="4B5D8375"/>
    <w:rsid w:val="4C440D28"/>
    <w:rsid w:val="4CD58B06"/>
    <w:rsid w:val="4D0B3740"/>
    <w:rsid w:val="4E9D6075"/>
    <w:rsid w:val="4F8BC0A3"/>
    <w:rsid w:val="5001B9AB"/>
    <w:rsid w:val="50950DB9"/>
    <w:rsid w:val="5153E5A4"/>
    <w:rsid w:val="5197C096"/>
    <w:rsid w:val="5203E098"/>
    <w:rsid w:val="52C86EDE"/>
    <w:rsid w:val="53CA1EC5"/>
    <w:rsid w:val="53E9A932"/>
    <w:rsid w:val="54328781"/>
    <w:rsid w:val="545E937C"/>
    <w:rsid w:val="556E24E5"/>
    <w:rsid w:val="557C5DFF"/>
    <w:rsid w:val="56CF6435"/>
    <w:rsid w:val="56EB26E0"/>
    <w:rsid w:val="5766B814"/>
    <w:rsid w:val="589D8FE8"/>
    <w:rsid w:val="58D0521C"/>
    <w:rsid w:val="5A0EF27D"/>
    <w:rsid w:val="5B3DC297"/>
    <w:rsid w:val="5DDACA8D"/>
    <w:rsid w:val="5E0CB80A"/>
    <w:rsid w:val="5FF2CB53"/>
    <w:rsid w:val="6147463A"/>
    <w:rsid w:val="618EF909"/>
    <w:rsid w:val="621A0462"/>
    <w:rsid w:val="62B14AB5"/>
    <w:rsid w:val="62D8E6E5"/>
    <w:rsid w:val="63B5D4C3"/>
    <w:rsid w:val="642404A7"/>
    <w:rsid w:val="64BA4EC9"/>
    <w:rsid w:val="64CC17FC"/>
    <w:rsid w:val="658D5C68"/>
    <w:rsid w:val="66561F2A"/>
    <w:rsid w:val="6671D318"/>
    <w:rsid w:val="6890AEA7"/>
    <w:rsid w:val="69482869"/>
    <w:rsid w:val="696C59E7"/>
    <w:rsid w:val="6AEBE650"/>
    <w:rsid w:val="6B42B8AA"/>
    <w:rsid w:val="6B434706"/>
    <w:rsid w:val="6B49E494"/>
    <w:rsid w:val="6C0AB467"/>
    <w:rsid w:val="6C80AD6F"/>
    <w:rsid w:val="6C9B813E"/>
    <w:rsid w:val="6D8756AB"/>
    <w:rsid w:val="6DC71B4F"/>
    <w:rsid w:val="6E238712"/>
    <w:rsid w:val="6F6D3E62"/>
    <w:rsid w:val="6FBF5773"/>
    <w:rsid w:val="7072BC81"/>
    <w:rsid w:val="715B27D4"/>
    <w:rsid w:val="7201A205"/>
    <w:rsid w:val="72454DFD"/>
    <w:rsid w:val="72F6F835"/>
    <w:rsid w:val="7373B5C9"/>
    <w:rsid w:val="73B02B63"/>
    <w:rsid w:val="740E378D"/>
    <w:rsid w:val="74929350"/>
    <w:rsid w:val="7492C896"/>
    <w:rsid w:val="74D100EF"/>
    <w:rsid w:val="74FB839A"/>
    <w:rsid w:val="75278068"/>
    <w:rsid w:val="75717CA2"/>
    <w:rsid w:val="759D7970"/>
    <w:rsid w:val="75AA07EE"/>
    <w:rsid w:val="7604896E"/>
    <w:rsid w:val="7821CA0E"/>
    <w:rsid w:val="78FC5E4C"/>
    <w:rsid w:val="796639B9"/>
    <w:rsid w:val="7A59FCAC"/>
    <w:rsid w:val="7B2EFD04"/>
    <w:rsid w:val="7B404273"/>
    <w:rsid w:val="7B43EAEE"/>
    <w:rsid w:val="7B471347"/>
    <w:rsid w:val="7C040FD4"/>
    <w:rsid w:val="7C8AB5CB"/>
    <w:rsid w:val="7D390330"/>
    <w:rsid w:val="7DA567FB"/>
    <w:rsid w:val="7E4D7569"/>
    <w:rsid w:val="7F75D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2B0D"/>
  <w15:chartTrackingRefBased/>
  <w15:docId w15:val="{4765AB1E-E240-416F-8287-2AA79859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3287B7CBE9440A9C0326B0B8D55AF" ma:contentTypeVersion="17" ma:contentTypeDescription="Create a new document." ma:contentTypeScope="" ma:versionID="6b6ab957d0010e5f2f42dfcbf98498fc">
  <xsd:schema xmlns:xsd="http://www.w3.org/2001/XMLSchema" xmlns:xs="http://www.w3.org/2001/XMLSchema" xmlns:p="http://schemas.microsoft.com/office/2006/metadata/properties" xmlns:ns2="6ec08669-29d7-4d4e-8ac1-1d3ff859f313" xmlns:ns3="0e1c80bf-f27d-4910-9199-b58a817f6fb7" targetNamespace="http://schemas.microsoft.com/office/2006/metadata/properties" ma:root="true" ma:fieldsID="08cd289862088a72744e14cdd2be1926" ns2:_="" ns3:_="">
    <xsd:import namespace="6ec08669-29d7-4d4e-8ac1-1d3ff859f313"/>
    <xsd:import namespace="0e1c80bf-f27d-4910-9199-b58a817f6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8669-29d7-4d4e-8ac1-1d3ff859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18d89d9-971e-4e60-b33e-6ab2e1682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80bf-f27d-4910-9199-b58a817f6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52d712-dadd-4fcf-bbd4-4fec701161ba}" ma:internalName="TaxCatchAll" ma:showField="CatchAllData" ma:web="0e1c80bf-f27d-4910-9199-b58a817f6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08669-29d7-4d4e-8ac1-1d3ff859f313">
      <Terms xmlns="http://schemas.microsoft.com/office/infopath/2007/PartnerControls"/>
    </lcf76f155ced4ddcb4097134ff3c332f>
    <TaxCatchAll xmlns="0e1c80bf-f27d-4910-9199-b58a817f6fb7" xsi:nil="true"/>
  </documentManagement>
</p:properties>
</file>

<file path=customXml/itemProps1.xml><?xml version="1.0" encoding="utf-8"?>
<ds:datastoreItem xmlns:ds="http://schemas.openxmlformats.org/officeDocument/2006/customXml" ds:itemID="{8A25D6A6-FB28-4C91-8E2B-794212DFC6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B1457-E96B-4EA6-AB12-FE60F224A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8669-29d7-4d4e-8ac1-1d3ff859f313"/>
    <ds:schemaRef ds:uri="0e1c80bf-f27d-4910-9199-b58a817f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CA2AD-A859-4CC2-A859-B6420044ECEF}">
  <ds:schemaRefs>
    <ds:schemaRef ds:uri="http://schemas.microsoft.com/office/2006/metadata/properties"/>
    <ds:schemaRef ds:uri="http://schemas.microsoft.com/office/infopath/2007/PartnerControls"/>
    <ds:schemaRef ds:uri="6ec08669-29d7-4d4e-8ac1-1d3ff859f313"/>
    <ds:schemaRef ds:uri="0e1c80bf-f27d-4910-9199-b58a817f6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4587</Characters>
  <Application>Microsoft Office Word</Application>
  <DocSecurity>4</DocSecurity>
  <Lines>38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Nummila Maarit</dc:creator>
  <cp:keywords/>
  <dc:description/>
  <cp:lastModifiedBy>Pasanen Pirjo</cp:lastModifiedBy>
  <cp:revision>2</cp:revision>
  <dcterms:created xsi:type="dcterms:W3CDTF">2023-10-12T16:45:00Z</dcterms:created>
  <dcterms:modified xsi:type="dcterms:W3CDTF">2023-10-12T16:45:00Z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0x0101009273287B7CBE9440A9C0326B0B8D55AF</vt:lpwstr>
  </property>
  <property fmtid="{D5CDD505-2E9C-101B-9397-08002B2CF9AE}" pid="3" name="MediaServiceImageTags">
    <vt:lpwstr/>
  </property>
</Properties>
</file>