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F728" w14:textId="082AE7D0" w:rsidR="00EA5124" w:rsidRDefault="00DB3450" w:rsidP="00DB3450">
      <w:pPr>
        <w:spacing w:line="252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Yhteisöllinen opiskeluhuolto 9.12.2021</w:t>
      </w:r>
      <w:r w:rsidR="41EFB873" w:rsidRPr="2AD72101">
        <w:rPr>
          <w:sz w:val="24"/>
          <w:szCs w:val="24"/>
          <w:u w:val="single"/>
        </w:rPr>
        <w:t xml:space="preserve"> </w:t>
      </w:r>
      <w:r w:rsidR="41EFB873" w:rsidRPr="5AA691C9">
        <w:rPr>
          <w:sz w:val="24"/>
          <w:szCs w:val="24"/>
        </w:rPr>
        <w:t>klo 14.30</w:t>
      </w:r>
      <w:r w:rsidR="41EFB873" w:rsidRPr="7DF8A7D0">
        <w:rPr>
          <w:sz w:val="24"/>
          <w:szCs w:val="24"/>
        </w:rPr>
        <w:t>-</w:t>
      </w:r>
    </w:p>
    <w:p w14:paraId="41A5D78C" w14:textId="0E04BB43" w:rsidR="00DB3450" w:rsidRDefault="00EA5124" w:rsidP="64438F46">
      <w:pPr>
        <w:spacing w:line="252" w:lineRule="auto"/>
        <w:rPr>
          <w:sz w:val="24"/>
          <w:szCs w:val="24"/>
        </w:rPr>
      </w:pPr>
      <w:r w:rsidRPr="02AF8CFB">
        <w:rPr>
          <w:sz w:val="24"/>
          <w:szCs w:val="24"/>
        </w:rPr>
        <w:t xml:space="preserve">Paikalla: </w:t>
      </w:r>
      <w:r>
        <w:br/>
      </w:r>
      <w:r w:rsidR="00197F4F" w:rsidRPr="02AF8CFB">
        <w:rPr>
          <w:sz w:val="24"/>
          <w:szCs w:val="24"/>
        </w:rPr>
        <w:t>Salome, Oosa</w:t>
      </w:r>
      <w:r w:rsidR="004454D3" w:rsidRPr="02AF8CFB">
        <w:rPr>
          <w:sz w:val="24"/>
          <w:szCs w:val="24"/>
        </w:rPr>
        <w:t>, Taija ja Niklas Oppilaskunnan edust</w:t>
      </w:r>
      <w:r w:rsidR="60D3A613" w:rsidRPr="02AF8CFB">
        <w:rPr>
          <w:sz w:val="24"/>
          <w:szCs w:val="24"/>
        </w:rPr>
        <w:t>aja</w:t>
      </w:r>
      <w:r>
        <w:br/>
      </w:r>
      <w:r w:rsidR="004454D3" w:rsidRPr="02AF8CFB">
        <w:rPr>
          <w:sz w:val="24"/>
          <w:szCs w:val="24"/>
        </w:rPr>
        <w:t xml:space="preserve">Minna </w:t>
      </w:r>
      <w:r w:rsidR="3CCF3105" w:rsidRPr="02AF8CFB">
        <w:rPr>
          <w:sz w:val="24"/>
          <w:szCs w:val="24"/>
        </w:rPr>
        <w:t>Westman</w:t>
      </w:r>
      <w:r w:rsidR="0029138F" w:rsidRPr="02AF8CFB">
        <w:rPr>
          <w:sz w:val="24"/>
          <w:szCs w:val="24"/>
        </w:rPr>
        <w:t>, Vanhem</w:t>
      </w:r>
      <w:r w:rsidR="00FA56B5" w:rsidRPr="02AF8CFB">
        <w:rPr>
          <w:sz w:val="24"/>
          <w:szCs w:val="24"/>
        </w:rPr>
        <w:t>painyhdistys Rumpu</w:t>
      </w:r>
      <w:r>
        <w:br/>
      </w:r>
      <w:r w:rsidR="004F09CD" w:rsidRPr="02AF8CFB">
        <w:rPr>
          <w:sz w:val="24"/>
          <w:szCs w:val="24"/>
        </w:rPr>
        <w:t>Elisa Utriainen ja Elina Pölönen, kuraattorit</w:t>
      </w:r>
      <w:r>
        <w:br/>
      </w:r>
      <w:r w:rsidR="004F09CD" w:rsidRPr="02AF8CFB">
        <w:rPr>
          <w:sz w:val="24"/>
          <w:szCs w:val="24"/>
        </w:rPr>
        <w:t>Niina Kiiski ja Ja</w:t>
      </w:r>
      <w:r w:rsidR="003C7218" w:rsidRPr="02AF8CFB">
        <w:rPr>
          <w:sz w:val="24"/>
          <w:szCs w:val="24"/>
        </w:rPr>
        <w:t>nina Jääskeläinen</w:t>
      </w:r>
      <w:r w:rsidR="3344A8E2" w:rsidRPr="02AF8CFB">
        <w:rPr>
          <w:sz w:val="24"/>
          <w:szCs w:val="24"/>
        </w:rPr>
        <w:t xml:space="preserve"> (poissa)</w:t>
      </w:r>
      <w:r w:rsidR="003C7218" w:rsidRPr="02AF8CFB">
        <w:rPr>
          <w:sz w:val="24"/>
          <w:szCs w:val="24"/>
        </w:rPr>
        <w:t>, hyvinvointipedagogit</w:t>
      </w:r>
      <w:r>
        <w:br/>
      </w:r>
      <w:r w:rsidR="47585B4A" w:rsidRPr="02AF8CFB">
        <w:rPr>
          <w:sz w:val="24"/>
          <w:szCs w:val="24"/>
        </w:rPr>
        <w:t>Heli Kröger</w:t>
      </w:r>
      <w:r w:rsidR="0422B8F6" w:rsidRPr="02AF8CFB">
        <w:rPr>
          <w:sz w:val="24"/>
          <w:szCs w:val="24"/>
        </w:rPr>
        <w:t>, erityisopettaja</w:t>
      </w:r>
      <w:r>
        <w:br/>
      </w:r>
      <w:r w:rsidR="0C46E6F3" w:rsidRPr="02AF8CFB">
        <w:rPr>
          <w:sz w:val="24"/>
          <w:szCs w:val="24"/>
        </w:rPr>
        <w:t>Laura Räsänen, erityisluokanopettaja</w:t>
      </w:r>
      <w:r>
        <w:br/>
      </w:r>
      <w:r w:rsidR="61DEFD01" w:rsidRPr="62D124FF">
        <w:rPr>
          <w:sz w:val="24"/>
          <w:szCs w:val="24"/>
        </w:rPr>
        <w:t xml:space="preserve">Laura Mutanen, </w:t>
      </w:r>
      <w:r w:rsidR="61DEFD01" w:rsidRPr="33CB96D0">
        <w:rPr>
          <w:sz w:val="24"/>
          <w:szCs w:val="24"/>
        </w:rPr>
        <w:t>erityisluokanopettaja</w:t>
      </w:r>
      <w:r w:rsidR="004454D3">
        <w:br/>
      </w:r>
      <w:r w:rsidR="6BD38F7C" w:rsidRPr="02AF8CFB">
        <w:rPr>
          <w:sz w:val="24"/>
          <w:szCs w:val="24"/>
        </w:rPr>
        <w:t>Hannele Sol</w:t>
      </w:r>
      <w:r w:rsidR="28517C06" w:rsidRPr="02AF8CFB">
        <w:rPr>
          <w:sz w:val="24"/>
          <w:szCs w:val="24"/>
        </w:rPr>
        <w:t>a</w:t>
      </w:r>
      <w:r w:rsidR="6BD38F7C" w:rsidRPr="02AF8CFB">
        <w:rPr>
          <w:sz w:val="24"/>
          <w:szCs w:val="24"/>
        </w:rPr>
        <w:t>ranta</w:t>
      </w:r>
      <w:r w:rsidR="30D565C3" w:rsidRPr="02AF8CFB">
        <w:rPr>
          <w:sz w:val="24"/>
          <w:szCs w:val="24"/>
        </w:rPr>
        <w:t>, esiopetuksen erityisopettaja</w:t>
      </w:r>
      <w:r>
        <w:br/>
      </w:r>
      <w:r w:rsidR="501C45D2" w:rsidRPr="02AF8CFB">
        <w:rPr>
          <w:sz w:val="24"/>
          <w:szCs w:val="24"/>
        </w:rPr>
        <w:t>Heini Lukkarinen, varhaiskasvatuksen tukipalvelujen koordinaattori</w:t>
      </w:r>
      <w:r>
        <w:br/>
      </w:r>
      <w:r w:rsidR="305BE85D" w:rsidRPr="02AF8CFB">
        <w:rPr>
          <w:sz w:val="24"/>
          <w:szCs w:val="24"/>
        </w:rPr>
        <w:t>Aila Määttänen, opo</w:t>
      </w:r>
      <w:r>
        <w:br/>
      </w:r>
      <w:r w:rsidR="1417D6AF" w:rsidRPr="02AF8CFB">
        <w:rPr>
          <w:sz w:val="24"/>
          <w:szCs w:val="24"/>
        </w:rPr>
        <w:t>Arttu Naakka, tukioppilaiden ohjaavaopettaja</w:t>
      </w:r>
      <w:r>
        <w:br/>
      </w:r>
      <w:r w:rsidR="1D8EBB38" w:rsidRPr="53EEF5BA">
        <w:rPr>
          <w:sz w:val="24"/>
          <w:szCs w:val="24"/>
        </w:rPr>
        <w:t xml:space="preserve">Riikka </w:t>
      </w:r>
      <w:r w:rsidR="1D8EBB38" w:rsidRPr="3DE537D0">
        <w:rPr>
          <w:sz w:val="24"/>
          <w:szCs w:val="24"/>
        </w:rPr>
        <w:t>Pietarinen</w:t>
      </w:r>
      <w:r w:rsidR="0819E7A7" w:rsidRPr="2ABDB230">
        <w:rPr>
          <w:sz w:val="24"/>
          <w:szCs w:val="24"/>
        </w:rPr>
        <w:t xml:space="preserve">, </w:t>
      </w:r>
      <w:proofErr w:type="spellStart"/>
      <w:r w:rsidR="0819E7A7" w:rsidRPr="7EAA365B">
        <w:rPr>
          <w:sz w:val="24"/>
          <w:szCs w:val="24"/>
        </w:rPr>
        <w:t>SiunSote</w:t>
      </w:r>
      <w:proofErr w:type="spellEnd"/>
      <w:r w:rsidR="0819E7A7" w:rsidRPr="3A24D820">
        <w:rPr>
          <w:sz w:val="24"/>
          <w:szCs w:val="24"/>
        </w:rPr>
        <w:t xml:space="preserve"> </w:t>
      </w:r>
      <w:r w:rsidR="004454D3">
        <w:br/>
      </w:r>
      <w:r w:rsidR="004454D3">
        <w:rPr>
          <w:sz w:val="24"/>
          <w:szCs w:val="24"/>
        </w:rPr>
        <w:t>Virpi Eronen, Maarit Nummila ja Pirjo Pasanen apulaisrehtorit</w:t>
      </w:r>
      <w:r w:rsidR="004454D3">
        <w:br/>
      </w:r>
      <w:r w:rsidR="00DB3450">
        <w:br/>
      </w:r>
      <w:r w:rsidR="00DB3450">
        <w:br/>
      </w:r>
      <w:r w:rsidR="00DB3450">
        <w:rPr>
          <w:sz w:val="24"/>
          <w:szCs w:val="24"/>
        </w:rPr>
        <w:t xml:space="preserve">1. </w:t>
      </w:r>
      <w:r w:rsidR="00DB3450" w:rsidRPr="41F4E372">
        <w:rPr>
          <w:sz w:val="24"/>
          <w:szCs w:val="24"/>
        </w:rPr>
        <w:t>Hyvinvointikysel</w:t>
      </w:r>
      <w:r w:rsidR="33FD0770" w:rsidRPr="41F4E372">
        <w:rPr>
          <w:sz w:val="24"/>
          <w:szCs w:val="24"/>
        </w:rPr>
        <w:t>y</w:t>
      </w:r>
      <w:r w:rsidR="00DB3450" w:rsidRPr="41F4E372">
        <w:rPr>
          <w:sz w:val="24"/>
          <w:szCs w:val="24"/>
        </w:rPr>
        <w:t>n</w:t>
      </w:r>
      <w:r w:rsidR="00DB3450">
        <w:rPr>
          <w:sz w:val="24"/>
          <w:szCs w:val="24"/>
        </w:rPr>
        <w:t xml:space="preserve"> </w:t>
      </w:r>
      <w:r w:rsidR="7203F8D9" w:rsidRPr="59020B8F">
        <w:rPr>
          <w:sz w:val="24"/>
          <w:szCs w:val="24"/>
        </w:rPr>
        <w:t xml:space="preserve">ja </w:t>
      </w:r>
      <w:r w:rsidR="7203F8D9" w:rsidRPr="5519D861">
        <w:rPr>
          <w:sz w:val="24"/>
          <w:szCs w:val="24"/>
        </w:rPr>
        <w:t>MOVE</w:t>
      </w:r>
      <w:r w:rsidR="54BCD008" w:rsidRPr="08990F81">
        <w:rPr>
          <w:sz w:val="24"/>
          <w:szCs w:val="24"/>
        </w:rPr>
        <w:t>-</w:t>
      </w:r>
      <w:r w:rsidR="54BCD008" w:rsidRPr="214FE8D7">
        <w:rPr>
          <w:sz w:val="24"/>
          <w:szCs w:val="24"/>
        </w:rPr>
        <w:t>mittausten</w:t>
      </w:r>
      <w:r w:rsidR="7203F8D9" w:rsidRPr="0AB4B52B">
        <w:rPr>
          <w:sz w:val="24"/>
          <w:szCs w:val="24"/>
        </w:rPr>
        <w:t xml:space="preserve"> </w:t>
      </w:r>
      <w:r w:rsidR="00DB3450" w:rsidRPr="5519D861">
        <w:rPr>
          <w:sz w:val="24"/>
          <w:szCs w:val="24"/>
        </w:rPr>
        <w:t>tulokset</w:t>
      </w:r>
      <w:r w:rsidR="00DB3450">
        <w:rPr>
          <w:sz w:val="24"/>
          <w:szCs w:val="24"/>
        </w:rPr>
        <w:t xml:space="preserve"> </w:t>
      </w:r>
      <w:r w:rsidR="66E0A87B" w:rsidRPr="2E06CB32">
        <w:rPr>
          <w:sz w:val="24"/>
          <w:szCs w:val="24"/>
        </w:rPr>
        <w:t>alakoulu</w:t>
      </w:r>
    </w:p>
    <w:p w14:paraId="4580E16E" w14:textId="1AFFE7F0" w:rsidR="00DB3450" w:rsidRPr="004C38C7" w:rsidRDefault="0E91B0A2" w:rsidP="33CB96D0">
      <w:pPr>
        <w:pStyle w:val="Luettelokappale"/>
        <w:numPr>
          <w:ilvl w:val="0"/>
          <w:numId w:val="41"/>
        </w:numPr>
        <w:spacing w:line="252" w:lineRule="auto"/>
        <w:rPr>
          <w:rFonts w:eastAsiaTheme="minorEastAsia"/>
          <w:sz w:val="24"/>
          <w:szCs w:val="24"/>
        </w:rPr>
      </w:pPr>
      <w:r w:rsidRPr="0D34D315">
        <w:rPr>
          <w:sz w:val="24"/>
          <w:szCs w:val="24"/>
        </w:rPr>
        <w:t>E</w:t>
      </w:r>
      <w:r w:rsidR="2ED7FBD4" w:rsidRPr="0D34D315">
        <w:rPr>
          <w:sz w:val="24"/>
          <w:szCs w:val="24"/>
        </w:rPr>
        <w:t>sittely</w:t>
      </w:r>
      <w:r w:rsidRPr="0D34D315">
        <w:rPr>
          <w:sz w:val="24"/>
          <w:szCs w:val="24"/>
        </w:rPr>
        <w:t xml:space="preserve"> </w:t>
      </w:r>
      <w:r w:rsidR="2ED7FBD4" w:rsidRPr="0D34D315">
        <w:rPr>
          <w:sz w:val="24"/>
          <w:szCs w:val="24"/>
        </w:rPr>
        <w:t>Laura</w:t>
      </w:r>
      <w:r w:rsidR="2ED7FBD4" w:rsidRPr="318A534F">
        <w:rPr>
          <w:sz w:val="24"/>
          <w:szCs w:val="24"/>
        </w:rPr>
        <w:t xml:space="preserve"> R ja Pirjo </w:t>
      </w:r>
      <w:r w:rsidR="2ED7FBD4" w:rsidRPr="782E7F5D">
        <w:rPr>
          <w:sz w:val="24"/>
          <w:szCs w:val="24"/>
        </w:rPr>
        <w:t>Pasanen</w:t>
      </w:r>
    </w:p>
    <w:p w14:paraId="3CC2641B" w14:textId="415D2CC4" w:rsidR="62E2F74E" w:rsidRDefault="4E7FC7DF" w:rsidP="62E2F74E">
      <w:pPr>
        <w:spacing w:line="252" w:lineRule="auto"/>
        <w:rPr>
          <w:sz w:val="24"/>
          <w:szCs w:val="24"/>
        </w:rPr>
      </w:pPr>
      <w:r w:rsidRPr="629E005F">
        <w:rPr>
          <w:sz w:val="24"/>
          <w:szCs w:val="24"/>
        </w:rPr>
        <w:t xml:space="preserve">Hyvinvointikysely on tehty </w:t>
      </w:r>
      <w:r w:rsidRPr="05F01667">
        <w:rPr>
          <w:sz w:val="24"/>
          <w:szCs w:val="24"/>
        </w:rPr>
        <w:t xml:space="preserve">omassa koulussa </w:t>
      </w:r>
      <w:r w:rsidRPr="04D7DAF0">
        <w:rPr>
          <w:sz w:val="24"/>
          <w:szCs w:val="24"/>
        </w:rPr>
        <w:t>lokakuussa</w:t>
      </w:r>
      <w:r w:rsidRPr="572F7F26">
        <w:rPr>
          <w:sz w:val="24"/>
          <w:szCs w:val="24"/>
        </w:rPr>
        <w:t>.</w:t>
      </w:r>
    </w:p>
    <w:p w14:paraId="7FA65DC3" w14:textId="3F2E73D0" w:rsidR="003B4F9D" w:rsidRDefault="004C38C7" w:rsidP="003B4F9D">
      <w:pPr>
        <w:spacing w:line="252" w:lineRule="auto"/>
        <w:ind w:left="360"/>
        <w:rPr>
          <w:rFonts w:eastAsiaTheme="minorEastAsia"/>
          <w:sz w:val="24"/>
          <w:szCs w:val="24"/>
        </w:rPr>
      </w:pPr>
      <w:proofErr w:type="gramStart"/>
      <w:r>
        <w:rPr>
          <w:rFonts w:eastAsiaTheme="minorEastAsia"/>
          <w:sz w:val="24"/>
          <w:szCs w:val="24"/>
        </w:rPr>
        <w:t>1.-</w:t>
      </w:r>
      <w:r w:rsidR="00EA6389">
        <w:rPr>
          <w:rFonts w:eastAsiaTheme="minorEastAsia"/>
          <w:sz w:val="24"/>
          <w:szCs w:val="24"/>
        </w:rPr>
        <w:t>2.</w:t>
      </w:r>
      <w:proofErr w:type="gramEnd"/>
      <w:r w:rsidR="00EA6389">
        <w:rPr>
          <w:rFonts w:eastAsiaTheme="minorEastAsia"/>
          <w:sz w:val="24"/>
          <w:szCs w:val="24"/>
        </w:rPr>
        <w:t xml:space="preserve">luokilla tarvetta on puuttua kiusaamiseen. Oppilaat </w:t>
      </w:r>
      <w:r w:rsidR="00EC0609">
        <w:rPr>
          <w:rFonts w:eastAsiaTheme="minorEastAsia"/>
          <w:sz w:val="24"/>
          <w:szCs w:val="24"/>
        </w:rPr>
        <w:t xml:space="preserve">vastasivat kysymykseen ”onko sinua kiusattu tänä syksynä koulussa” </w:t>
      </w:r>
      <w:proofErr w:type="gramStart"/>
      <w:r w:rsidR="00EC0609">
        <w:rPr>
          <w:rFonts w:eastAsiaTheme="minorEastAsia"/>
          <w:sz w:val="24"/>
          <w:szCs w:val="24"/>
        </w:rPr>
        <w:t>25,6</w:t>
      </w:r>
      <w:r w:rsidR="00373170">
        <w:rPr>
          <w:rFonts w:eastAsiaTheme="minorEastAsia"/>
          <w:sz w:val="24"/>
          <w:szCs w:val="24"/>
        </w:rPr>
        <w:t>%</w:t>
      </w:r>
      <w:proofErr w:type="gramEnd"/>
      <w:r w:rsidR="009C2C02">
        <w:rPr>
          <w:rFonts w:eastAsiaTheme="minorEastAsia"/>
          <w:sz w:val="24"/>
          <w:szCs w:val="24"/>
        </w:rPr>
        <w:t xml:space="preserve">. Onko sinua kiusattu koulumatkalla </w:t>
      </w:r>
      <w:proofErr w:type="gramStart"/>
      <w:r w:rsidR="009C2C02">
        <w:rPr>
          <w:rFonts w:eastAsiaTheme="minorEastAsia"/>
          <w:sz w:val="24"/>
          <w:szCs w:val="24"/>
        </w:rPr>
        <w:t>9%</w:t>
      </w:r>
      <w:proofErr w:type="gramEnd"/>
      <w:r w:rsidR="00352467">
        <w:rPr>
          <w:rFonts w:eastAsiaTheme="minorEastAsia"/>
          <w:sz w:val="24"/>
          <w:szCs w:val="24"/>
        </w:rPr>
        <w:t xml:space="preserve">. Tulokset menevät luokanopettajille, jotka vielä voivat käsitellä kiusaamisasiaa luokissa. </w:t>
      </w:r>
      <w:r w:rsidR="003B4F9D">
        <w:rPr>
          <w:rFonts w:eastAsiaTheme="minorEastAsia"/>
          <w:sz w:val="24"/>
          <w:szCs w:val="24"/>
        </w:rPr>
        <w:t>Pienten oppilaiden kyselyssä kysyttiin myös kouluruoasta</w:t>
      </w:r>
      <w:r w:rsidR="00DF1937">
        <w:rPr>
          <w:rFonts w:eastAsiaTheme="minorEastAsia"/>
          <w:sz w:val="24"/>
          <w:szCs w:val="24"/>
        </w:rPr>
        <w:t xml:space="preserve">. Tuloksena tuli, ettei kouluruokaa ehditä syödä kunnolla. Onko koulussa turvallista. Vastauksista </w:t>
      </w:r>
      <w:proofErr w:type="gramStart"/>
      <w:r w:rsidR="00DF1937">
        <w:rPr>
          <w:rFonts w:eastAsiaTheme="minorEastAsia"/>
          <w:sz w:val="24"/>
          <w:szCs w:val="24"/>
        </w:rPr>
        <w:t>3,8%</w:t>
      </w:r>
      <w:proofErr w:type="gramEnd"/>
      <w:r w:rsidR="00DF1937">
        <w:rPr>
          <w:rFonts w:eastAsiaTheme="minorEastAsia"/>
          <w:sz w:val="24"/>
          <w:szCs w:val="24"/>
        </w:rPr>
        <w:t xml:space="preserve"> ”ei ole”. </w:t>
      </w:r>
    </w:p>
    <w:p w14:paraId="6BF5DE43" w14:textId="77777777" w:rsidR="00D270AA" w:rsidRDefault="7BACECB1" w:rsidP="003B4F9D">
      <w:pPr>
        <w:spacing w:line="252" w:lineRule="auto"/>
        <w:ind w:left="360"/>
        <w:rPr>
          <w:rFonts w:eastAsiaTheme="minorEastAsia"/>
          <w:sz w:val="24"/>
          <w:szCs w:val="24"/>
        </w:rPr>
      </w:pPr>
      <w:proofErr w:type="gramStart"/>
      <w:r w:rsidRPr="23D826A3">
        <w:rPr>
          <w:rFonts w:eastAsiaTheme="minorEastAsia"/>
          <w:sz w:val="24"/>
          <w:szCs w:val="24"/>
        </w:rPr>
        <w:t>3.-6.</w:t>
      </w:r>
      <w:proofErr w:type="gramEnd"/>
      <w:r w:rsidRPr="23D826A3">
        <w:rPr>
          <w:rFonts w:eastAsiaTheme="minorEastAsia"/>
          <w:sz w:val="24"/>
          <w:szCs w:val="24"/>
        </w:rPr>
        <w:t>luokkalaisten</w:t>
      </w:r>
      <w:r w:rsidR="0576B17D" w:rsidRPr="23D826A3">
        <w:rPr>
          <w:rFonts w:eastAsiaTheme="minorEastAsia"/>
          <w:sz w:val="24"/>
          <w:szCs w:val="24"/>
        </w:rPr>
        <w:t xml:space="preserve"> kysely:</w:t>
      </w:r>
      <w:r w:rsidR="00416C5E">
        <w:br/>
      </w:r>
      <w:r w:rsidR="33BD8BC6" w:rsidRPr="23D826A3">
        <w:rPr>
          <w:rFonts w:eastAsiaTheme="minorEastAsia"/>
          <w:sz w:val="24"/>
          <w:szCs w:val="24"/>
        </w:rPr>
        <w:t xml:space="preserve">Suurin osa osallistui. </w:t>
      </w:r>
      <w:r w:rsidR="7A7CB141" w:rsidRPr="23D826A3">
        <w:rPr>
          <w:rFonts w:eastAsiaTheme="minorEastAsia"/>
          <w:sz w:val="24"/>
          <w:szCs w:val="24"/>
        </w:rPr>
        <w:t>Omasta luokasta pidettiin.</w:t>
      </w:r>
      <w:r w:rsidR="01B8CB31" w:rsidRPr="23D826A3">
        <w:rPr>
          <w:rFonts w:eastAsiaTheme="minorEastAsia"/>
          <w:sz w:val="24"/>
          <w:szCs w:val="24"/>
        </w:rPr>
        <w:t xml:space="preserve"> Kiusaamista jonkun verran. Opettajat käyvät läpi jok</w:t>
      </w:r>
      <w:r w:rsidR="08100ABB" w:rsidRPr="23D826A3">
        <w:rPr>
          <w:rFonts w:eastAsiaTheme="minorEastAsia"/>
          <w:sz w:val="24"/>
          <w:szCs w:val="24"/>
        </w:rPr>
        <w:t>ai</w:t>
      </w:r>
      <w:r w:rsidR="01B8CB31" w:rsidRPr="23D826A3">
        <w:rPr>
          <w:rFonts w:eastAsiaTheme="minorEastAsia"/>
          <w:sz w:val="24"/>
          <w:szCs w:val="24"/>
        </w:rPr>
        <w:t xml:space="preserve">sen </w:t>
      </w:r>
      <w:r w:rsidR="40A9B647" w:rsidRPr="23D826A3">
        <w:rPr>
          <w:rFonts w:eastAsiaTheme="minorEastAsia"/>
          <w:sz w:val="24"/>
          <w:szCs w:val="24"/>
        </w:rPr>
        <w:t>ilmoi</w:t>
      </w:r>
      <w:r w:rsidR="5DD5AF56" w:rsidRPr="23D826A3">
        <w:rPr>
          <w:rFonts w:eastAsiaTheme="minorEastAsia"/>
          <w:sz w:val="24"/>
          <w:szCs w:val="24"/>
        </w:rPr>
        <w:t>te</w:t>
      </w:r>
      <w:r w:rsidR="40A9B647" w:rsidRPr="23D826A3">
        <w:rPr>
          <w:rFonts w:eastAsiaTheme="minorEastAsia"/>
          <w:sz w:val="24"/>
          <w:szCs w:val="24"/>
        </w:rPr>
        <w:t>tun tapauksen.</w:t>
      </w:r>
    </w:p>
    <w:p w14:paraId="760A050E" w14:textId="02E558F2" w:rsidR="00DB3450" w:rsidRDefault="004454D3" w:rsidP="0D34D315">
      <w:pPr>
        <w:spacing w:line="252" w:lineRule="auto"/>
        <w:rPr>
          <w:sz w:val="24"/>
          <w:szCs w:val="24"/>
        </w:rPr>
      </w:pPr>
      <w:r>
        <w:br/>
      </w:r>
      <w:r w:rsidR="00D6EAF4" w:rsidRPr="23D826A3">
        <w:rPr>
          <w:sz w:val="24"/>
          <w:szCs w:val="24"/>
        </w:rPr>
        <w:t xml:space="preserve">2. </w:t>
      </w:r>
      <w:r w:rsidR="03EAE3CC" w:rsidRPr="23D826A3">
        <w:rPr>
          <w:sz w:val="24"/>
          <w:szCs w:val="24"/>
        </w:rPr>
        <w:t>Kouluterveys- sekä hyvinvointikyselyn ja MOVE-mittausten tulokset yläkoulu</w:t>
      </w:r>
      <w:r w:rsidR="4B22EE36" w:rsidRPr="23D826A3">
        <w:rPr>
          <w:sz w:val="24"/>
          <w:szCs w:val="24"/>
        </w:rPr>
        <w:t xml:space="preserve"> 7-9lk</w:t>
      </w:r>
    </w:p>
    <w:p w14:paraId="265B1B26" w14:textId="240B3AF9" w:rsidR="00DB3450" w:rsidRDefault="2EACE909" w:rsidP="33CB96D0">
      <w:pPr>
        <w:pStyle w:val="Luettelokappale"/>
        <w:numPr>
          <w:ilvl w:val="0"/>
          <w:numId w:val="41"/>
        </w:numPr>
        <w:spacing w:line="252" w:lineRule="auto"/>
        <w:rPr>
          <w:sz w:val="24"/>
          <w:szCs w:val="24"/>
        </w:rPr>
      </w:pPr>
      <w:r w:rsidRPr="23D826A3">
        <w:rPr>
          <w:sz w:val="24"/>
          <w:szCs w:val="24"/>
        </w:rPr>
        <w:t xml:space="preserve">esittely </w:t>
      </w:r>
      <w:r w:rsidR="59E72DC1" w:rsidRPr="23D826A3">
        <w:rPr>
          <w:sz w:val="24"/>
          <w:szCs w:val="24"/>
        </w:rPr>
        <w:t>Virpi Eronen</w:t>
      </w:r>
    </w:p>
    <w:p w14:paraId="1712DFF0" w14:textId="3FFEF7A6" w:rsidR="00DB3450" w:rsidRDefault="7D49B200" w:rsidP="33CB96D0">
      <w:pPr>
        <w:pStyle w:val="Luettelokappale"/>
        <w:numPr>
          <w:ilvl w:val="0"/>
          <w:numId w:val="41"/>
        </w:numPr>
        <w:spacing w:line="252" w:lineRule="auto"/>
        <w:rPr>
          <w:sz w:val="24"/>
          <w:szCs w:val="24"/>
        </w:rPr>
      </w:pPr>
      <w:r w:rsidRPr="23D826A3">
        <w:rPr>
          <w:rFonts w:ascii="Calibri" w:eastAsia="Calibri" w:hAnsi="Calibri" w:cs="Calibri"/>
          <w:color w:val="000000" w:themeColor="text1"/>
          <w:sz w:val="24"/>
          <w:szCs w:val="24"/>
        </w:rPr>
        <w:t>Todella hälyttäviä ja uusia asioita näistä mistään tuloksista ei nouse</w:t>
      </w:r>
    </w:p>
    <w:p w14:paraId="02E85223" w14:textId="342A6678" w:rsidR="00DB3450" w:rsidRDefault="7D49B200" w:rsidP="23D826A3">
      <w:pPr>
        <w:pStyle w:val="Luettelokappale"/>
        <w:numPr>
          <w:ilvl w:val="0"/>
          <w:numId w:val="41"/>
        </w:numPr>
        <w:spacing w:line="216" w:lineRule="auto"/>
        <w:rPr>
          <w:rFonts w:eastAsiaTheme="minorEastAsia"/>
          <w:sz w:val="24"/>
          <w:szCs w:val="24"/>
        </w:rPr>
      </w:pPr>
      <w:r w:rsidRPr="23D826A3">
        <w:rPr>
          <w:rFonts w:ascii="Calibri" w:eastAsia="Calibri" w:hAnsi="Calibri" w:cs="Calibri"/>
          <w:color w:val="000000" w:themeColor="text1"/>
          <w:sz w:val="24"/>
          <w:szCs w:val="24"/>
        </w:rPr>
        <w:t>Yksinäisyys, koulu-uupumus, tyttöjen ahdistus, keskittymis</w:t>
      </w:r>
      <w:r w:rsidR="7A127888" w:rsidRPr="23D826A3">
        <w:rPr>
          <w:rFonts w:ascii="Calibri" w:eastAsia="Calibri" w:hAnsi="Calibri" w:cs="Calibri"/>
          <w:color w:val="000000" w:themeColor="text1"/>
          <w:sz w:val="24"/>
          <w:szCs w:val="24"/>
        </w:rPr>
        <w:t>en pulmat</w:t>
      </w:r>
      <w:r w:rsidR="41D429BB" w:rsidRPr="23D826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haasteita, joihin vastattava</w:t>
      </w:r>
    </w:p>
    <w:p w14:paraId="0E5C432E" w14:textId="7F1AC420" w:rsidR="00DB3450" w:rsidRDefault="7D49B200" w:rsidP="23D826A3">
      <w:pPr>
        <w:pStyle w:val="Luettelokappale"/>
        <w:numPr>
          <w:ilvl w:val="0"/>
          <w:numId w:val="41"/>
        </w:numPr>
        <w:spacing w:line="216" w:lineRule="auto"/>
        <w:rPr>
          <w:rFonts w:eastAsiaTheme="minorEastAsia"/>
          <w:sz w:val="24"/>
          <w:szCs w:val="24"/>
        </w:rPr>
      </w:pPr>
      <w:r w:rsidRPr="23D826A3">
        <w:rPr>
          <w:rFonts w:ascii="Calibri" w:eastAsia="Calibri" w:hAnsi="Calibri" w:cs="Calibri"/>
          <w:color w:val="000000" w:themeColor="text1"/>
          <w:sz w:val="24"/>
          <w:szCs w:val="24"/>
        </w:rPr>
        <w:t>Tupakoimattomuus, alkoholin käytön vähäisyys ja raittius hyviä asioita</w:t>
      </w:r>
    </w:p>
    <w:p w14:paraId="3A70533A" w14:textId="4D837B36" w:rsidR="00DB3450" w:rsidRDefault="7D49B200" w:rsidP="23D826A3">
      <w:pPr>
        <w:pStyle w:val="Luettelokappale"/>
        <w:numPr>
          <w:ilvl w:val="0"/>
          <w:numId w:val="41"/>
        </w:numPr>
        <w:spacing w:line="216" w:lineRule="auto"/>
        <w:rPr>
          <w:rFonts w:eastAsiaTheme="minorEastAsia"/>
          <w:sz w:val="24"/>
          <w:szCs w:val="24"/>
        </w:rPr>
      </w:pPr>
      <w:r w:rsidRPr="23D826A3">
        <w:rPr>
          <w:rFonts w:ascii="Calibri" w:eastAsia="Calibri" w:hAnsi="Calibri" w:cs="Calibri"/>
          <w:color w:val="000000" w:themeColor="text1"/>
          <w:sz w:val="24"/>
          <w:szCs w:val="24"/>
        </w:rPr>
        <w:t>Oppilaat tyytyväisiä uuteen kouluun</w:t>
      </w:r>
      <w:r w:rsidR="69639DF5" w:rsidRPr="23D826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ja teknologiaan, sisävälitunnit kivoja, penkit ja viihtyisät tilat</w:t>
      </w:r>
      <w:r w:rsidRPr="23D826A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osaa lasiseinät ahdistavat ja vaikeuttavat keskittymistä, sukkia kuluu sukkakoulussa </w:t>
      </w:r>
      <w:r w:rsidRPr="23D826A3">
        <w:rPr>
          <w:rFonts w:ascii="Wingdings" w:eastAsia="Wingdings" w:hAnsi="Wingdings" w:cs="Wingdings"/>
          <w:color w:val="000000" w:themeColor="text1"/>
          <w:sz w:val="24"/>
          <w:szCs w:val="24"/>
        </w:rPr>
        <w:t>J</w:t>
      </w:r>
    </w:p>
    <w:p w14:paraId="36A4F217" w14:textId="1DA99103" w:rsidR="00DB3450" w:rsidRDefault="12452683" w:rsidP="33CB96D0">
      <w:pPr>
        <w:pStyle w:val="Luettelokappale"/>
        <w:numPr>
          <w:ilvl w:val="0"/>
          <w:numId w:val="41"/>
        </w:numPr>
        <w:spacing w:line="252" w:lineRule="auto"/>
        <w:rPr>
          <w:sz w:val="24"/>
          <w:szCs w:val="24"/>
        </w:rPr>
      </w:pPr>
      <w:r>
        <w:t xml:space="preserve">Tulokset linkissä / </w:t>
      </w:r>
      <w:r w:rsidR="218CE16B">
        <w:t>Ylämyllyn koulu --&gt;</w:t>
      </w:r>
      <w:r>
        <w:t>Pedanet etusivu</w:t>
      </w:r>
      <w:r w:rsidR="0DC21CCB">
        <w:br/>
      </w:r>
      <w:r w:rsidR="4ACF7D2E" w:rsidRPr="23D826A3">
        <w:rPr>
          <w:sz w:val="24"/>
          <w:szCs w:val="24"/>
        </w:rPr>
        <w:t>                                        </w:t>
      </w:r>
    </w:p>
    <w:p w14:paraId="70E81DB1" w14:textId="60E3A75F" w:rsidR="00DB3450" w:rsidRDefault="4ACF7D2E" w:rsidP="00DB3450">
      <w:pPr>
        <w:spacing w:line="252" w:lineRule="auto"/>
        <w:rPr>
          <w:sz w:val="24"/>
          <w:szCs w:val="24"/>
        </w:rPr>
      </w:pPr>
      <w:r w:rsidRPr="23D826A3">
        <w:rPr>
          <w:sz w:val="24"/>
          <w:szCs w:val="24"/>
        </w:rPr>
        <w:lastRenderedPageBreak/>
        <w:t xml:space="preserve">3. Oppilaskuntien kuulumiset </w:t>
      </w:r>
      <w:r w:rsidR="00DB3450">
        <w:br/>
      </w:r>
      <w:r w:rsidRPr="23D826A3">
        <w:rPr>
          <w:sz w:val="24"/>
          <w:szCs w:val="24"/>
        </w:rPr>
        <w:t>                          * alakoulu (</w:t>
      </w:r>
      <w:r w:rsidR="6E7665DD" w:rsidRPr="23D826A3">
        <w:rPr>
          <w:sz w:val="24"/>
          <w:szCs w:val="24"/>
        </w:rPr>
        <w:t xml:space="preserve">Maarit Nummila): </w:t>
      </w:r>
      <w:r w:rsidR="4654CA87" w:rsidRPr="23D826A3">
        <w:rPr>
          <w:sz w:val="24"/>
          <w:szCs w:val="24"/>
        </w:rPr>
        <w:t>syksyn aikan</w:t>
      </w:r>
      <w:r w:rsidR="55C9F3D2" w:rsidRPr="23D826A3">
        <w:rPr>
          <w:sz w:val="24"/>
          <w:szCs w:val="24"/>
        </w:rPr>
        <w:t>a</w:t>
      </w:r>
      <w:r w:rsidR="4654CA87" w:rsidRPr="23D826A3">
        <w:rPr>
          <w:sz w:val="24"/>
          <w:szCs w:val="24"/>
        </w:rPr>
        <w:t xml:space="preserve"> annettu tehtävää, keväällä oppilaat haluavat itse tuoda asioita esille ja kehite</w:t>
      </w:r>
      <w:r w:rsidR="2AB658E5" w:rsidRPr="23D826A3">
        <w:rPr>
          <w:sz w:val="24"/>
          <w:szCs w:val="24"/>
        </w:rPr>
        <w:t>l</w:t>
      </w:r>
      <w:r w:rsidR="4654CA87" w:rsidRPr="23D826A3">
        <w:rPr>
          <w:sz w:val="24"/>
          <w:szCs w:val="24"/>
        </w:rPr>
        <w:t>lä</w:t>
      </w:r>
      <w:r w:rsidR="00DB3450">
        <w:br/>
      </w:r>
      <w:r w:rsidRPr="23D826A3">
        <w:rPr>
          <w:sz w:val="24"/>
          <w:szCs w:val="24"/>
        </w:rPr>
        <w:t xml:space="preserve">                          * yläkoulu </w:t>
      </w:r>
      <w:r w:rsidR="37CED776" w:rsidRPr="23D826A3">
        <w:rPr>
          <w:sz w:val="24"/>
          <w:szCs w:val="24"/>
        </w:rPr>
        <w:t>(</w:t>
      </w:r>
      <w:r w:rsidR="2EB20B75" w:rsidRPr="23D826A3">
        <w:rPr>
          <w:sz w:val="24"/>
          <w:szCs w:val="24"/>
        </w:rPr>
        <w:t xml:space="preserve">ohjaava opettaja </w:t>
      </w:r>
      <w:r w:rsidR="37CED776" w:rsidRPr="23D826A3">
        <w:rPr>
          <w:sz w:val="24"/>
          <w:szCs w:val="24"/>
        </w:rPr>
        <w:t xml:space="preserve">Riikka Saukkonen-Pietarinen): toimintaohjeiden tekeminen yhdessä muun kouluväen kanssa, </w:t>
      </w:r>
      <w:r w:rsidR="43DB3FCC" w:rsidRPr="23D826A3">
        <w:rPr>
          <w:sz w:val="24"/>
          <w:szCs w:val="24"/>
        </w:rPr>
        <w:t xml:space="preserve">omat tiimit ja työnjaot hallituksen sisällä, </w:t>
      </w:r>
      <w:r w:rsidR="37CED776" w:rsidRPr="23D826A3">
        <w:rPr>
          <w:sz w:val="24"/>
          <w:szCs w:val="24"/>
        </w:rPr>
        <w:t>välkkäritoiminta, frisbeegolf-toiminnan suunnittelu, kioskin pito, aktiivista toimintaa ja keskustelua, kahviautomaat</w:t>
      </w:r>
      <w:r w:rsidR="182E4EDC" w:rsidRPr="23D826A3">
        <w:rPr>
          <w:sz w:val="24"/>
          <w:szCs w:val="24"/>
        </w:rPr>
        <w:t>t</w:t>
      </w:r>
      <w:r w:rsidR="37CED776" w:rsidRPr="23D826A3">
        <w:rPr>
          <w:sz w:val="24"/>
          <w:szCs w:val="24"/>
        </w:rPr>
        <w:t>i hankinnassa</w:t>
      </w:r>
      <w:r w:rsidR="7418FDBD" w:rsidRPr="23D826A3">
        <w:rPr>
          <w:sz w:val="24"/>
          <w:szCs w:val="24"/>
        </w:rPr>
        <w:t>, vahva yhteistyö koulun nuorisotyön kanssa</w:t>
      </w:r>
      <w:r w:rsidR="37CED776" w:rsidRPr="23D826A3">
        <w:rPr>
          <w:sz w:val="24"/>
          <w:szCs w:val="24"/>
        </w:rPr>
        <w:t xml:space="preserve"> </w:t>
      </w:r>
    </w:p>
    <w:p w14:paraId="4DCB066D" w14:textId="4F38C05C" w:rsidR="004D07D9" w:rsidRDefault="00DB3450" w:rsidP="23D826A3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br/>
      </w:r>
      <w:r w:rsidR="4ACF7D2E" w:rsidRPr="23D826A3">
        <w:rPr>
          <w:sz w:val="24"/>
          <w:szCs w:val="24"/>
        </w:rPr>
        <w:t>4. Vanhempainyhdistys Rummun kuulumiset (Minna)</w:t>
      </w:r>
    </w:p>
    <w:p w14:paraId="5719F732" w14:textId="137301F8" w:rsidR="004D07D9" w:rsidRDefault="32D10D44" w:rsidP="6E6D095C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t>Joulumyyjäiset, hyvinvointijohtaja vieraillut</w:t>
      </w:r>
      <w:r w:rsidR="634E3295">
        <w:t xml:space="preserve">, huoli noussut </w:t>
      </w:r>
      <w:r w:rsidR="57FBF74D">
        <w:t xml:space="preserve">yläkoulun </w:t>
      </w:r>
      <w:r w:rsidR="634E3295">
        <w:t xml:space="preserve">oppilaiden päihteiden käytöstä (kouluterveyskysely, kts liite), frisbeegolf-radan suunnittelu </w:t>
      </w:r>
      <w:r w:rsidR="42A0A52E">
        <w:t>yläkoululle, talviurheiluvälineitä alakoululle, vier</w:t>
      </w:r>
      <w:r w:rsidR="207B8290">
        <w:t>a</w:t>
      </w:r>
      <w:r w:rsidR="42A0A52E">
        <w:t xml:space="preserve">ilijoita esim. </w:t>
      </w:r>
      <w:r w:rsidR="1023F847">
        <w:t>k</w:t>
      </w:r>
      <w:r w:rsidR="42A0A52E">
        <w:t>okemusasiantuntija, tubettaja</w:t>
      </w:r>
      <w:r w:rsidR="00DB3450">
        <w:br/>
      </w:r>
      <w:r w:rsidR="00DB3450">
        <w:br/>
      </w:r>
      <w:r w:rsidR="4ACF7D2E" w:rsidRPr="23D826A3">
        <w:rPr>
          <w:sz w:val="24"/>
          <w:szCs w:val="24"/>
        </w:rPr>
        <w:t>5. Keskustelua esiin nousseista asioista ja mahdollisia kehitysideoita</w:t>
      </w:r>
    </w:p>
    <w:p w14:paraId="44DEE6FE" w14:textId="12A286D1" w:rsidR="004D07D9" w:rsidRDefault="6DD10FB1" w:rsidP="00DB3450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23D826A3">
        <w:rPr>
          <w:rFonts w:ascii="Calibri" w:eastAsia="Calibri" w:hAnsi="Calibri" w:cs="Calibri"/>
          <w:sz w:val="24"/>
          <w:szCs w:val="24"/>
        </w:rPr>
        <w:t xml:space="preserve">6. Seuraava kokous 10.2.2022, aiheena silloin on mm. </w:t>
      </w:r>
      <w:r w:rsidR="190582F9" w:rsidRPr="23D826A3">
        <w:rPr>
          <w:rFonts w:ascii="Calibri" w:eastAsia="Calibri" w:hAnsi="Calibri" w:cs="Calibri"/>
          <w:sz w:val="24"/>
          <w:szCs w:val="24"/>
        </w:rPr>
        <w:t>N</w:t>
      </w:r>
      <w:r w:rsidRPr="23D826A3">
        <w:rPr>
          <w:rFonts w:ascii="Calibri" w:eastAsia="Calibri" w:hAnsi="Calibri" w:cs="Calibri"/>
          <w:sz w:val="24"/>
          <w:szCs w:val="24"/>
        </w:rPr>
        <w:t>ivelvaiheet</w:t>
      </w:r>
      <w:r w:rsidR="190582F9" w:rsidRPr="23D826A3">
        <w:rPr>
          <w:rFonts w:ascii="Calibri" w:eastAsia="Calibri" w:hAnsi="Calibri" w:cs="Calibri"/>
          <w:sz w:val="24"/>
          <w:szCs w:val="24"/>
        </w:rPr>
        <w:t xml:space="preserve"> </w:t>
      </w:r>
      <w:r w:rsidR="1049B22B">
        <w:br/>
      </w:r>
    </w:p>
    <w:p w14:paraId="4EDD6465" w14:textId="40DFD2EB" w:rsidR="004D07D9" w:rsidRDefault="004D07D9" w:rsidP="791C67A8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61F9753F" w14:textId="262CB1F8" w:rsidR="004D07D9" w:rsidRDefault="004D07D9" w:rsidP="791C67A8">
      <w:pPr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41059677" w14:textId="4CCF9FFB" w:rsidR="004D07D9" w:rsidRDefault="072C9F37">
      <w:r w:rsidRPr="791C67A8">
        <w:rPr>
          <w:rFonts w:ascii="Calibri" w:eastAsia="Calibri" w:hAnsi="Calibri" w:cs="Calibri"/>
          <w:b/>
          <w:bCs/>
          <w:sz w:val="24"/>
          <w:szCs w:val="24"/>
          <w:u w:val="single"/>
        </w:rPr>
        <w:t>MOVE-tulosten yhteenveto yläkoulusta syksy 2021</w:t>
      </w:r>
    </w:p>
    <w:p w14:paraId="534E972F" w14:textId="31E240AD" w:rsidR="004D07D9" w:rsidRDefault="072C9F37">
      <w:r w:rsidRPr="791C67A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4D9B018B" w14:textId="6632ABB9" w:rsidR="004D07D9" w:rsidRDefault="072C9F37">
      <w:r w:rsidRPr="791C67A8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Yhteenveto pojat: </w:t>
      </w:r>
    </w:p>
    <w:p w14:paraId="4FE65BE8" w14:textId="5990ADF3" w:rsidR="004D07D9" w:rsidRDefault="072C9F37">
      <w:r w:rsidRPr="791C67A8">
        <w:rPr>
          <w:rFonts w:ascii="Calibri" w:eastAsia="Calibri" w:hAnsi="Calibri" w:cs="Calibri"/>
          <w:sz w:val="24"/>
          <w:szCs w:val="24"/>
        </w:rPr>
        <w:t xml:space="preserve">Valtakunnan taso jatkaa laskuaan, Liperissä jäädään hieman suomen tasosta poikien osalta juoksussa ja olkapään liikkuvuudessa. Pallonheitossa, vatsalihaksissa ja punnerruksissa olemme suomen tasoa paremmalla puolella. </w:t>
      </w:r>
    </w:p>
    <w:p w14:paraId="4DC3C3F2" w14:textId="14EDF9AF" w:rsidR="004D07D9" w:rsidRDefault="072C9F37">
      <w:r w:rsidRPr="791C67A8">
        <w:rPr>
          <w:rFonts w:ascii="Calibri" w:eastAsia="Calibri" w:hAnsi="Calibri" w:cs="Calibri"/>
          <w:sz w:val="24"/>
          <w:szCs w:val="24"/>
        </w:rPr>
        <w:t xml:space="preserve">Tavoitteena tietenkin olisi, että heikot tulokset vähenisivät/häviäisivät kaikkien testien osalta.  </w:t>
      </w:r>
    </w:p>
    <w:p w14:paraId="19533285" w14:textId="3B744441" w:rsidR="004D07D9" w:rsidRDefault="072C9F37">
      <w:r w:rsidRPr="791C67A8">
        <w:rPr>
          <w:rFonts w:ascii="Calibri" w:eastAsia="Calibri" w:hAnsi="Calibri" w:cs="Calibri"/>
          <w:sz w:val="24"/>
          <w:szCs w:val="24"/>
        </w:rPr>
        <w:t>Juoksutesti paljastaa sen, että sydän- ja verenkiertoelimistön kunto on liian monella (</w:t>
      </w:r>
      <w:proofErr w:type="gramStart"/>
      <w:r w:rsidRPr="791C67A8">
        <w:rPr>
          <w:rFonts w:ascii="Calibri" w:eastAsia="Calibri" w:hAnsi="Calibri" w:cs="Calibri"/>
          <w:sz w:val="24"/>
          <w:szCs w:val="24"/>
        </w:rPr>
        <w:t>45,9%</w:t>
      </w:r>
      <w:proofErr w:type="gramEnd"/>
      <w:r w:rsidRPr="791C67A8">
        <w:rPr>
          <w:rFonts w:ascii="Calibri" w:eastAsia="Calibri" w:hAnsi="Calibri" w:cs="Calibri"/>
          <w:sz w:val="24"/>
          <w:szCs w:val="24"/>
        </w:rPr>
        <w:t xml:space="preserve">) hälyttävällä tasolla. Hengästymistä tapahtuu suurella osalla vain koululiikunnassa. Se on myös todella ikävää, mutta todettava. </w:t>
      </w:r>
    </w:p>
    <w:p w14:paraId="5B86F6CC" w14:textId="2E180192" w:rsidR="004D07D9" w:rsidRDefault="072C9F37">
      <w:r w:rsidRPr="791C67A8">
        <w:rPr>
          <w:rFonts w:ascii="Calibri" w:eastAsia="Calibri" w:hAnsi="Calibri" w:cs="Calibri"/>
          <w:b/>
          <w:bCs/>
          <w:sz w:val="24"/>
          <w:szCs w:val="24"/>
          <w:u w:val="single"/>
        </w:rPr>
        <w:t>Yhteenveto tytöt:</w:t>
      </w:r>
    </w:p>
    <w:p w14:paraId="63850419" w14:textId="2D162282" w:rsidR="004D07D9" w:rsidRDefault="072C9F37" w:rsidP="791C67A8">
      <w:pPr>
        <w:spacing w:line="257" w:lineRule="auto"/>
      </w:pPr>
      <w:r w:rsidRPr="791C67A8">
        <w:rPr>
          <w:rFonts w:ascii="Calibri" w:eastAsia="Calibri" w:hAnsi="Calibri" w:cs="Calibri"/>
          <w:sz w:val="24"/>
          <w:szCs w:val="24"/>
        </w:rPr>
        <w:t>Valtakunnan taso jatkaa laskuaan, Liperissä jäädään hieman suomen tasosta tyttöjen osalta juoksussa, loikassa, oikean olkapään liikkuvuudessa ja reilusti heikompia olemme vatsatestissä. Pallonheitossa ja liikkuvuudessa olemme suomen tasoa hieman paremmalla puolella.</w:t>
      </w:r>
    </w:p>
    <w:p w14:paraId="0F37B607" w14:textId="385B8CB1" w:rsidR="004D07D9" w:rsidRDefault="072C9F37" w:rsidP="791C67A8">
      <w:pPr>
        <w:spacing w:line="257" w:lineRule="auto"/>
      </w:pPr>
      <w:r w:rsidRPr="791C67A8">
        <w:rPr>
          <w:rFonts w:ascii="Calibri" w:eastAsia="Calibri" w:hAnsi="Calibri" w:cs="Calibri"/>
          <w:sz w:val="24"/>
          <w:szCs w:val="24"/>
        </w:rPr>
        <w:t xml:space="preserve">Tavoitteena tietenkin olisi, että heikot tulokset vähenisivät/häviäisivät kaikkien testien osalta. </w:t>
      </w:r>
    </w:p>
    <w:p w14:paraId="4A2F6DE1" w14:textId="24E498D0" w:rsidR="004D07D9" w:rsidRDefault="072C9F37" w:rsidP="791C67A8">
      <w:pPr>
        <w:spacing w:line="257" w:lineRule="auto"/>
      </w:pPr>
      <w:r w:rsidRPr="791C67A8">
        <w:rPr>
          <w:rFonts w:ascii="Calibri" w:eastAsia="Calibri" w:hAnsi="Calibri" w:cs="Calibri"/>
          <w:sz w:val="24"/>
          <w:szCs w:val="24"/>
        </w:rPr>
        <w:lastRenderedPageBreak/>
        <w:t>Juoksutesti paljastaa sen, että sydän- ja verenkiertoelimistön kunto on liian monella (</w:t>
      </w:r>
      <w:proofErr w:type="gramStart"/>
      <w:r w:rsidRPr="791C67A8">
        <w:rPr>
          <w:rFonts w:ascii="Calibri" w:eastAsia="Calibri" w:hAnsi="Calibri" w:cs="Calibri"/>
          <w:sz w:val="24"/>
          <w:szCs w:val="24"/>
        </w:rPr>
        <w:t>37%</w:t>
      </w:r>
      <w:proofErr w:type="gramEnd"/>
      <w:r w:rsidRPr="791C67A8">
        <w:rPr>
          <w:rFonts w:ascii="Calibri" w:eastAsia="Calibri" w:hAnsi="Calibri" w:cs="Calibri"/>
          <w:sz w:val="24"/>
          <w:szCs w:val="24"/>
        </w:rPr>
        <w:t>) hälyttävällä tasolla.</w:t>
      </w:r>
    </w:p>
    <w:p w14:paraId="67FCD54C" w14:textId="02384C83" w:rsidR="004D07D9" w:rsidRDefault="072C9F37" w:rsidP="791C67A8">
      <w:pPr>
        <w:spacing w:line="257" w:lineRule="auto"/>
      </w:pPr>
      <w:r w:rsidRPr="791C67A8">
        <w:rPr>
          <w:rFonts w:ascii="Calibri" w:eastAsia="Calibri" w:hAnsi="Calibri" w:cs="Calibri"/>
          <w:b/>
          <w:bCs/>
          <w:sz w:val="24"/>
          <w:szCs w:val="24"/>
          <w:u w:val="single"/>
        </w:rPr>
        <w:t>Kommentointia:</w:t>
      </w:r>
    </w:p>
    <w:p w14:paraId="6E3BF16D" w14:textId="516982D2" w:rsidR="004D07D9" w:rsidRDefault="072C9F37" w:rsidP="791C67A8">
      <w:pPr>
        <w:spacing w:line="257" w:lineRule="auto"/>
      </w:pPr>
      <w:r w:rsidRPr="791C67A8">
        <w:rPr>
          <w:rFonts w:ascii="Calibri" w:eastAsia="Calibri" w:hAnsi="Calibri" w:cs="Calibri"/>
          <w:sz w:val="24"/>
          <w:szCs w:val="24"/>
        </w:rPr>
        <w:t>Nuorenahan se vitsa väännetään ja jos silloin on heikossa kunnossa mitä se on aikuisena? Lisää hikoilua kouluun ja vapaa-aikaan toivovat liikunnanopettajat yläkoulusta.</w:t>
      </w:r>
    </w:p>
    <w:p w14:paraId="0E11A86D" w14:textId="0224AF58" w:rsidR="004D07D9" w:rsidRDefault="00CD7B22" w:rsidP="791C67A8">
      <w:hyperlink r:id="rId8" w:history="1">
        <w:r w:rsidR="00D779E7" w:rsidRPr="00D779E7">
          <w:rPr>
            <w:rStyle w:val="Hyperlinkki"/>
          </w:rPr>
          <w:t>Hyvinvointikysely</w:t>
        </w:r>
        <w:r w:rsidR="00F16479">
          <w:rPr>
            <w:rStyle w:val="Hyperlinkki"/>
          </w:rPr>
          <w:t xml:space="preserve"> </w:t>
        </w:r>
        <w:proofErr w:type="gramStart"/>
        <w:r w:rsidR="00F16479">
          <w:rPr>
            <w:rStyle w:val="Hyperlinkki"/>
          </w:rPr>
          <w:t>3.-6.</w:t>
        </w:r>
        <w:proofErr w:type="gramEnd"/>
        <w:r w:rsidR="00F16479">
          <w:rPr>
            <w:rStyle w:val="Hyperlinkki"/>
          </w:rPr>
          <w:t>lk</w:t>
        </w:r>
        <w:r w:rsidR="00D779E7" w:rsidRPr="00D779E7">
          <w:rPr>
            <w:rStyle w:val="Hyperlinkki"/>
          </w:rPr>
          <w:t xml:space="preserve"> lv.21-22 syksy</w:t>
        </w:r>
      </w:hyperlink>
    </w:p>
    <w:p w14:paraId="3B736821" w14:textId="0224AF58" w:rsidR="00CA45F9" w:rsidRDefault="00CD7B22" w:rsidP="791C67A8">
      <w:hyperlink r:id="rId9">
        <w:proofErr w:type="spellStart"/>
        <w:r w:rsidR="00057DB1" w:rsidRPr="7F2358A1">
          <w:rPr>
            <w:rStyle w:val="Hyperlinkki"/>
          </w:rPr>
          <w:t>Move</w:t>
        </w:r>
        <w:proofErr w:type="spellEnd"/>
        <w:r w:rsidR="00057DB1" w:rsidRPr="7F2358A1">
          <w:rPr>
            <w:rStyle w:val="Hyperlinkki"/>
          </w:rPr>
          <w:t xml:space="preserve"> </w:t>
        </w:r>
        <w:proofErr w:type="gramStart"/>
        <w:r w:rsidR="00057DB1" w:rsidRPr="7F2358A1">
          <w:rPr>
            <w:rStyle w:val="Hyperlinkki"/>
          </w:rPr>
          <w:t>21-22</w:t>
        </w:r>
        <w:proofErr w:type="gramEnd"/>
        <w:r w:rsidR="00057DB1" w:rsidRPr="7F2358A1">
          <w:rPr>
            <w:rStyle w:val="Hyperlinkki"/>
          </w:rPr>
          <w:t xml:space="preserve"> 5.lk</w:t>
        </w:r>
      </w:hyperlink>
    </w:p>
    <w:p w14:paraId="6CEBBA44" w14:textId="00AAE46C" w:rsidR="00AA6298" w:rsidRDefault="00CD7B22" w:rsidP="00AA6298">
      <w:hyperlink r:id="rId10">
        <w:r w:rsidR="7F5AA08E" w:rsidRPr="7773925A">
          <w:rPr>
            <w:rStyle w:val="Hyperlinkki"/>
          </w:rPr>
          <w:t>Hyvinvoinnin kyselyiden tuloksia yläkoulu syksy 2021</w:t>
        </w:r>
      </w:hyperlink>
    </w:p>
    <w:sectPr w:rsidR="00AA6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C4F"/>
    <w:multiLevelType w:val="hybridMultilevel"/>
    <w:tmpl w:val="FFFFFFFF"/>
    <w:lvl w:ilvl="0" w:tplc="D96E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0C1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62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C0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0C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AC0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06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EB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48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2C0"/>
    <w:multiLevelType w:val="hybridMultilevel"/>
    <w:tmpl w:val="FFFFFFFF"/>
    <w:lvl w:ilvl="0" w:tplc="8BFE1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B4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85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62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02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309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AF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9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6C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AA2"/>
    <w:multiLevelType w:val="hybridMultilevel"/>
    <w:tmpl w:val="FFFFFFFF"/>
    <w:lvl w:ilvl="0" w:tplc="A326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23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68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4C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A7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21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84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E0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3A5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2DC"/>
    <w:multiLevelType w:val="hybridMultilevel"/>
    <w:tmpl w:val="FFFFFFFF"/>
    <w:lvl w:ilvl="0" w:tplc="ED185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83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06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E4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85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4E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CA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27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2730"/>
    <w:multiLevelType w:val="hybridMultilevel"/>
    <w:tmpl w:val="FFFFFFFF"/>
    <w:lvl w:ilvl="0" w:tplc="1E40C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B4E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A5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CF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E1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ED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A8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C4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C8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3C47"/>
    <w:multiLevelType w:val="hybridMultilevel"/>
    <w:tmpl w:val="FFFFFFFF"/>
    <w:lvl w:ilvl="0" w:tplc="4848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E4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6B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42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81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A4B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B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02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C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7215"/>
    <w:multiLevelType w:val="hybridMultilevel"/>
    <w:tmpl w:val="FFFFFFFF"/>
    <w:lvl w:ilvl="0" w:tplc="B05E8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E1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2E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E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A3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8B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44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80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2CE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E690B"/>
    <w:multiLevelType w:val="hybridMultilevel"/>
    <w:tmpl w:val="FFFFFFFF"/>
    <w:lvl w:ilvl="0" w:tplc="2AD0B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9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29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6C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4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8F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2C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C3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40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65D5"/>
    <w:multiLevelType w:val="hybridMultilevel"/>
    <w:tmpl w:val="FFFFFFFF"/>
    <w:lvl w:ilvl="0" w:tplc="F6A6F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45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E2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0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AD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E5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27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64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A6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23AC"/>
    <w:multiLevelType w:val="hybridMultilevel"/>
    <w:tmpl w:val="FFFFFFFF"/>
    <w:lvl w:ilvl="0" w:tplc="6928B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67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E4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E0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0C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CC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42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CE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E7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E69A3"/>
    <w:multiLevelType w:val="hybridMultilevel"/>
    <w:tmpl w:val="FFFFFFFF"/>
    <w:lvl w:ilvl="0" w:tplc="CAB8A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A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E9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0C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D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E20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6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3AE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E3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37AA"/>
    <w:multiLevelType w:val="hybridMultilevel"/>
    <w:tmpl w:val="FFFFFFFF"/>
    <w:lvl w:ilvl="0" w:tplc="51CE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0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6A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61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642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6C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2A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E2E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1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63FE8"/>
    <w:multiLevelType w:val="hybridMultilevel"/>
    <w:tmpl w:val="FFFFFFFF"/>
    <w:lvl w:ilvl="0" w:tplc="F3F0F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636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72D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3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2F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E8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44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0B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5CE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B62C1"/>
    <w:multiLevelType w:val="hybridMultilevel"/>
    <w:tmpl w:val="FFFFFFFF"/>
    <w:lvl w:ilvl="0" w:tplc="A7144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28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62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08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66F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EA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6C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C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64F7D"/>
    <w:multiLevelType w:val="hybridMultilevel"/>
    <w:tmpl w:val="FFFFFFFF"/>
    <w:lvl w:ilvl="0" w:tplc="89089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67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A8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2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3C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E3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E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4B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5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1664F"/>
    <w:multiLevelType w:val="hybridMultilevel"/>
    <w:tmpl w:val="FFFFFFFF"/>
    <w:lvl w:ilvl="0" w:tplc="4858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01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A2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46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4B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4C4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A5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008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6C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B74F2"/>
    <w:multiLevelType w:val="hybridMultilevel"/>
    <w:tmpl w:val="FFFFFFFF"/>
    <w:lvl w:ilvl="0" w:tplc="6CB83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29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EC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80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AD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41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AB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A3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E3874"/>
    <w:multiLevelType w:val="hybridMultilevel"/>
    <w:tmpl w:val="FFFFFFFF"/>
    <w:lvl w:ilvl="0" w:tplc="0FC2F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45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363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A8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C9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4B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8C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E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AA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A716B"/>
    <w:multiLevelType w:val="hybridMultilevel"/>
    <w:tmpl w:val="FFFFFFFF"/>
    <w:lvl w:ilvl="0" w:tplc="AB846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8E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60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C1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C9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AD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26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3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8477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95B0E"/>
    <w:multiLevelType w:val="hybridMultilevel"/>
    <w:tmpl w:val="FFFFFFFF"/>
    <w:lvl w:ilvl="0" w:tplc="E8F6A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00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E9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24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E40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20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EA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2D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022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471B0"/>
    <w:multiLevelType w:val="hybridMultilevel"/>
    <w:tmpl w:val="FFFFFFFF"/>
    <w:lvl w:ilvl="0" w:tplc="A0404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7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EB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B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09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4B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1C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07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87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D7A92"/>
    <w:multiLevelType w:val="hybridMultilevel"/>
    <w:tmpl w:val="FFFFFFFF"/>
    <w:lvl w:ilvl="0" w:tplc="1D24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3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49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8E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0495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46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E48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61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C1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27FEC"/>
    <w:multiLevelType w:val="hybridMultilevel"/>
    <w:tmpl w:val="FFFFFFFF"/>
    <w:lvl w:ilvl="0" w:tplc="96C80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20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CAD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A8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04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6F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4C7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E4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4F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20341"/>
    <w:multiLevelType w:val="hybridMultilevel"/>
    <w:tmpl w:val="FFFFFFFF"/>
    <w:lvl w:ilvl="0" w:tplc="2766F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22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EC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0B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C8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0A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C3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E9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A4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86324"/>
    <w:multiLevelType w:val="hybridMultilevel"/>
    <w:tmpl w:val="FFFFFFFF"/>
    <w:lvl w:ilvl="0" w:tplc="2D6CD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EB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06F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07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2B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BC7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C2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408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474D4"/>
    <w:multiLevelType w:val="hybridMultilevel"/>
    <w:tmpl w:val="FFFFFFFF"/>
    <w:lvl w:ilvl="0" w:tplc="82D6A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65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6B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CC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8072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2B6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3E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28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6C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73FA0"/>
    <w:multiLevelType w:val="hybridMultilevel"/>
    <w:tmpl w:val="FFFFFFFF"/>
    <w:lvl w:ilvl="0" w:tplc="3C5E4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85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45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E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6AB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E5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05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20F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925AA"/>
    <w:multiLevelType w:val="hybridMultilevel"/>
    <w:tmpl w:val="FFFFFFFF"/>
    <w:lvl w:ilvl="0" w:tplc="5D88A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49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A5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49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0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1EB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B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CC8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7A1E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D38F8"/>
    <w:multiLevelType w:val="hybridMultilevel"/>
    <w:tmpl w:val="FFFFFFFF"/>
    <w:lvl w:ilvl="0" w:tplc="647EB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E1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4E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2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28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0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8D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80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82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6C79"/>
    <w:multiLevelType w:val="hybridMultilevel"/>
    <w:tmpl w:val="FFFFFFFF"/>
    <w:lvl w:ilvl="0" w:tplc="7C704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EF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761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E4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C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EF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E6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C29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8B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543D7"/>
    <w:multiLevelType w:val="hybridMultilevel"/>
    <w:tmpl w:val="FFFFFFFF"/>
    <w:lvl w:ilvl="0" w:tplc="BAB42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52A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08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D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C5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A5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E5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C2F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07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640B2"/>
    <w:multiLevelType w:val="hybridMultilevel"/>
    <w:tmpl w:val="FFFFFFFF"/>
    <w:lvl w:ilvl="0" w:tplc="5B683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01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A4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204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E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26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E7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1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601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A2137"/>
    <w:multiLevelType w:val="hybridMultilevel"/>
    <w:tmpl w:val="FFFFFFFF"/>
    <w:lvl w:ilvl="0" w:tplc="E2580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C0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AF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EFF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81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4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7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8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E2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72526"/>
    <w:multiLevelType w:val="hybridMultilevel"/>
    <w:tmpl w:val="FFFFFFFF"/>
    <w:lvl w:ilvl="0" w:tplc="AD784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3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6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2E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2B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746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20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04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4E8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093D"/>
    <w:multiLevelType w:val="hybridMultilevel"/>
    <w:tmpl w:val="FFFFFFFF"/>
    <w:lvl w:ilvl="0" w:tplc="327AC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C9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AC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E8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8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7A3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9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EC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528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03C87"/>
    <w:multiLevelType w:val="hybridMultilevel"/>
    <w:tmpl w:val="FFFFFFFF"/>
    <w:lvl w:ilvl="0" w:tplc="AE766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0A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CE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BAB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A9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8B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44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A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AC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B10B9"/>
    <w:multiLevelType w:val="hybridMultilevel"/>
    <w:tmpl w:val="FFFFFFFF"/>
    <w:lvl w:ilvl="0" w:tplc="7D885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CC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8B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E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108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3ADE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88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4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BAE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27F3E"/>
    <w:multiLevelType w:val="hybridMultilevel"/>
    <w:tmpl w:val="FFFFFFFF"/>
    <w:lvl w:ilvl="0" w:tplc="A7225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67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8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2D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2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20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E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6B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D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F2833"/>
    <w:multiLevelType w:val="hybridMultilevel"/>
    <w:tmpl w:val="FFFFFFFF"/>
    <w:lvl w:ilvl="0" w:tplc="DE760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EB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8C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4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4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AD0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C2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89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C2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55390"/>
    <w:multiLevelType w:val="hybridMultilevel"/>
    <w:tmpl w:val="FFFFFFFF"/>
    <w:lvl w:ilvl="0" w:tplc="24BA6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AE0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85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28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E5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C9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C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48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43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F30B5"/>
    <w:multiLevelType w:val="hybridMultilevel"/>
    <w:tmpl w:val="FFFFFFFF"/>
    <w:lvl w:ilvl="0" w:tplc="88CED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A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84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06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66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069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A2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E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0A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28"/>
  </w:num>
  <w:num w:numId="5">
    <w:abstractNumId w:val="8"/>
  </w:num>
  <w:num w:numId="6">
    <w:abstractNumId w:val="24"/>
  </w:num>
  <w:num w:numId="7">
    <w:abstractNumId w:val="30"/>
  </w:num>
  <w:num w:numId="8">
    <w:abstractNumId w:val="19"/>
  </w:num>
  <w:num w:numId="9">
    <w:abstractNumId w:val="1"/>
  </w:num>
  <w:num w:numId="10">
    <w:abstractNumId w:val="5"/>
  </w:num>
  <w:num w:numId="11">
    <w:abstractNumId w:val="25"/>
  </w:num>
  <w:num w:numId="12">
    <w:abstractNumId w:val="29"/>
  </w:num>
  <w:num w:numId="13">
    <w:abstractNumId w:val="35"/>
  </w:num>
  <w:num w:numId="14">
    <w:abstractNumId w:val="18"/>
  </w:num>
  <w:num w:numId="15">
    <w:abstractNumId w:val="20"/>
  </w:num>
  <w:num w:numId="16">
    <w:abstractNumId w:val="39"/>
  </w:num>
  <w:num w:numId="17">
    <w:abstractNumId w:val="38"/>
  </w:num>
  <w:num w:numId="18">
    <w:abstractNumId w:val="34"/>
  </w:num>
  <w:num w:numId="19">
    <w:abstractNumId w:val="17"/>
  </w:num>
  <w:num w:numId="20">
    <w:abstractNumId w:val="40"/>
  </w:num>
  <w:num w:numId="21">
    <w:abstractNumId w:val="11"/>
  </w:num>
  <w:num w:numId="22">
    <w:abstractNumId w:val="7"/>
  </w:num>
  <w:num w:numId="23">
    <w:abstractNumId w:val="12"/>
  </w:num>
  <w:num w:numId="24">
    <w:abstractNumId w:val="21"/>
  </w:num>
  <w:num w:numId="25">
    <w:abstractNumId w:val="10"/>
  </w:num>
  <w:num w:numId="26">
    <w:abstractNumId w:val="4"/>
  </w:num>
  <w:num w:numId="27">
    <w:abstractNumId w:val="27"/>
  </w:num>
  <w:num w:numId="28">
    <w:abstractNumId w:val="22"/>
  </w:num>
  <w:num w:numId="29">
    <w:abstractNumId w:val="31"/>
  </w:num>
  <w:num w:numId="30">
    <w:abstractNumId w:val="0"/>
  </w:num>
  <w:num w:numId="31">
    <w:abstractNumId w:val="3"/>
  </w:num>
  <w:num w:numId="32">
    <w:abstractNumId w:val="23"/>
  </w:num>
  <w:num w:numId="33">
    <w:abstractNumId w:val="14"/>
  </w:num>
  <w:num w:numId="34">
    <w:abstractNumId w:val="16"/>
  </w:num>
  <w:num w:numId="35">
    <w:abstractNumId w:val="33"/>
  </w:num>
  <w:num w:numId="36">
    <w:abstractNumId w:val="37"/>
  </w:num>
  <w:num w:numId="37">
    <w:abstractNumId w:val="26"/>
  </w:num>
  <w:num w:numId="38">
    <w:abstractNumId w:val="6"/>
  </w:num>
  <w:num w:numId="39">
    <w:abstractNumId w:val="9"/>
  </w:num>
  <w:num w:numId="40">
    <w:abstractNumId w:val="15"/>
  </w:num>
  <w:num w:numId="4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E2FDA8"/>
    <w:rsid w:val="00006193"/>
    <w:rsid w:val="00011E2F"/>
    <w:rsid w:val="000237E7"/>
    <w:rsid w:val="000409FD"/>
    <w:rsid w:val="00057DB1"/>
    <w:rsid w:val="00085202"/>
    <w:rsid w:val="0009387D"/>
    <w:rsid w:val="000973C4"/>
    <w:rsid w:val="000A7C38"/>
    <w:rsid w:val="000C3552"/>
    <w:rsid w:val="000C4AE9"/>
    <w:rsid w:val="000E4738"/>
    <w:rsid w:val="001025FB"/>
    <w:rsid w:val="00102A26"/>
    <w:rsid w:val="00123DB4"/>
    <w:rsid w:val="00135DF1"/>
    <w:rsid w:val="0013690B"/>
    <w:rsid w:val="001421EF"/>
    <w:rsid w:val="00172D27"/>
    <w:rsid w:val="00173C65"/>
    <w:rsid w:val="00181641"/>
    <w:rsid w:val="0018437C"/>
    <w:rsid w:val="00186BAB"/>
    <w:rsid w:val="00197F4F"/>
    <w:rsid w:val="001A0D21"/>
    <w:rsid w:val="001A729C"/>
    <w:rsid w:val="001C6B31"/>
    <w:rsid w:val="001C7B28"/>
    <w:rsid w:val="001D27CC"/>
    <w:rsid w:val="001D32EF"/>
    <w:rsid w:val="001D63B5"/>
    <w:rsid w:val="001E549D"/>
    <w:rsid w:val="001E71E2"/>
    <w:rsid w:val="001F581B"/>
    <w:rsid w:val="001F58A0"/>
    <w:rsid w:val="002154E1"/>
    <w:rsid w:val="00225150"/>
    <w:rsid w:val="002264D6"/>
    <w:rsid w:val="00226A87"/>
    <w:rsid w:val="002402CA"/>
    <w:rsid w:val="00262E46"/>
    <w:rsid w:val="00265702"/>
    <w:rsid w:val="002679DF"/>
    <w:rsid w:val="0029138F"/>
    <w:rsid w:val="002A2119"/>
    <w:rsid w:val="002C3BEB"/>
    <w:rsid w:val="002C7E5C"/>
    <w:rsid w:val="002D1BBF"/>
    <w:rsid w:val="002D3D5A"/>
    <w:rsid w:val="002F1BE4"/>
    <w:rsid w:val="00311E84"/>
    <w:rsid w:val="00314197"/>
    <w:rsid w:val="003249BB"/>
    <w:rsid w:val="00324AB3"/>
    <w:rsid w:val="0032710D"/>
    <w:rsid w:val="00336DF5"/>
    <w:rsid w:val="0035160F"/>
    <w:rsid w:val="00352467"/>
    <w:rsid w:val="003527F1"/>
    <w:rsid w:val="003629A6"/>
    <w:rsid w:val="00373170"/>
    <w:rsid w:val="003918AA"/>
    <w:rsid w:val="003A68AB"/>
    <w:rsid w:val="003B2FF9"/>
    <w:rsid w:val="003B4F9D"/>
    <w:rsid w:val="003B650D"/>
    <w:rsid w:val="003C1559"/>
    <w:rsid w:val="003C3E22"/>
    <w:rsid w:val="003C4C1A"/>
    <w:rsid w:val="003C6019"/>
    <w:rsid w:val="003C7218"/>
    <w:rsid w:val="003D019A"/>
    <w:rsid w:val="003D508C"/>
    <w:rsid w:val="003E777C"/>
    <w:rsid w:val="003F22D2"/>
    <w:rsid w:val="003F4296"/>
    <w:rsid w:val="003F6CC6"/>
    <w:rsid w:val="003F74D7"/>
    <w:rsid w:val="00400F43"/>
    <w:rsid w:val="00403AFB"/>
    <w:rsid w:val="00406CCF"/>
    <w:rsid w:val="00416C5E"/>
    <w:rsid w:val="00443B8E"/>
    <w:rsid w:val="004454D3"/>
    <w:rsid w:val="00447EB7"/>
    <w:rsid w:val="00456FF1"/>
    <w:rsid w:val="00460EE3"/>
    <w:rsid w:val="00470AB4"/>
    <w:rsid w:val="00470AF9"/>
    <w:rsid w:val="00495AB4"/>
    <w:rsid w:val="004A3CDB"/>
    <w:rsid w:val="004A3F66"/>
    <w:rsid w:val="004B6336"/>
    <w:rsid w:val="004C08FB"/>
    <w:rsid w:val="004C269B"/>
    <w:rsid w:val="004C36BE"/>
    <w:rsid w:val="004C38C7"/>
    <w:rsid w:val="004D07D9"/>
    <w:rsid w:val="004E6CCD"/>
    <w:rsid w:val="004F09CD"/>
    <w:rsid w:val="004F7736"/>
    <w:rsid w:val="005025BD"/>
    <w:rsid w:val="00514BB4"/>
    <w:rsid w:val="00515099"/>
    <w:rsid w:val="00516A22"/>
    <w:rsid w:val="00525E29"/>
    <w:rsid w:val="005342F2"/>
    <w:rsid w:val="00535B58"/>
    <w:rsid w:val="00542409"/>
    <w:rsid w:val="00571F0F"/>
    <w:rsid w:val="00576E46"/>
    <w:rsid w:val="00591967"/>
    <w:rsid w:val="005A37AC"/>
    <w:rsid w:val="005B28EE"/>
    <w:rsid w:val="005B3411"/>
    <w:rsid w:val="005C15A9"/>
    <w:rsid w:val="005C196C"/>
    <w:rsid w:val="005D2E0C"/>
    <w:rsid w:val="005E2E99"/>
    <w:rsid w:val="005E5DF8"/>
    <w:rsid w:val="005F7FCC"/>
    <w:rsid w:val="006017F8"/>
    <w:rsid w:val="00637A7D"/>
    <w:rsid w:val="00643BFC"/>
    <w:rsid w:val="00665810"/>
    <w:rsid w:val="00683BFA"/>
    <w:rsid w:val="00685C61"/>
    <w:rsid w:val="006C4160"/>
    <w:rsid w:val="006E1BB3"/>
    <w:rsid w:val="006F0205"/>
    <w:rsid w:val="006F23BE"/>
    <w:rsid w:val="006F334E"/>
    <w:rsid w:val="006F6A51"/>
    <w:rsid w:val="006F6AD5"/>
    <w:rsid w:val="006F6FBD"/>
    <w:rsid w:val="00705A19"/>
    <w:rsid w:val="00716931"/>
    <w:rsid w:val="007177FA"/>
    <w:rsid w:val="00727931"/>
    <w:rsid w:val="00734D4D"/>
    <w:rsid w:val="007374F8"/>
    <w:rsid w:val="007635EF"/>
    <w:rsid w:val="00767C57"/>
    <w:rsid w:val="00771D0A"/>
    <w:rsid w:val="00784EE8"/>
    <w:rsid w:val="00793041"/>
    <w:rsid w:val="00797044"/>
    <w:rsid w:val="007A264B"/>
    <w:rsid w:val="007C7CC3"/>
    <w:rsid w:val="007E17AC"/>
    <w:rsid w:val="007F2AD4"/>
    <w:rsid w:val="007F2CE5"/>
    <w:rsid w:val="0081016D"/>
    <w:rsid w:val="008159F7"/>
    <w:rsid w:val="00821E9C"/>
    <w:rsid w:val="00830723"/>
    <w:rsid w:val="00832A2A"/>
    <w:rsid w:val="00835912"/>
    <w:rsid w:val="00844FAF"/>
    <w:rsid w:val="008654EF"/>
    <w:rsid w:val="00867864"/>
    <w:rsid w:val="008A4405"/>
    <w:rsid w:val="008C29F9"/>
    <w:rsid w:val="008C5AD3"/>
    <w:rsid w:val="008D2193"/>
    <w:rsid w:val="008D4955"/>
    <w:rsid w:val="008E148A"/>
    <w:rsid w:val="008E1BE5"/>
    <w:rsid w:val="008E33AB"/>
    <w:rsid w:val="008E5FE1"/>
    <w:rsid w:val="008E6677"/>
    <w:rsid w:val="009064D7"/>
    <w:rsid w:val="00923CF6"/>
    <w:rsid w:val="009240E0"/>
    <w:rsid w:val="00926262"/>
    <w:rsid w:val="0092755F"/>
    <w:rsid w:val="00936C2D"/>
    <w:rsid w:val="00937975"/>
    <w:rsid w:val="00942DB3"/>
    <w:rsid w:val="009451B0"/>
    <w:rsid w:val="00956C0D"/>
    <w:rsid w:val="00967130"/>
    <w:rsid w:val="009711C0"/>
    <w:rsid w:val="00981655"/>
    <w:rsid w:val="00990B71"/>
    <w:rsid w:val="009A10C7"/>
    <w:rsid w:val="009A4F48"/>
    <w:rsid w:val="009C1BC3"/>
    <w:rsid w:val="009C2C02"/>
    <w:rsid w:val="009D0870"/>
    <w:rsid w:val="009E7960"/>
    <w:rsid w:val="009F00B9"/>
    <w:rsid w:val="00A11029"/>
    <w:rsid w:val="00A239AE"/>
    <w:rsid w:val="00A5691E"/>
    <w:rsid w:val="00A74ED2"/>
    <w:rsid w:val="00A76F27"/>
    <w:rsid w:val="00A83993"/>
    <w:rsid w:val="00AA4514"/>
    <w:rsid w:val="00AA6298"/>
    <w:rsid w:val="00AB2BBB"/>
    <w:rsid w:val="00AB3B87"/>
    <w:rsid w:val="00AB432E"/>
    <w:rsid w:val="00AB7876"/>
    <w:rsid w:val="00AC02C2"/>
    <w:rsid w:val="00AD109D"/>
    <w:rsid w:val="00AD43B8"/>
    <w:rsid w:val="00AE6157"/>
    <w:rsid w:val="00B03B9C"/>
    <w:rsid w:val="00B0404F"/>
    <w:rsid w:val="00B15F23"/>
    <w:rsid w:val="00B22604"/>
    <w:rsid w:val="00B40040"/>
    <w:rsid w:val="00B44F58"/>
    <w:rsid w:val="00B47D02"/>
    <w:rsid w:val="00B7632B"/>
    <w:rsid w:val="00B84221"/>
    <w:rsid w:val="00B871A7"/>
    <w:rsid w:val="00BA3E7A"/>
    <w:rsid w:val="00BB23CF"/>
    <w:rsid w:val="00BB4976"/>
    <w:rsid w:val="00BB7CCC"/>
    <w:rsid w:val="00BD5703"/>
    <w:rsid w:val="00BE11CD"/>
    <w:rsid w:val="00BF6094"/>
    <w:rsid w:val="00C01673"/>
    <w:rsid w:val="00C02EC0"/>
    <w:rsid w:val="00C045DF"/>
    <w:rsid w:val="00C12C8D"/>
    <w:rsid w:val="00C13FC0"/>
    <w:rsid w:val="00C14E50"/>
    <w:rsid w:val="00C21445"/>
    <w:rsid w:val="00C35668"/>
    <w:rsid w:val="00C5060A"/>
    <w:rsid w:val="00C55007"/>
    <w:rsid w:val="00C55D88"/>
    <w:rsid w:val="00C5731C"/>
    <w:rsid w:val="00C641A8"/>
    <w:rsid w:val="00C762AA"/>
    <w:rsid w:val="00C90490"/>
    <w:rsid w:val="00C909AE"/>
    <w:rsid w:val="00C9417B"/>
    <w:rsid w:val="00C97CD0"/>
    <w:rsid w:val="00CA45F9"/>
    <w:rsid w:val="00CB18E9"/>
    <w:rsid w:val="00CC3166"/>
    <w:rsid w:val="00CC6634"/>
    <w:rsid w:val="00CD2A74"/>
    <w:rsid w:val="00CD7B22"/>
    <w:rsid w:val="00CF25E1"/>
    <w:rsid w:val="00CF7695"/>
    <w:rsid w:val="00D031F3"/>
    <w:rsid w:val="00D108E1"/>
    <w:rsid w:val="00D129C5"/>
    <w:rsid w:val="00D270AA"/>
    <w:rsid w:val="00D30885"/>
    <w:rsid w:val="00D32E71"/>
    <w:rsid w:val="00D54004"/>
    <w:rsid w:val="00D5E8E8"/>
    <w:rsid w:val="00D62675"/>
    <w:rsid w:val="00D6EAF4"/>
    <w:rsid w:val="00D72C00"/>
    <w:rsid w:val="00D76CB6"/>
    <w:rsid w:val="00D779E7"/>
    <w:rsid w:val="00D9688F"/>
    <w:rsid w:val="00D97085"/>
    <w:rsid w:val="00DB3450"/>
    <w:rsid w:val="00DC44EB"/>
    <w:rsid w:val="00DD44E3"/>
    <w:rsid w:val="00DE49A2"/>
    <w:rsid w:val="00DE49F3"/>
    <w:rsid w:val="00DF1937"/>
    <w:rsid w:val="00DF240D"/>
    <w:rsid w:val="00DF45E5"/>
    <w:rsid w:val="00E02D45"/>
    <w:rsid w:val="00E07560"/>
    <w:rsid w:val="00E12DF7"/>
    <w:rsid w:val="00E213DB"/>
    <w:rsid w:val="00E33A1E"/>
    <w:rsid w:val="00E44EEC"/>
    <w:rsid w:val="00E51799"/>
    <w:rsid w:val="00E52AB7"/>
    <w:rsid w:val="00E52C79"/>
    <w:rsid w:val="00E56BB8"/>
    <w:rsid w:val="00E604F1"/>
    <w:rsid w:val="00E67984"/>
    <w:rsid w:val="00E712F5"/>
    <w:rsid w:val="00E75180"/>
    <w:rsid w:val="00E808D8"/>
    <w:rsid w:val="00E87571"/>
    <w:rsid w:val="00EA5124"/>
    <w:rsid w:val="00EA6389"/>
    <w:rsid w:val="00EB3CEF"/>
    <w:rsid w:val="00EC0609"/>
    <w:rsid w:val="00EC6FCC"/>
    <w:rsid w:val="00ED57E0"/>
    <w:rsid w:val="00EE1853"/>
    <w:rsid w:val="00EE3FE7"/>
    <w:rsid w:val="00F127D5"/>
    <w:rsid w:val="00F155C3"/>
    <w:rsid w:val="00F16479"/>
    <w:rsid w:val="00F23595"/>
    <w:rsid w:val="00F2532D"/>
    <w:rsid w:val="00F42F12"/>
    <w:rsid w:val="00F45BED"/>
    <w:rsid w:val="00F74E15"/>
    <w:rsid w:val="00F766A8"/>
    <w:rsid w:val="00FA56B5"/>
    <w:rsid w:val="00FB293A"/>
    <w:rsid w:val="00FB3320"/>
    <w:rsid w:val="00FC0DE7"/>
    <w:rsid w:val="00FC60E8"/>
    <w:rsid w:val="00FD551B"/>
    <w:rsid w:val="00FE1D1D"/>
    <w:rsid w:val="00FE66BC"/>
    <w:rsid w:val="019C48B7"/>
    <w:rsid w:val="01B8CB31"/>
    <w:rsid w:val="01C4E583"/>
    <w:rsid w:val="02AF8CFB"/>
    <w:rsid w:val="03C7FB43"/>
    <w:rsid w:val="03EAE3CC"/>
    <w:rsid w:val="0422B8F6"/>
    <w:rsid w:val="047989CE"/>
    <w:rsid w:val="04D7DAF0"/>
    <w:rsid w:val="0576B17D"/>
    <w:rsid w:val="05F01667"/>
    <w:rsid w:val="0603C9EC"/>
    <w:rsid w:val="06233B07"/>
    <w:rsid w:val="072C9F37"/>
    <w:rsid w:val="0750AE5F"/>
    <w:rsid w:val="076A6D39"/>
    <w:rsid w:val="08100ABB"/>
    <w:rsid w:val="0819E7A7"/>
    <w:rsid w:val="087EE06D"/>
    <w:rsid w:val="08990F81"/>
    <w:rsid w:val="0942B086"/>
    <w:rsid w:val="0AB4B52B"/>
    <w:rsid w:val="0AB9551B"/>
    <w:rsid w:val="0B712599"/>
    <w:rsid w:val="0BD018CB"/>
    <w:rsid w:val="0C46E6F3"/>
    <w:rsid w:val="0C602234"/>
    <w:rsid w:val="0C8D151E"/>
    <w:rsid w:val="0CE2FDA8"/>
    <w:rsid w:val="0D34D315"/>
    <w:rsid w:val="0D3C5061"/>
    <w:rsid w:val="0DC21CCB"/>
    <w:rsid w:val="0E1E0E34"/>
    <w:rsid w:val="0E28E57F"/>
    <w:rsid w:val="0E383D48"/>
    <w:rsid w:val="0E91B0A2"/>
    <w:rsid w:val="0EE4A0D4"/>
    <w:rsid w:val="0F9C4AEA"/>
    <w:rsid w:val="0FE80B07"/>
    <w:rsid w:val="1012142C"/>
    <w:rsid w:val="1023F847"/>
    <w:rsid w:val="1049B22B"/>
    <w:rsid w:val="1096D70B"/>
    <w:rsid w:val="11105360"/>
    <w:rsid w:val="11EBEB10"/>
    <w:rsid w:val="12138AC2"/>
    <w:rsid w:val="12452683"/>
    <w:rsid w:val="12B7A7B4"/>
    <w:rsid w:val="1347B11D"/>
    <w:rsid w:val="1417D6AF"/>
    <w:rsid w:val="16CFFF92"/>
    <w:rsid w:val="17CEA36D"/>
    <w:rsid w:val="17E83B09"/>
    <w:rsid w:val="1827D523"/>
    <w:rsid w:val="182E4EDC"/>
    <w:rsid w:val="18CE4EFA"/>
    <w:rsid w:val="190582F9"/>
    <w:rsid w:val="191870E8"/>
    <w:rsid w:val="197D1AFE"/>
    <w:rsid w:val="1C283FD3"/>
    <w:rsid w:val="1C663A17"/>
    <w:rsid w:val="1D8EBB38"/>
    <w:rsid w:val="1EA2CD6B"/>
    <w:rsid w:val="207B8290"/>
    <w:rsid w:val="2093C3C6"/>
    <w:rsid w:val="2135B9C3"/>
    <w:rsid w:val="214FE8D7"/>
    <w:rsid w:val="218CE16B"/>
    <w:rsid w:val="227E1AE5"/>
    <w:rsid w:val="22B04366"/>
    <w:rsid w:val="23D826A3"/>
    <w:rsid w:val="2516FB8A"/>
    <w:rsid w:val="25309326"/>
    <w:rsid w:val="2543628F"/>
    <w:rsid w:val="25FDFBA6"/>
    <w:rsid w:val="26F23EC7"/>
    <w:rsid w:val="271A114A"/>
    <w:rsid w:val="274E7415"/>
    <w:rsid w:val="28517C06"/>
    <w:rsid w:val="28C08625"/>
    <w:rsid w:val="2976B2CF"/>
    <w:rsid w:val="2AB658E5"/>
    <w:rsid w:val="2ABAEFA9"/>
    <w:rsid w:val="2ABDB230"/>
    <w:rsid w:val="2ABEC4DF"/>
    <w:rsid w:val="2AC6CDAB"/>
    <w:rsid w:val="2AD72101"/>
    <w:rsid w:val="2B482BF3"/>
    <w:rsid w:val="2B67BCA7"/>
    <w:rsid w:val="2BC11C63"/>
    <w:rsid w:val="2C94C68D"/>
    <w:rsid w:val="2D7C9FEB"/>
    <w:rsid w:val="2DD86157"/>
    <w:rsid w:val="2E06CB32"/>
    <w:rsid w:val="2E6C0CC0"/>
    <w:rsid w:val="2EACE909"/>
    <w:rsid w:val="2EB20B75"/>
    <w:rsid w:val="2ED7FBD4"/>
    <w:rsid w:val="2F81AEE4"/>
    <w:rsid w:val="3054F36C"/>
    <w:rsid w:val="305BE85D"/>
    <w:rsid w:val="30CB980A"/>
    <w:rsid w:val="30D565C3"/>
    <w:rsid w:val="318A534F"/>
    <w:rsid w:val="32D10D44"/>
    <w:rsid w:val="3344A8E2"/>
    <w:rsid w:val="33BD8BC6"/>
    <w:rsid w:val="33CB96D0"/>
    <w:rsid w:val="33FD0770"/>
    <w:rsid w:val="34626967"/>
    <w:rsid w:val="34AC8B55"/>
    <w:rsid w:val="34BB3A3B"/>
    <w:rsid w:val="35EFC178"/>
    <w:rsid w:val="3654D035"/>
    <w:rsid w:val="373F77AD"/>
    <w:rsid w:val="37CED776"/>
    <w:rsid w:val="38060A4D"/>
    <w:rsid w:val="381A56F7"/>
    <w:rsid w:val="3887D8CF"/>
    <w:rsid w:val="39194E91"/>
    <w:rsid w:val="39DFE131"/>
    <w:rsid w:val="3A24D820"/>
    <w:rsid w:val="3A31BCD9"/>
    <w:rsid w:val="3B4D2079"/>
    <w:rsid w:val="3B8FFB94"/>
    <w:rsid w:val="3BBEE219"/>
    <w:rsid w:val="3C206501"/>
    <w:rsid w:val="3CAF7DDE"/>
    <w:rsid w:val="3CCF3105"/>
    <w:rsid w:val="3D639B24"/>
    <w:rsid w:val="3DE537D0"/>
    <w:rsid w:val="3DF672A7"/>
    <w:rsid w:val="3E66D381"/>
    <w:rsid w:val="3F4BEA58"/>
    <w:rsid w:val="3F7F0EF8"/>
    <w:rsid w:val="3FD3F02E"/>
    <w:rsid w:val="4040BCA9"/>
    <w:rsid w:val="40A9B647"/>
    <w:rsid w:val="40C7701A"/>
    <w:rsid w:val="41D429BB"/>
    <w:rsid w:val="41EFB873"/>
    <w:rsid w:val="41F4E372"/>
    <w:rsid w:val="42A0A52E"/>
    <w:rsid w:val="42A146FE"/>
    <w:rsid w:val="43DB3FCC"/>
    <w:rsid w:val="4487CFCA"/>
    <w:rsid w:val="449CD3DF"/>
    <w:rsid w:val="44CCC6B9"/>
    <w:rsid w:val="44CCF98A"/>
    <w:rsid w:val="45EA6000"/>
    <w:rsid w:val="4654CA87"/>
    <w:rsid w:val="47585B4A"/>
    <w:rsid w:val="482B97EE"/>
    <w:rsid w:val="48691191"/>
    <w:rsid w:val="4882A92D"/>
    <w:rsid w:val="4953B909"/>
    <w:rsid w:val="496DE81D"/>
    <w:rsid w:val="4A57233C"/>
    <w:rsid w:val="4A6C2751"/>
    <w:rsid w:val="4AB6493F"/>
    <w:rsid w:val="4ACB1A83"/>
    <w:rsid w:val="4ACF7D2E"/>
    <w:rsid w:val="4B22EE36"/>
    <w:rsid w:val="4B511C88"/>
    <w:rsid w:val="4BFB8238"/>
    <w:rsid w:val="4C944275"/>
    <w:rsid w:val="4CEAE478"/>
    <w:rsid w:val="4E0FC837"/>
    <w:rsid w:val="4E7FC7DF"/>
    <w:rsid w:val="501C45D2"/>
    <w:rsid w:val="512BE3B7"/>
    <w:rsid w:val="5213C418"/>
    <w:rsid w:val="522DE191"/>
    <w:rsid w:val="52AD14CA"/>
    <w:rsid w:val="52D3C4EB"/>
    <w:rsid w:val="53EEF5BA"/>
    <w:rsid w:val="54BCD008"/>
    <w:rsid w:val="5519D861"/>
    <w:rsid w:val="55B63006"/>
    <w:rsid w:val="55C5D746"/>
    <w:rsid w:val="55C9F3D2"/>
    <w:rsid w:val="55EBC1C1"/>
    <w:rsid w:val="5624CA78"/>
    <w:rsid w:val="5696BEE9"/>
    <w:rsid w:val="56B6403A"/>
    <w:rsid w:val="56F60C2A"/>
    <w:rsid w:val="572F7F26"/>
    <w:rsid w:val="57B47F6E"/>
    <w:rsid w:val="57FBF74D"/>
    <w:rsid w:val="57FEA15C"/>
    <w:rsid w:val="5890171E"/>
    <w:rsid w:val="58B7B6D0"/>
    <w:rsid w:val="59020B8F"/>
    <w:rsid w:val="5980075F"/>
    <w:rsid w:val="59A85295"/>
    <w:rsid w:val="59C7C94E"/>
    <w:rsid w:val="59E72DC1"/>
    <w:rsid w:val="5A3CBCB4"/>
    <w:rsid w:val="5A6AA191"/>
    <w:rsid w:val="5AA691C9"/>
    <w:rsid w:val="5C8068AD"/>
    <w:rsid w:val="5C8593AC"/>
    <w:rsid w:val="5DD5AF56"/>
    <w:rsid w:val="5FC56305"/>
    <w:rsid w:val="60D3A613"/>
    <w:rsid w:val="612773C6"/>
    <w:rsid w:val="61934BB1"/>
    <w:rsid w:val="61DEFD01"/>
    <w:rsid w:val="629E005F"/>
    <w:rsid w:val="62D124FF"/>
    <w:rsid w:val="62E2F74E"/>
    <w:rsid w:val="634306F3"/>
    <w:rsid w:val="634E3295"/>
    <w:rsid w:val="636D2295"/>
    <w:rsid w:val="63BCDA70"/>
    <w:rsid w:val="64438F46"/>
    <w:rsid w:val="646B61C9"/>
    <w:rsid w:val="6546F979"/>
    <w:rsid w:val="66000EED"/>
    <w:rsid w:val="661BF9D1"/>
    <w:rsid w:val="6635916D"/>
    <w:rsid w:val="66E0A87B"/>
    <w:rsid w:val="671BA55E"/>
    <w:rsid w:val="6744B1EF"/>
    <w:rsid w:val="6755185A"/>
    <w:rsid w:val="67BE2326"/>
    <w:rsid w:val="692246F3"/>
    <w:rsid w:val="693C7607"/>
    <w:rsid w:val="69639DF5"/>
    <w:rsid w:val="69BD6FA8"/>
    <w:rsid w:val="69CDEBC9"/>
    <w:rsid w:val="69E2BD0D"/>
    <w:rsid w:val="69EBFBAC"/>
    <w:rsid w:val="6A31CABD"/>
    <w:rsid w:val="6ABC2E51"/>
    <w:rsid w:val="6ACBF82C"/>
    <w:rsid w:val="6B191EAD"/>
    <w:rsid w:val="6BD38F7C"/>
    <w:rsid w:val="6C2E8862"/>
    <w:rsid w:val="6CA5CF10"/>
    <w:rsid w:val="6CB709E7"/>
    <w:rsid w:val="6CFFCA14"/>
    <w:rsid w:val="6DBE3D58"/>
    <w:rsid w:val="6DD10FB1"/>
    <w:rsid w:val="6E085F46"/>
    <w:rsid w:val="6E6D095C"/>
    <w:rsid w:val="6E7665DD"/>
    <w:rsid w:val="6EC3FB0A"/>
    <w:rsid w:val="6FB0A426"/>
    <w:rsid w:val="6FB3D76D"/>
    <w:rsid w:val="6FC30943"/>
    <w:rsid w:val="703C86A9"/>
    <w:rsid w:val="7203F8D9"/>
    <w:rsid w:val="728F5196"/>
    <w:rsid w:val="7418FDBD"/>
    <w:rsid w:val="7453F099"/>
    <w:rsid w:val="747C8D65"/>
    <w:rsid w:val="747DF9BE"/>
    <w:rsid w:val="756734DD"/>
    <w:rsid w:val="756767AE"/>
    <w:rsid w:val="75C12FE1"/>
    <w:rsid w:val="7773925A"/>
    <w:rsid w:val="782E7F5D"/>
    <w:rsid w:val="791C67A8"/>
    <w:rsid w:val="7976E07F"/>
    <w:rsid w:val="7A085641"/>
    <w:rsid w:val="7A127888"/>
    <w:rsid w:val="7A7CB141"/>
    <w:rsid w:val="7AEC5BC9"/>
    <w:rsid w:val="7B50B763"/>
    <w:rsid w:val="7BACECB1"/>
    <w:rsid w:val="7C4A7139"/>
    <w:rsid w:val="7D49B200"/>
    <w:rsid w:val="7DF8A7D0"/>
    <w:rsid w:val="7EAA365B"/>
    <w:rsid w:val="7F2358A1"/>
    <w:rsid w:val="7F5AA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E478"/>
  <w15:chartTrackingRefBased/>
  <w15:docId w15:val="{089BE2AE-5066-4115-AA2C-148D1DBB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79E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779E7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16479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B1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pohjoiskarjala-my.sharepoint.com/:p:/g/personal/pirjo_pasanen_edu_liperi_fi/EdZFqTkj6TJPqZJVNx8pd9IBqnaeEQu-OHXWb2Gid-XtH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eda.net/liperi/liperin-koulu/hyvinvoinnin-kyselyiden-tuloksia-ylakoulu-202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dupohjoiskarjala-my.sharepoint.com/:p:/g/personal/pirjo_pasanen_edu_liperi_fi/EfqGGOrGPqtCiKtqyANApq4B5aaw-2Bq5DFM6bDF9ZUc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8" ma:contentTypeDescription="Create a new document." ma:contentTypeScope="" ma:versionID="d355a7c0d4c618a2ca6ed46757c532eb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85e9ea8968e917690208b24790b20ab8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1EDE4-C341-482D-81E0-C19ED1577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F5EB5-F74C-4DE9-A79E-E2491E1CE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8B1F1-A646-4654-ACA9-C1F9A5EA227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0e1c80bf-f27d-4910-9199-b58a817f6fb7"/>
    <ds:schemaRef ds:uri="6ec08669-29d7-4d4e-8ac1-1d3ff859f3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4295</Characters>
  <Application>Microsoft Office Word</Application>
  <DocSecurity>0</DocSecurity>
  <Lines>35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Pasanen Pirjo</dc:creator>
  <cp:keywords/>
  <dc:description/>
  <cp:lastModifiedBy>Pasanen Pirjo</cp:lastModifiedBy>
  <cp:revision>2</cp:revision>
  <dcterms:created xsi:type="dcterms:W3CDTF">2022-02-10T14:32:00Z</dcterms:created>
  <dcterms:modified xsi:type="dcterms:W3CDTF">2022-02-10T14:32:00Z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</Properties>
</file>