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EA" w:rsidRDefault="001465EA">
      <w:bookmarkStart w:id="0" w:name="_GoBack"/>
      <w:bookmarkEnd w:id="0"/>
      <w:r>
        <w:t xml:space="preserve">Monialainen yhteisöllinen </w:t>
      </w:r>
      <w:proofErr w:type="spellStart"/>
      <w:r w:rsidR="00160FEA">
        <w:t>oppilashuoltopalaveri</w:t>
      </w:r>
      <w:proofErr w:type="spellEnd"/>
      <w:r w:rsidR="00160FEA">
        <w:t xml:space="preserve"> </w:t>
      </w:r>
    </w:p>
    <w:p w:rsidR="002A0192" w:rsidRDefault="002A0192">
      <w:proofErr w:type="spellStart"/>
      <w:r>
        <w:t>Viinijärven</w:t>
      </w:r>
      <w:proofErr w:type="spellEnd"/>
      <w:r>
        <w:t xml:space="preserve"> koulu</w:t>
      </w:r>
    </w:p>
    <w:p w:rsidR="00160FEA" w:rsidRDefault="00160FEA">
      <w:r>
        <w:t>18.5.2018 klo 12-</w:t>
      </w:r>
    </w:p>
    <w:p w:rsidR="00C10145" w:rsidRDefault="00C10145"/>
    <w:p w:rsidR="00C10145" w:rsidRDefault="00C10145">
      <w:r>
        <w:t xml:space="preserve">Paikalla Heikki kuraattori, Sanna erityisopettaja, apulaisjohtaja, Katja erityisopettaja, Sofia oppilas, Niko oppilas </w:t>
      </w:r>
      <w:proofErr w:type="spellStart"/>
      <w:r>
        <w:t>kutosluokkalainen</w:t>
      </w:r>
      <w:proofErr w:type="spellEnd"/>
      <w:r>
        <w:t>, Anna erityisopettajaharjoittelija</w:t>
      </w:r>
    </w:p>
    <w:p w:rsidR="00F6377B" w:rsidRDefault="00F6377B"/>
    <w:p w:rsidR="00F6377B" w:rsidRDefault="00F6377B">
      <w:r>
        <w:t>Lukuvuoden arviointia</w:t>
      </w:r>
    </w:p>
    <w:p w:rsidR="00160FEA" w:rsidRDefault="00160FEA" w:rsidP="00160FEA">
      <w:pPr>
        <w:pStyle w:val="Luettelokappale"/>
        <w:numPr>
          <w:ilvl w:val="0"/>
          <w:numId w:val="1"/>
        </w:numPr>
      </w:pPr>
      <w:r>
        <w:t>Hyvää ja säilytettävää</w:t>
      </w:r>
    </w:p>
    <w:p w:rsidR="00160FEA" w:rsidRDefault="00160FEA" w:rsidP="00160FEA">
      <w:pPr>
        <w:pStyle w:val="Luettelokappale"/>
        <w:numPr>
          <w:ilvl w:val="0"/>
          <w:numId w:val="1"/>
        </w:numPr>
      </w:pPr>
      <w:r>
        <w:t>Kehitettävää</w:t>
      </w:r>
    </w:p>
    <w:p w:rsidR="00160FEA" w:rsidRDefault="00160FEA" w:rsidP="00160FEA">
      <w:pPr>
        <w:pStyle w:val="Luettelokappale"/>
        <w:numPr>
          <w:ilvl w:val="0"/>
          <w:numId w:val="1"/>
        </w:numPr>
      </w:pPr>
      <w:r>
        <w:t>Jätetään pois</w:t>
      </w:r>
    </w:p>
    <w:p w:rsidR="00160FEA" w:rsidRDefault="00160FEA" w:rsidP="00160FEA"/>
    <w:p w:rsidR="00160FEA" w:rsidRDefault="00160FEA" w:rsidP="00160FEA">
      <w:proofErr w:type="spellStart"/>
      <w:r>
        <w:t>Koulukujetuksissa</w:t>
      </w:r>
      <w:proofErr w:type="spellEnd"/>
      <w:r>
        <w:t xml:space="preserve"> </w:t>
      </w:r>
      <w:proofErr w:type="spellStart"/>
      <w:r>
        <w:t>oppilasedustajien</w:t>
      </w:r>
      <w:proofErr w:type="spellEnd"/>
      <w:r>
        <w:t xml:space="preserve"> </w:t>
      </w:r>
      <w:r w:rsidR="009763BC">
        <w:t xml:space="preserve">mukaan rauhallisempaa. Syksyllä tärkeä heti </w:t>
      </w:r>
      <w:proofErr w:type="spellStart"/>
      <w:r w:rsidR="009763BC">
        <w:t>ekaviikolla</w:t>
      </w:r>
      <w:proofErr w:type="spellEnd"/>
      <w:r w:rsidR="009763BC">
        <w:t xml:space="preserve"> </w:t>
      </w:r>
      <w:r w:rsidR="00644F7E">
        <w:t xml:space="preserve">järjestää </w:t>
      </w:r>
      <w:r w:rsidR="00341011">
        <w:t>info</w:t>
      </w:r>
      <w:r w:rsidR="00644F7E">
        <w:t>a</w:t>
      </w:r>
      <w:r w:rsidR="0071388C">
        <w:t xml:space="preserve"> kuljettajille </w:t>
      </w:r>
      <w:r w:rsidR="00644F7E">
        <w:t>ja</w:t>
      </w:r>
      <w:r w:rsidR="0071388C">
        <w:t xml:space="preserve"> </w:t>
      </w:r>
      <w:proofErr w:type="spellStart"/>
      <w:r w:rsidR="0071388C">
        <w:t>kuljetusoppilaille</w:t>
      </w:r>
      <w:proofErr w:type="spellEnd"/>
      <w:r w:rsidR="00341011">
        <w:t xml:space="preserve">. </w:t>
      </w:r>
      <w:r w:rsidR="0071388C">
        <w:t xml:space="preserve">Oppilaan havainnon mukaan </w:t>
      </w:r>
      <w:r w:rsidR="00E15422">
        <w:t>Ahonkylä-Ristonkangas auto liian pieni, joten bussi hakee osan uudella reissulla. Selvitetään, onko nämä oppilaat ajoissa koulussa?</w:t>
      </w:r>
    </w:p>
    <w:p w:rsidR="00160FEA" w:rsidRDefault="00160FEA" w:rsidP="00160FEA"/>
    <w:p w:rsidR="00160FEA" w:rsidRDefault="00160FEA" w:rsidP="00160FEA">
      <w:r>
        <w:t xml:space="preserve">Kouluterveydenhoitaja </w:t>
      </w:r>
      <w:r w:rsidR="00A141CA">
        <w:t xml:space="preserve">toivotaan olevan enemmän paikalla. Oppilaat toivovat, että he </w:t>
      </w:r>
      <w:r w:rsidR="00151521">
        <w:t xml:space="preserve">myös </w:t>
      </w:r>
      <w:r w:rsidR="00A141CA">
        <w:t>tuntisivat hänet paremmin. Mikä on terveydenhoitajan resurssi koulullemme?</w:t>
      </w:r>
      <w:r w:rsidR="009763BC">
        <w:t xml:space="preserve"> </w:t>
      </w:r>
      <w:r w:rsidR="00151521">
        <w:t xml:space="preserve">Toteutuuko? </w:t>
      </w:r>
      <w:r w:rsidR="009763BC">
        <w:t>Ovessa tulisi lukea, milloin on paikalle</w:t>
      </w:r>
      <w:r w:rsidR="00151521">
        <w:t xml:space="preserve"> seuraavan kerran, jos on poissa</w:t>
      </w:r>
      <w:r w:rsidR="00A90BEE">
        <w:t>. Kuraattorin muistilaput saivat oppila</w:t>
      </w:r>
      <w:r w:rsidR="00151521">
        <w:t>alta hyvää palautetta. Tietää mistä hänet tavoittaa.</w:t>
      </w:r>
    </w:p>
    <w:p w:rsidR="00A90BEE" w:rsidRDefault="00A90BEE" w:rsidP="00160FEA"/>
    <w:p w:rsidR="00A90BEE" w:rsidRDefault="00A90BEE" w:rsidP="00160FEA">
      <w:r>
        <w:t xml:space="preserve">Yläkouluun siirtyminen tuntuu </w:t>
      </w:r>
      <w:proofErr w:type="spellStart"/>
      <w:r w:rsidR="00151521">
        <w:t>kutosluokkalaisen</w:t>
      </w:r>
      <w:proofErr w:type="spellEnd"/>
      <w:r w:rsidR="00151521">
        <w:t xml:space="preserve"> </w:t>
      </w:r>
      <w:proofErr w:type="spellStart"/>
      <w:r w:rsidR="00151521">
        <w:t>oppilasedustajan</w:t>
      </w:r>
      <w:proofErr w:type="spellEnd"/>
      <w:r w:rsidR="00151521">
        <w:t xml:space="preserve"> mielestä </w:t>
      </w:r>
      <w:r>
        <w:t xml:space="preserve">vähän hämmentävältä. Ekalle päivällä olisi tärkeä saada tarkat ohjeet, mihin pitää mennä, miten siirtyä paikasta toiseen. Uudet tilat, uudet opettajat, uudet koulutoverit jännittää osaa. Olisiko mahdollista saada ajantasainen kartta tiloista ja paikoista? </w:t>
      </w:r>
      <w:proofErr w:type="spellStart"/>
      <w:r>
        <w:t>Virpi-apulaisrehtorille</w:t>
      </w:r>
      <w:proofErr w:type="spellEnd"/>
      <w:r>
        <w:t xml:space="preserve"> laitetaan viestiä. Oppilaiden kannattaa nyt viimeistään kirjautua </w:t>
      </w:r>
      <w:proofErr w:type="spellStart"/>
      <w:r>
        <w:t>Wilmaan</w:t>
      </w:r>
      <w:proofErr w:type="spellEnd"/>
      <w:r>
        <w:t xml:space="preserve">. Katja ja Sanna tsekkaa </w:t>
      </w:r>
      <w:proofErr w:type="spellStart"/>
      <w:r>
        <w:t>kutoset</w:t>
      </w:r>
      <w:proofErr w:type="spellEnd"/>
      <w:r>
        <w:t xml:space="preserve"> tältä osin. </w:t>
      </w:r>
      <w:proofErr w:type="spellStart"/>
      <w:r>
        <w:t>Wilmaan</w:t>
      </w:r>
      <w:proofErr w:type="spellEnd"/>
      <w:r>
        <w:t xml:space="preserve"> tulee tärkeää tietoa </w:t>
      </w:r>
      <w:r w:rsidR="00754EF0">
        <w:t xml:space="preserve">kesän aikana ja jokainen voi näin niihin tutustua. Syksyllä </w:t>
      </w:r>
      <w:proofErr w:type="spellStart"/>
      <w:r w:rsidR="00754EF0">
        <w:t>Wilmaan</w:t>
      </w:r>
      <w:proofErr w:type="spellEnd"/>
      <w:r w:rsidR="00754EF0">
        <w:t xml:space="preserve"> tulee tärkeää tietoa koulunkäyntiin liittyen.</w:t>
      </w:r>
    </w:p>
    <w:p w:rsidR="00A90BEE" w:rsidRDefault="00A90BEE" w:rsidP="00160FEA"/>
    <w:p w:rsidR="00A90BEE" w:rsidRDefault="00A90BEE" w:rsidP="00160FEA">
      <w:r>
        <w:t>Levottomuutta ja asiatonta kielenkäyttöä erityisopettaja-harjoittelijan havaintojen mukaan</w:t>
      </w:r>
      <w:r w:rsidR="00754EF0">
        <w:t xml:space="preserve"> esiintyy koulullamme</w:t>
      </w:r>
      <w:r>
        <w:t>. Kaikki opettajat eivät oppilaan mukaan välitä. Oppilas muisti, että meillä on käytössä Monumento-malli, eli puhuttelun vaihe, jossa oppilas saa kiroilusta</w:t>
      </w:r>
      <w:r w:rsidR="009547C9">
        <w:t xml:space="preserve"> </w:t>
      </w:r>
      <w:r w:rsidR="00341011">
        <w:t>tai muusta epäasiallisesta</w:t>
      </w:r>
      <w:r w:rsidR="005C7F2F">
        <w:t xml:space="preserve"> käytöksestä</w:t>
      </w:r>
      <w:r>
        <w:t xml:space="preserve"> 3/10 minuuti</w:t>
      </w:r>
      <w:r w:rsidR="005C7F2F">
        <w:t>n rangaistuksen.</w:t>
      </w:r>
      <w:r w:rsidR="00FC0128">
        <w:t xml:space="preserve"> Tärkeä</w:t>
      </w:r>
      <w:r w:rsidR="005C7F2F">
        <w:t>ä</w:t>
      </w:r>
      <w:r w:rsidR="00FC0128">
        <w:t xml:space="preserve"> on että huoltaja </w:t>
      </w:r>
      <w:r w:rsidR="00341011">
        <w:t>on tietoinen mahdollisimman varhain lapsen</w:t>
      </w:r>
      <w:r w:rsidR="005C7F2F">
        <w:t xml:space="preserve"> toistuvasta epäasiallisesta käytöksestä. Puhelu on hyvä keino tiedottaa. Myös </w:t>
      </w:r>
      <w:proofErr w:type="spellStart"/>
      <w:r w:rsidR="005C7F2F">
        <w:t>Wilmaan</w:t>
      </w:r>
      <w:proofErr w:type="spellEnd"/>
      <w:r w:rsidR="005C7F2F">
        <w:t xml:space="preserve"> laitetaan merkintöjä jos puhuttelu toistuvaa. Jos puhuttelu ei tuota tulosta, siirrytään </w:t>
      </w:r>
      <w:proofErr w:type="spellStart"/>
      <w:r w:rsidR="005C7F2F">
        <w:t>kasvatuskeskustelun</w:t>
      </w:r>
      <w:proofErr w:type="spellEnd"/>
      <w:r w:rsidR="005C7F2F">
        <w:t xml:space="preserve"> vaiheeseen.</w:t>
      </w:r>
    </w:p>
    <w:p w:rsidR="00DA28DA" w:rsidRDefault="00DA28DA" w:rsidP="00160FEA"/>
    <w:p w:rsidR="00DA28DA" w:rsidRDefault="006141CC" w:rsidP="00160FEA">
      <w:r>
        <w:t xml:space="preserve">Koulun toiminnan </w:t>
      </w:r>
      <w:proofErr w:type="spellStart"/>
      <w:r>
        <w:t>arviontia</w:t>
      </w:r>
      <w:proofErr w:type="spellEnd"/>
      <w:r>
        <w:t xml:space="preserve">, </w:t>
      </w:r>
      <w:proofErr w:type="spellStart"/>
      <w:r>
        <w:t>huoltajakysely</w:t>
      </w:r>
      <w:proofErr w:type="spellEnd"/>
      <w:r w:rsidR="005C7F2F">
        <w:t xml:space="preserve"> </w:t>
      </w:r>
      <w:proofErr w:type="spellStart"/>
      <w:r w:rsidR="005C7F2F">
        <w:t>Wilmassa</w:t>
      </w:r>
      <w:proofErr w:type="spellEnd"/>
      <w:r w:rsidR="005C7F2F">
        <w:t xml:space="preserve"> </w:t>
      </w:r>
    </w:p>
    <w:p w:rsidR="00F019C4" w:rsidRDefault="00F019C4" w:rsidP="00F019C4">
      <w:pPr>
        <w:pStyle w:val="Luettelokappale"/>
        <w:numPr>
          <w:ilvl w:val="0"/>
          <w:numId w:val="1"/>
        </w:numPr>
      </w:pPr>
      <w:r>
        <w:t>Vain 22 huoltajaa vastasi. Ensi vuonna pitäisi saada enemmän vastauksia.</w:t>
      </w:r>
      <w:r w:rsidR="005C7F2F">
        <w:t xml:space="preserve"> Enemmän </w:t>
      </w:r>
      <w:proofErr w:type="spellStart"/>
      <w:r w:rsidR="005C7F2F">
        <w:t>muistuttelua</w:t>
      </w:r>
      <w:proofErr w:type="spellEnd"/>
      <w:r w:rsidR="005C7F2F">
        <w:t xml:space="preserve"> kyselystä ja oppilas ehdotti </w:t>
      </w:r>
      <w:proofErr w:type="spellStart"/>
      <w:r w:rsidR="005C7F2F">
        <w:t>paperiversioita</w:t>
      </w:r>
      <w:proofErr w:type="spellEnd"/>
      <w:r w:rsidR="005C7F2F">
        <w:t xml:space="preserve"> sähköisen kyselyn vaihtoehtona.</w:t>
      </w:r>
    </w:p>
    <w:p w:rsidR="00F019C4" w:rsidRDefault="00F019C4" w:rsidP="00F019C4">
      <w:pPr>
        <w:pStyle w:val="Luettelokappale"/>
        <w:numPr>
          <w:ilvl w:val="0"/>
          <w:numId w:val="1"/>
        </w:numPr>
      </w:pPr>
      <w:proofErr w:type="spellStart"/>
      <w:r>
        <w:t>Tarkastelimme</w:t>
      </w:r>
      <w:proofErr w:type="spellEnd"/>
      <w:r>
        <w:t xml:space="preserve"> tuloksia</w:t>
      </w:r>
      <w:r w:rsidR="00F35A67">
        <w:t xml:space="preserve"> ja kaikki </w:t>
      </w:r>
      <w:proofErr w:type="spellStart"/>
      <w:r w:rsidR="00F35A67">
        <w:t>avokysymykset</w:t>
      </w:r>
      <w:proofErr w:type="spellEnd"/>
    </w:p>
    <w:p w:rsidR="001F2CF0" w:rsidRDefault="001F2CF0" w:rsidP="00F019C4">
      <w:pPr>
        <w:pStyle w:val="Luettelokappale"/>
        <w:numPr>
          <w:ilvl w:val="0"/>
          <w:numId w:val="1"/>
        </w:numPr>
      </w:pPr>
      <w:r>
        <w:t xml:space="preserve">Pitää varmistaa jatkossa, että huoltajilla on tarpeeksi ajankohtaista tietoa koulun toiminnasta että arviointi varmasti perustuu siihen, miten todella toimimme. </w:t>
      </w:r>
    </w:p>
    <w:p w:rsidR="006141CC" w:rsidRDefault="006141CC" w:rsidP="006141CC">
      <w:pPr>
        <w:pStyle w:val="Luettelokappale"/>
        <w:numPr>
          <w:ilvl w:val="0"/>
          <w:numId w:val="1"/>
        </w:numPr>
      </w:pPr>
      <w:r>
        <w:t xml:space="preserve">Jatkossa oppilaiden tulee </w:t>
      </w:r>
      <w:r w:rsidR="003332C9">
        <w:t>pystyä vaikuttamaan paremmin koulun toimintaan.</w:t>
      </w:r>
      <w:r w:rsidR="005B1077">
        <w:t xml:space="preserve"> Osallisuus tulee saada myös näkyväksi!</w:t>
      </w:r>
    </w:p>
    <w:p w:rsidR="003332C9" w:rsidRDefault="006141CC" w:rsidP="003332C9">
      <w:pPr>
        <w:pStyle w:val="Luettelokappale"/>
        <w:numPr>
          <w:ilvl w:val="0"/>
          <w:numId w:val="1"/>
        </w:numPr>
      </w:pPr>
      <w:r>
        <w:t>Vanhemmat eivät osaa ehkä toivoa tukiopetusta. Opettajat kokevat että ei pysty järjestämään</w:t>
      </w:r>
      <w:r w:rsidR="00DF007B">
        <w:t>, mutta tämä tulisi ratkaista. Oppilailla on oikein tukiopetukseen</w:t>
      </w:r>
      <w:r>
        <w:t xml:space="preserve">. </w:t>
      </w:r>
      <w:r w:rsidR="003332C9">
        <w:t xml:space="preserve">Paljon erityisjärjestelyjä koulun </w:t>
      </w:r>
      <w:proofErr w:type="spellStart"/>
      <w:r w:rsidR="003332C9">
        <w:t>viikkorytmissä</w:t>
      </w:r>
      <w:proofErr w:type="spellEnd"/>
      <w:r w:rsidR="00567672">
        <w:t>.</w:t>
      </w:r>
      <w:r w:rsidR="00443D94">
        <w:t xml:space="preserve"> Tämä on voinut vaikuttaa joihinkin tuloksiin. </w:t>
      </w:r>
    </w:p>
    <w:p w:rsidR="00567672" w:rsidRDefault="00567672" w:rsidP="003332C9">
      <w:pPr>
        <w:pStyle w:val="Luettelokappale"/>
        <w:numPr>
          <w:ilvl w:val="0"/>
          <w:numId w:val="1"/>
        </w:numPr>
      </w:pPr>
      <w:r>
        <w:t>V</w:t>
      </w:r>
      <w:r w:rsidR="005D633B">
        <w:t xml:space="preserve">oisiko jokaisen vastauksen perustella </w:t>
      </w:r>
      <w:r w:rsidR="00443D94">
        <w:t>avoimessa kohdassa niin kyselystä saisi enemmän tietoa irti.</w:t>
      </w:r>
    </w:p>
    <w:p w:rsidR="00475A66" w:rsidRDefault="00475A66" w:rsidP="00475A66"/>
    <w:p w:rsidR="00FA090D" w:rsidRDefault="00FC4157" w:rsidP="00475A66">
      <w:r>
        <w:t xml:space="preserve">Terveyden ja hyvinvoinnin </w:t>
      </w:r>
      <w:r w:rsidR="00443D94">
        <w:t xml:space="preserve">laitoksen </w:t>
      </w:r>
      <w:proofErr w:type="spellStart"/>
      <w:r w:rsidR="00443D94">
        <w:t>kouluterveyskysely</w:t>
      </w:r>
      <w:proofErr w:type="spellEnd"/>
      <w:r w:rsidR="00443D94">
        <w:t xml:space="preserve"> </w:t>
      </w:r>
      <w:r w:rsidR="00FA090D">
        <w:t xml:space="preserve">viime keväältä nykyisille vitoselle ja </w:t>
      </w:r>
      <w:proofErr w:type="spellStart"/>
      <w:r w:rsidR="00FA090D">
        <w:t>kutosille</w:t>
      </w:r>
      <w:proofErr w:type="spellEnd"/>
    </w:p>
    <w:p w:rsidR="00FA090D" w:rsidRDefault="00FA090D" w:rsidP="00FC4157">
      <w:pPr>
        <w:pStyle w:val="Luettelokappale"/>
        <w:numPr>
          <w:ilvl w:val="0"/>
          <w:numId w:val="1"/>
        </w:numPr>
      </w:pPr>
      <w:proofErr w:type="spellStart"/>
      <w:r>
        <w:t>Tarkastelimme</w:t>
      </w:r>
      <w:proofErr w:type="spellEnd"/>
      <w:r>
        <w:t xml:space="preserve"> tuloksia mielenkiinnolla.</w:t>
      </w:r>
    </w:p>
    <w:p w:rsidR="00FA090D" w:rsidRDefault="00FA090D" w:rsidP="00FA090D"/>
    <w:p w:rsidR="00FC4157" w:rsidRDefault="00157FA6" w:rsidP="00FA090D">
      <w:r>
        <w:lastRenderedPageBreak/>
        <w:t xml:space="preserve">Ensi syksyyn liittyen vielä sovimme yhdessä, että </w:t>
      </w:r>
      <w:proofErr w:type="spellStart"/>
      <w:r>
        <w:t>k</w:t>
      </w:r>
      <w:r w:rsidR="00FC4157">
        <w:t>oulukiusaamis</w:t>
      </w:r>
      <w:r w:rsidR="005B1077">
        <w:t>asioissa</w:t>
      </w:r>
      <w:proofErr w:type="spellEnd"/>
      <w:r w:rsidR="005B1077">
        <w:t xml:space="preserve"> kuraattori aina mukana. Käsittelyt aina </w:t>
      </w:r>
      <w:proofErr w:type="spellStart"/>
      <w:r w:rsidR="005B1077">
        <w:t>kuraattoripäivänä</w:t>
      </w:r>
      <w:proofErr w:type="spellEnd"/>
      <w:r w:rsidR="005B1077">
        <w:t xml:space="preserve"> jos mahdollista. </w:t>
      </w:r>
      <w:r w:rsidR="00C60DA8">
        <w:t xml:space="preserve">Jos käsittely akuutisti aiemmin, huoltajille tieto, että asia esitellään </w:t>
      </w:r>
      <w:proofErr w:type="spellStart"/>
      <w:r w:rsidR="00C60DA8">
        <w:t>kuraattorille</w:t>
      </w:r>
      <w:proofErr w:type="spellEnd"/>
      <w:r w:rsidR="00C60DA8">
        <w:t xml:space="preserve"> jälkikäteen ja hän voi vielä jatkossa asiaa kontrolloida ja hoitaa eteenpäin.</w:t>
      </w:r>
    </w:p>
    <w:p w:rsidR="00C60DA8" w:rsidRDefault="00C60DA8" w:rsidP="00FA090D"/>
    <w:p w:rsidR="00C60DA8" w:rsidRDefault="00C60DA8" w:rsidP="00FA090D">
      <w:r>
        <w:t xml:space="preserve">Seuraava kokous ensi syksynä. </w:t>
      </w:r>
    </w:p>
    <w:p w:rsidR="00C60DA8" w:rsidRDefault="00C60DA8" w:rsidP="00FA090D"/>
    <w:p w:rsidR="00C60DA8" w:rsidRDefault="00C60DA8" w:rsidP="00FA090D"/>
    <w:p w:rsidR="00C60DA8" w:rsidRDefault="00C60DA8" w:rsidP="00FA090D">
      <w:r>
        <w:t xml:space="preserve">Muistion kirjasi, Sanna Vänskä </w:t>
      </w:r>
    </w:p>
    <w:p w:rsidR="00160FEA" w:rsidRDefault="00160FEA" w:rsidP="00160FEA"/>
    <w:p w:rsidR="00160FEA" w:rsidRDefault="00160FEA" w:rsidP="00160FEA"/>
    <w:sectPr w:rsidR="00160F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3702"/>
    <w:multiLevelType w:val="hybridMultilevel"/>
    <w:tmpl w:val="11BCB544"/>
    <w:lvl w:ilvl="0" w:tplc="FFFFFFFF">
      <w:start w:val="18"/>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EA"/>
    <w:rsid w:val="001465EA"/>
    <w:rsid w:val="00151521"/>
    <w:rsid w:val="00157FA6"/>
    <w:rsid w:val="00160FEA"/>
    <w:rsid w:val="001F2CF0"/>
    <w:rsid w:val="002A0192"/>
    <w:rsid w:val="003332C9"/>
    <w:rsid w:val="00341011"/>
    <w:rsid w:val="00443D94"/>
    <w:rsid w:val="00475A66"/>
    <w:rsid w:val="004E362A"/>
    <w:rsid w:val="00567672"/>
    <w:rsid w:val="005B1077"/>
    <w:rsid w:val="005C7F2F"/>
    <w:rsid w:val="005D633B"/>
    <w:rsid w:val="006141CC"/>
    <w:rsid w:val="00644F7E"/>
    <w:rsid w:val="0071388C"/>
    <w:rsid w:val="00754EF0"/>
    <w:rsid w:val="008C6F07"/>
    <w:rsid w:val="009547C9"/>
    <w:rsid w:val="009763BC"/>
    <w:rsid w:val="00A141CA"/>
    <w:rsid w:val="00A90BEE"/>
    <w:rsid w:val="00C10145"/>
    <w:rsid w:val="00C60DA8"/>
    <w:rsid w:val="00DA28DA"/>
    <w:rsid w:val="00DF007B"/>
    <w:rsid w:val="00E15422"/>
    <w:rsid w:val="00F019C4"/>
    <w:rsid w:val="00F35A67"/>
    <w:rsid w:val="00F6377B"/>
    <w:rsid w:val="00FA090D"/>
    <w:rsid w:val="00FC0128"/>
    <w:rsid w:val="00FC41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6FE5A4-CCB9-D649-92EB-E4736445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3234</Characters>
  <Application>Microsoft Office Word</Application>
  <DocSecurity>0</DocSecurity>
  <Lines>26</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Vänskä Sanna</dc:creator>
  <cp:keywords/>
  <dc:description/>
  <cp:lastModifiedBy>Vänskä Sanna</cp:lastModifiedBy>
  <cp:revision>2</cp:revision>
  <dcterms:created xsi:type="dcterms:W3CDTF">2018-05-18T10:30:00Z</dcterms:created>
  <dcterms:modified xsi:type="dcterms:W3CDTF">2018-05-18T10:30:00Z</dcterms:modified>
</cp:coreProperties>
</file>