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269E" w14:textId="01F6FE12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  <w:bookmarkStart w:id="0" w:name="_GoBack"/>
      <w:bookmarkEnd w:id="0"/>
      <w:r w:rsidRPr="007A7776">
        <w:rPr>
          <w:rFonts w:ascii="Arial" w:hAnsi="Arial" w:cs="Arial"/>
          <w:color w:val="454545"/>
          <w:sz w:val="24"/>
          <w:szCs w:val="24"/>
        </w:rPr>
        <w:t>Monialainen yhteisöllinen oppilashuoltopalaveri Viinijärven koulun ruokalassa pe 12.1. klo 12. Tervetuloa!</w:t>
      </w:r>
    </w:p>
    <w:p w14:paraId="7B7DAE7C" w14:textId="1F9BC2DD" w:rsidR="00B64597" w:rsidRPr="007A7776" w:rsidRDefault="00B64597" w:rsidP="00020C88">
      <w:pPr>
        <w:rPr>
          <w:rFonts w:ascii="Arial" w:hAnsi="Arial" w:cs="Arial"/>
          <w:color w:val="454545"/>
          <w:sz w:val="24"/>
          <w:szCs w:val="24"/>
        </w:rPr>
      </w:pPr>
    </w:p>
    <w:p w14:paraId="358F4D69" w14:textId="4225FDF4" w:rsidR="00B64597" w:rsidRPr="007A7776" w:rsidRDefault="00B64597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 xml:space="preserve">Paikalla: Sofia </w:t>
      </w:r>
      <w:proofErr w:type="spellStart"/>
      <w:r w:rsidRPr="007A7776">
        <w:rPr>
          <w:rFonts w:ascii="Arial" w:hAnsi="Arial" w:cs="Arial"/>
          <w:color w:val="454545"/>
          <w:sz w:val="24"/>
          <w:szCs w:val="24"/>
        </w:rPr>
        <w:t>Parkkinen</w:t>
      </w:r>
      <w:proofErr w:type="spellEnd"/>
      <w:r w:rsidRPr="007A7776">
        <w:rPr>
          <w:rFonts w:ascii="Arial" w:hAnsi="Arial" w:cs="Arial"/>
          <w:color w:val="454545"/>
          <w:sz w:val="24"/>
          <w:szCs w:val="24"/>
        </w:rPr>
        <w:t xml:space="preserve"> 3A, Taija 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Savolainen </w:t>
      </w:r>
      <w:r w:rsidRPr="007A7776">
        <w:rPr>
          <w:rFonts w:ascii="Arial" w:hAnsi="Arial" w:cs="Arial"/>
          <w:color w:val="454545"/>
          <w:sz w:val="24"/>
          <w:szCs w:val="24"/>
        </w:rPr>
        <w:t xml:space="preserve">4B, Jaana </w:t>
      </w:r>
      <w:proofErr w:type="spellStart"/>
      <w:r w:rsidRPr="007A7776">
        <w:rPr>
          <w:rFonts w:ascii="Arial" w:hAnsi="Arial" w:cs="Arial"/>
          <w:color w:val="454545"/>
          <w:sz w:val="24"/>
          <w:szCs w:val="24"/>
        </w:rPr>
        <w:t>Kervinen</w:t>
      </w:r>
      <w:proofErr w:type="spellEnd"/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psykologi</w:t>
      </w:r>
      <w:r w:rsidRPr="007A7776">
        <w:rPr>
          <w:rFonts w:ascii="Arial" w:hAnsi="Arial" w:cs="Arial"/>
          <w:color w:val="454545"/>
          <w:sz w:val="24"/>
          <w:szCs w:val="24"/>
        </w:rPr>
        <w:t>, Laura Kettunen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terveydenhoitaja</w:t>
      </w:r>
      <w:r w:rsidRPr="007A7776">
        <w:rPr>
          <w:rFonts w:ascii="Arial" w:hAnsi="Arial" w:cs="Arial"/>
          <w:color w:val="454545"/>
          <w:sz w:val="24"/>
          <w:szCs w:val="24"/>
        </w:rPr>
        <w:t xml:space="preserve">, Heikki </w:t>
      </w:r>
      <w:proofErr w:type="spellStart"/>
      <w:r w:rsidRPr="007A7776">
        <w:rPr>
          <w:rFonts w:ascii="Arial" w:hAnsi="Arial" w:cs="Arial"/>
          <w:color w:val="454545"/>
          <w:sz w:val="24"/>
          <w:szCs w:val="24"/>
        </w:rPr>
        <w:t>Argillander</w:t>
      </w:r>
      <w:proofErr w:type="spellEnd"/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kuraattori</w:t>
      </w:r>
      <w:r w:rsidRPr="007A7776">
        <w:rPr>
          <w:rFonts w:ascii="Arial" w:hAnsi="Arial" w:cs="Arial"/>
          <w:color w:val="454545"/>
          <w:sz w:val="24"/>
          <w:szCs w:val="24"/>
        </w:rPr>
        <w:t>, Sanna Vänskä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 erityisopettaja/apulaisjohtaja</w:t>
      </w:r>
      <w:r w:rsidRPr="007A7776">
        <w:rPr>
          <w:rFonts w:ascii="Arial" w:hAnsi="Arial" w:cs="Arial"/>
          <w:color w:val="454545"/>
          <w:sz w:val="24"/>
          <w:szCs w:val="24"/>
        </w:rPr>
        <w:t xml:space="preserve"> ja </w:t>
      </w:r>
      <w:r w:rsidR="00AF0ABE" w:rsidRPr="007A7776">
        <w:rPr>
          <w:rFonts w:ascii="Arial" w:hAnsi="Arial" w:cs="Arial"/>
          <w:color w:val="454545"/>
          <w:sz w:val="24"/>
          <w:szCs w:val="24"/>
        </w:rPr>
        <w:t xml:space="preserve">Katja Ruotsalainen </w:t>
      </w:r>
      <w:r w:rsidR="00B83BBD" w:rsidRPr="007A7776">
        <w:rPr>
          <w:rFonts w:ascii="Arial" w:hAnsi="Arial" w:cs="Arial"/>
          <w:color w:val="454545"/>
          <w:sz w:val="24"/>
          <w:szCs w:val="24"/>
        </w:rPr>
        <w:t xml:space="preserve">erityisopettaja </w:t>
      </w:r>
    </w:p>
    <w:p w14:paraId="468C42EC" w14:textId="67956D88" w:rsidR="00B83BBD" w:rsidRPr="007A7776" w:rsidRDefault="00B83BBD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 xml:space="preserve">Poissa: Thomas </w:t>
      </w:r>
      <w:proofErr w:type="spellStart"/>
      <w:r w:rsidRPr="007A7776">
        <w:rPr>
          <w:rFonts w:ascii="Arial" w:hAnsi="Arial" w:cs="Arial"/>
          <w:color w:val="454545"/>
          <w:sz w:val="24"/>
          <w:szCs w:val="24"/>
        </w:rPr>
        <w:t>Nukarinen</w:t>
      </w:r>
      <w:proofErr w:type="spellEnd"/>
      <w:r w:rsidRPr="007A7776">
        <w:rPr>
          <w:rFonts w:ascii="Arial" w:hAnsi="Arial" w:cs="Arial"/>
          <w:color w:val="454545"/>
          <w:sz w:val="24"/>
          <w:szCs w:val="24"/>
        </w:rPr>
        <w:t xml:space="preserve"> varhaiskasvatuksen vastaava, Riitta Lappalainen rehtori ja </w:t>
      </w:r>
      <w:proofErr w:type="spellStart"/>
      <w:r w:rsidRPr="007A7776">
        <w:rPr>
          <w:rFonts w:ascii="Arial" w:hAnsi="Arial" w:cs="Arial"/>
          <w:color w:val="454545"/>
          <w:sz w:val="24"/>
          <w:szCs w:val="24"/>
        </w:rPr>
        <w:t>nuorisotoimen</w:t>
      </w:r>
      <w:proofErr w:type="spellEnd"/>
      <w:r w:rsidRPr="007A7776">
        <w:rPr>
          <w:rFonts w:ascii="Arial" w:hAnsi="Arial" w:cs="Arial"/>
          <w:color w:val="454545"/>
          <w:sz w:val="24"/>
          <w:szCs w:val="24"/>
        </w:rPr>
        <w:t xml:space="preserve"> sekä lastensuojelun edustajat</w:t>
      </w:r>
    </w:p>
    <w:p w14:paraId="6582480C" w14:textId="77777777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</w:p>
    <w:p w14:paraId="5212ED98" w14:textId="77777777" w:rsidR="00020C88" w:rsidRPr="007A7776" w:rsidRDefault="00020C88" w:rsidP="00020C88">
      <w:pPr>
        <w:rPr>
          <w:rFonts w:ascii="Arial" w:hAnsi="Arial" w:cs="Arial"/>
          <w:color w:val="454545"/>
          <w:sz w:val="24"/>
          <w:szCs w:val="24"/>
        </w:rPr>
      </w:pPr>
      <w:r w:rsidRPr="007A7776">
        <w:rPr>
          <w:rFonts w:ascii="Arial" w:hAnsi="Arial" w:cs="Arial"/>
          <w:color w:val="454545"/>
          <w:sz w:val="24"/>
          <w:szCs w:val="24"/>
        </w:rPr>
        <w:t>Aiheita:</w:t>
      </w:r>
    </w:p>
    <w:p w14:paraId="3B31B603" w14:textId="3580CDFA" w:rsidR="00020C88" w:rsidRPr="007A7776" w:rsidRDefault="00020C88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Ajankohtaista (tuo aiheita mukanasi)</w:t>
      </w:r>
    </w:p>
    <w:p w14:paraId="296ACAA3" w14:textId="2B569B20" w:rsidR="0066187A" w:rsidRPr="007A7776" w:rsidRDefault="0066187A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Koulun sisäilma-asia</w:t>
      </w:r>
    </w:p>
    <w:p w14:paraId="2DE67261" w14:textId="2812FAB5" w:rsidR="00EF43C1" w:rsidRPr="007A7776" w:rsidRDefault="00EF43C1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Oppilaiden ajatuksia</w:t>
      </w:r>
    </w:p>
    <w:p w14:paraId="7D206A1A" w14:textId="10E61743" w:rsidR="00020C88" w:rsidRPr="007A7776" w:rsidRDefault="00655EEF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Kurinpitopolku</w:t>
      </w:r>
    </w:p>
    <w:p w14:paraId="15E0E99D" w14:textId="33D5CEEE" w:rsidR="00237752" w:rsidRPr="007A7776" w:rsidRDefault="00237752" w:rsidP="00237752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S-market</w:t>
      </w:r>
    </w:p>
    <w:p w14:paraId="52B26D44" w14:textId="4C4E47BB" w:rsidR="00237752" w:rsidRPr="007A7776" w:rsidRDefault="00237752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proofErr w:type="spellStart"/>
      <w:r w:rsidRPr="007A7776">
        <w:rPr>
          <w:rFonts w:ascii="Arial" w:eastAsia="Times New Roman" w:hAnsi="Arial" w:cs="Arial"/>
          <w:color w:val="454545"/>
          <w:sz w:val="24"/>
          <w:szCs w:val="24"/>
        </w:rPr>
        <w:t>Kouluterveyskyselyt</w:t>
      </w:r>
      <w:proofErr w:type="spellEnd"/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4.-</w:t>
      </w:r>
      <w:proofErr w:type="spellStart"/>
      <w:r w:rsidRPr="007A7776">
        <w:rPr>
          <w:rFonts w:ascii="Arial" w:eastAsia="Times New Roman" w:hAnsi="Arial" w:cs="Arial"/>
          <w:color w:val="454545"/>
          <w:sz w:val="24"/>
          <w:szCs w:val="24"/>
        </w:rPr>
        <w:t>5.lk</w:t>
      </w:r>
      <w:proofErr w:type="spellEnd"/>
      <w:r w:rsidR="008A367A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, seuraavassa kokouksessa </w:t>
      </w:r>
    </w:p>
    <w:p w14:paraId="5F935F8E" w14:textId="35D54B31" w:rsidR="00655EEF" w:rsidRPr="007A7776" w:rsidRDefault="00237752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Vuoden 2017 koonti: laillisuuskasvatus</w:t>
      </w:r>
    </w:p>
    <w:p w14:paraId="33C5AB05" w14:textId="77777777" w:rsidR="00020C88" w:rsidRPr="007A7776" w:rsidRDefault="00655EEF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Eri toimijoiden roolit</w:t>
      </w:r>
    </w:p>
    <w:p w14:paraId="413EAFE4" w14:textId="77777777" w:rsidR="00020C88" w:rsidRPr="007A7776" w:rsidRDefault="00020C88" w:rsidP="00655EEF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Vanhempainneuvoston terveiset</w:t>
      </w:r>
    </w:p>
    <w:p w14:paraId="1CEE85D6" w14:textId="3489E375" w:rsidR="00020C88" w:rsidRPr="007A7776" w:rsidRDefault="00020C88" w:rsidP="00020C88">
      <w:pPr>
        <w:numPr>
          <w:ilvl w:val="0"/>
          <w:numId w:val="1"/>
        </w:num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Lape-työn terveiset, Hyvinvointisuunnitelma arkeen</w:t>
      </w:r>
    </w:p>
    <w:p w14:paraId="28E7C843" w14:textId="5EFA7420" w:rsidR="0066187A" w:rsidRPr="007A7776" w:rsidRDefault="0066187A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11D6CE98" w14:textId="78C05736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05DEA317" w14:textId="042DCF87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Oppilaskunnan hallituksen puheenvuoro</w:t>
      </w:r>
    </w:p>
    <w:p w14:paraId="2A0EE514" w14:textId="77777777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Terveydenhoitajan toivotaan olevan paikalla mahdollisimman paljon. </w:t>
      </w:r>
    </w:p>
    <w:p w14:paraId="567D5F02" w14:textId="77777777" w:rsidR="00536B92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Terveydenhoitaja tiedostaa asian. </w:t>
      </w:r>
    </w:p>
    <w:p w14:paraId="551F91D9" w14:textId="2978E72D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Vaikka ovessa palaa punainen valo, voi oveen koputtaa, jos on tärkeää asiaa. Jos terveydenhoitaja ei ole paikalla,</w:t>
      </w:r>
      <w:r w:rsidR="00536B92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oppilaat pyytävät avuksi muun koulun aikuisen.</w:t>
      </w:r>
    </w:p>
    <w:p w14:paraId="04EFB8A6" w14:textId="7B8B6F99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2F4542BC" w14:textId="22CF6F14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Yläkoulun siirtyminen</w:t>
      </w:r>
    </w:p>
    <w:p w14:paraId="0AE51D46" w14:textId="046AC848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Oppilaat ovat kuulleet, että Liperin yläkoulussa jotkut polttavat tupakkaa</w:t>
      </w:r>
    </w:p>
    <w:p w14:paraId="0F922436" w14:textId="455C096C" w:rsidR="005E6D56" w:rsidRPr="007A7776" w:rsidRDefault="005E6D56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ja</w:t>
      </w:r>
      <w:r w:rsidR="008B359F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käyttävät nuuskaa. </w:t>
      </w:r>
      <w:r w:rsidR="00B36628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Jaana vie asian Liperin koulun oppilashuoltoon. </w:t>
      </w:r>
    </w:p>
    <w:p w14:paraId="76E23E1C" w14:textId="30318B10" w:rsidR="00B36628" w:rsidRPr="007A7776" w:rsidRDefault="00B36628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Mietimme, onko </w:t>
      </w:r>
      <w:proofErr w:type="spellStart"/>
      <w:r w:rsidRPr="007A7776">
        <w:rPr>
          <w:rFonts w:ascii="Arial" w:eastAsia="Times New Roman" w:hAnsi="Arial" w:cs="Arial"/>
          <w:color w:val="454545"/>
          <w:sz w:val="24"/>
          <w:szCs w:val="24"/>
        </w:rPr>
        <w:t>välituntivalvonta</w:t>
      </w:r>
      <w:proofErr w:type="spellEnd"/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r w:rsidR="00A209F1"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Liperissä edelleen yhtä tehokasta kuin ennen eli myös alikulkutunneleihin ulottuvaa. </w:t>
      </w:r>
    </w:p>
    <w:p w14:paraId="56106EB6" w14:textId="6C34FD62" w:rsidR="00A209F1" w:rsidRPr="007A7776" w:rsidRDefault="00A209F1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Meidän koulussa tullaan asiaan ennakoimaan järjestämällä terveydenhoitajan, kuraattorin ja erityisopettajien toimesta infotilaisuudet tupakan, nuuskan ja </w:t>
      </w:r>
      <w:proofErr w:type="spellStart"/>
      <w:r w:rsidRPr="007A7776">
        <w:rPr>
          <w:rFonts w:ascii="Arial" w:eastAsia="Times New Roman" w:hAnsi="Arial" w:cs="Arial"/>
          <w:color w:val="454545"/>
          <w:sz w:val="24"/>
          <w:szCs w:val="24"/>
        </w:rPr>
        <w:t>sähkötupakan</w:t>
      </w:r>
      <w:proofErr w:type="spellEnd"/>
      <w:r w:rsidRPr="007A7776">
        <w:rPr>
          <w:rFonts w:ascii="Arial" w:eastAsia="Times New Roman" w:hAnsi="Arial" w:cs="Arial"/>
          <w:color w:val="454545"/>
          <w:sz w:val="24"/>
          <w:szCs w:val="24"/>
        </w:rPr>
        <w:t xml:space="preserve"> haitoista. Kutsutaan asiantuntijoita paikalle.</w:t>
      </w:r>
    </w:p>
    <w:p w14:paraId="04962464" w14:textId="0EFEC4A2" w:rsidR="008B359F" w:rsidRPr="007A7776" w:rsidRDefault="008B359F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</w:p>
    <w:p w14:paraId="5ECA2615" w14:textId="39ACC908" w:rsidR="008B359F" w:rsidRPr="007A7776" w:rsidRDefault="008B359F" w:rsidP="0066187A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Yläkoulun siirtyminen jännittää</w:t>
      </w:r>
    </w:p>
    <w:p w14:paraId="05912B94" w14:textId="41E960CC" w:rsidR="00020C88" w:rsidRPr="007A7776" w:rsidRDefault="002879F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Yläkoulun siirtyminen jännittää osaa oppilaista. </w:t>
      </w:r>
      <w:r w:rsidR="00B36628" w:rsidRPr="007A7776">
        <w:rPr>
          <w:rFonts w:ascii="Arial" w:hAnsi="Arial" w:cs="Arial"/>
          <w:sz w:val="24"/>
          <w:szCs w:val="24"/>
        </w:rPr>
        <w:t>Kuraattori kertoi, miten Liperin koulussa on kivoja aikuisia ja oppilaat saavat oman luokanvalvojan.</w:t>
      </w:r>
    </w:p>
    <w:p w14:paraId="06D13259" w14:textId="08C5864A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Tutoropettajatoiminnassa tullaan keväällä kehittäm</w:t>
      </w:r>
      <w:r w:rsidR="006A009F" w:rsidRPr="007A7776">
        <w:rPr>
          <w:rFonts w:ascii="Arial" w:hAnsi="Arial" w:cs="Arial"/>
          <w:sz w:val="24"/>
          <w:szCs w:val="24"/>
        </w:rPr>
        <w:t xml:space="preserve">ään 6.-7.-luokan </w:t>
      </w:r>
      <w:proofErr w:type="spellStart"/>
      <w:r w:rsidR="006A009F" w:rsidRPr="007A7776">
        <w:rPr>
          <w:rFonts w:ascii="Arial" w:hAnsi="Arial" w:cs="Arial"/>
          <w:sz w:val="24"/>
          <w:szCs w:val="24"/>
        </w:rPr>
        <w:t>nivelvaihetta</w:t>
      </w:r>
      <w:proofErr w:type="spellEnd"/>
      <w:r w:rsidR="006A009F" w:rsidRPr="007A7776">
        <w:rPr>
          <w:rFonts w:ascii="Arial" w:hAnsi="Arial" w:cs="Arial"/>
          <w:sz w:val="24"/>
          <w:szCs w:val="24"/>
        </w:rPr>
        <w:t xml:space="preserve"> yhteistyössä alakoulujen johdon, </w:t>
      </w:r>
      <w:proofErr w:type="spellStart"/>
      <w:r w:rsidR="006A009F" w:rsidRPr="007A7776">
        <w:rPr>
          <w:rFonts w:ascii="Arial" w:hAnsi="Arial" w:cs="Arial"/>
          <w:sz w:val="24"/>
          <w:szCs w:val="24"/>
        </w:rPr>
        <w:t>tutoropettajien</w:t>
      </w:r>
      <w:proofErr w:type="spellEnd"/>
      <w:r w:rsidR="006A009F" w:rsidRPr="007A7776">
        <w:rPr>
          <w:rFonts w:ascii="Arial" w:hAnsi="Arial" w:cs="Arial"/>
          <w:sz w:val="24"/>
          <w:szCs w:val="24"/>
        </w:rPr>
        <w:t xml:space="preserve"> ja 6.-luokan opettajien toimesta.</w:t>
      </w:r>
    </w:p>
    <w:p w14:paraId="0055DBA1" w14:textId="78D74F8E" w:rsidR="00B36628" w:rsidRPr="007A7776" w:rsidRDefault="00B36628">
      <w:pPr>
        <w:rPr>
          <w:rFonts w:ascii="Arial" w:hAnsi="Arial" w:cs="Arial"/>
          <w:sz w:val="24"/>
          <w:szCs w:val="24"/>
        </w:rPr>
      </w:pPr>
    </w:p>
    <w:p w14:paraId="7713F0E5" w14:textId="16943195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Koulukuljetuksissa käyttäytyminen huolestuttaa</w:t>
      </w:r>
    </w:p>
    <w:p w14:paraId="4E3ED44E" w14:textId="00FDE138" w:rsidR="00B36628" w:rsidRPr="007A7776" w:rsidRDefault="009F5D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Ainakin </w:t>
      </w:r>
      <w:r w:rsidR="0046541B" w:rsidRPr="007A7776">
        <w:rPr>
          <w:rFonts w:ascii="Arial" w:hAnsi="Arial" w:cs="Arial"/>
          <w:sz w:val="24"/>
          <w:szCs w:val="24"/>
        </w:rPr>
        <w:t>Risti-Kaatamon ja Ylämyllyn suunnissa</w:t>
      </w:r>
      <w:r w:rsidR="00B36628" w:rsidRPr="007A7776">
        <w:rPr>
          <w:rFonts w:ascii="Arial" w:hAnsi="Arial" w:cs="Arial"/>
          <w:sz w:val="24"/>
          <w:szCs w:val="24"/>
        </w:rPr>
        <w:t xml:space="preserve"> liian kovaa ääntä ja huutamista, kuunnellaan musiikkia myös kaiuttimilla.</w:t>
      </w:r>
    </w:p>
    <w:p w14:paraId="6DA759BD" w14:textId="77777777" w:rsidR="00B36628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Kuljettaja on huomauttanut oppilaita useaan kertaan, mutta kaikki eivät usko.</w:t>
      </w:r>
    </w:p>
    <w:p w14:paraId="4DAA712D" w14:textId="2410A4F9" w:rsidR="0014347D" w:rsidRPr="007A7776" w:rsidRDefault="00B3662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Oppilaat ovat myös haukkuneet toisiaan.</w:t>
      </w:r>
      <w:r w:rsidR="007E1BF1" w:rsidRPr="007A7776">
        <w:rPr>
          <w:rFonts w:ascii="Arial" w:hAnsi="Arial" w:cs="Arial"/>
          <w:sz w:val="24"/>
          <w:szCs w:val="24"/>
        </w:rPr>
        <w:t xml:space="preserve"> Oppilaita muistutetaan kertomaan </w:t>
      </w:r>
      <w:r w:rsidR="00875584" w:rsidRPr="007A7776">
        <w:rPr>
          <w:rFonts w:ascii="Arial" w:hAnsi="Arial" w:cs="Arial"/>
          <w:sz w:val="24"/>
          <w:szCs w:val="24"/>
        </w:rPr>
        <w:t xml:space="preserve">näistä aina koulun </w:t>
      </w:r>
      <w:r w:rsidR="007E1BF1" w:rsidRPr="007A7776">
        <w:rPr>
          <w:rFonts w:ascii="Arial" w:hAnsi="Arial" w:cs="Arial"/>
          <w:sz w:val="24"/>
          <w:szCs w:val="24"/>
        </w:rPr>
        <w:t>aikuiselle</w:t>
      </w:r>
      <w:r w:rsidR="0014347D" w:rsidRPr="007A7776">
        <w:rPr>
          <w:rFonts w:ascii="Arial" w:hAnsi="Arial" w:cs="Arial"/>
          <w:sz w:val="24"/>
          <w:szCs w:val="24"/>
        </w:rPr>
        <w:t>.</w:t>
      </w:r>
    </w:p>
    <w:p w14:paraId="129D9D7A" w14:textId="6B54A14F" w:rsidR="0014347D" w:rsidRPr="007A7776" w:rsidRDefault="0014347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Ylämyllyn suunta on usein myöhässä.</w:t>
      </w:r>
      <w:r w:rsidR="00875584" w:rsidRPr="007A7776">
        <w:rPr>
          <w:rFonts w:ascii="Arial" w:hAnsi="Arial" w:cs="Arial"/>
          <w:sz w:val="24"/>
          <w:szCs w:val="24"/>
        </w:rPr>
        <w:t xml:space="preserve"> Tätä asiaa tulee hoitaa erillisenä. </w:t>
      </w:r>
    </w:p>
    <w:p w14:paraId="33BA75AF" w14:textId="6ECD288C" w:rsidR="00B36628" w:rsidRPr="007A7776" w:rsidRDefault="00875584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lastRenderedPageBreak/>
        <w:t xml:space="preserve">Erityisopettajat, kuraattori ja koulun johto tulevat kutsumaan talven aikana saliin oppilaat </w:t>
      </w:r>
      <w:proofErr w:type="spellStart"/>
      <w:r w:rsidRPr="007A7776">
        <w:rPr>
          <w:rFonts w:ascii="Arial" w:hAnsi="Arial" w:cs="Arial"/>
          <w:sz w:val="24"/>
          <w:szCs w:val="24"/>
        </w:rPr>
        <w:t>kyytisuunta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kerrallaan. Kerrataan koulukuljetuksissa käyttäytymisen säännöt ja muistutetaan turvallisuudesta ja toisten huomioimisesta. Pohditaan ratkaisuja </w:t>
      </w:r>
      <w:proofErr w:type="spellStart"/>
      <w:r w:rsidRPr="007A7776">
        <w:rPr>
          <w:rFonts w:ascii="Arial" w:hAnsi="Arial" w:cs="Arial"/>
          <w:sz w:val="24"/>
          <w:szCs w:val="24"/>
        </w:rPr>
        <w:t>vastaantulleisiin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pulmiin, kuten kuulokkeet musiikkia </w:t>
      </w:r>
      <w:proofErr w:type="spellStart"/>
      <w:r w:rsidRPr="007A7776">
        <w:rPr>
          <w:rFonts w:ascii="Arial" w:hAnsi="Arial" w:cs="Arial"/>
          <w:sz w:val="24"/>
          <w:szCs w:val="24"/>
        </w:rPr>
        <w:t>kuunteleville</w:t>
      </w:r>
      <w:proofErr w:type="spellEnd"/>
      <w:r w:rsidRPr="007A7776">
        <w:rPr>
          <w:rFonts w:ascii="Arial" w:hAnsi="Arial" w:cs="Arial"/>
          <w:sz w:val="24"/>
          <w:szCs w:val="24"/>
        </w:rPr>
        <w:t>.</w:t>
      </w:r>
    </w:p>
    <w:p w14:paraId="0818AFC0" w14:textId="361B0616" w:rsidR="00EB5622" w:rsidRPr="007A7776" w:rsidRDefault="00EB5622">
      <w:pPr>
        <w:rPr>
          <w:rFonts w:ascii="Arial" w:hAnsi="Arial" w:cs="Arial"/>
          <w:sz w:val="24"/>
          <w:szCs w:val="24"/>
        </w:rPr>
      </w:pPr>
    </w:p>
    <w:p w14:paraId="45C54057" w14:textId="780A6CED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Kurinpitopolku</w:t>
      </w:r>
    </w:p>
    <w:p w14:paraId="1BE50676" w14:textId="77777777" w:rsidR="00F25298" w:rsidRPr="007A7776" w:rsidRDefault="00194013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Esiteltiin kurinpitopolku. </w:t>
      </w:r>
      <w:r w:rsidR="00F25298" w:rsidRPr="007A7776">
        <w:rPr>
          <w:rFonts w:ascii="Arial" w:hAnsi="Arial" w:cs="Arial"/>
          <w:sz w:val="24"/>
          <w:szCs w:val="24"/>
        </w:rPr>
        <w:t>Vaikuttaa hyvältä.</w:t>
      </w:r>
    </w:p>
    <w:p w14:paraId="4301BD01" w14:textId="1A49CA5D" w:rsidR="00194013" w:rsidRPr="007A7776" w:rsidRDefault="00194013">
      <w:pPr>
        <w:rPr>
          <w:rFonts w:ascii="Arial" w:hAnsi="Arial" w:cs="Arial"/>
          <w:sz w:val="24"/>
          <w:szCs w:val="24"/>
        </w:rPr>
      </w:pPr>
      <w:proofErr w:type="spellStart"/>
      <w:r w:rsidRPr="007A7776">
        <w:rPr>
          <w:rFonts w:ascii="Arial" w:hAnsi="Arial" w:cs="Arial"/>
          <w:sz w:val="24"/>
          <w:szCs w:val="24"/>
        </w:rPr>
        <w:t>Oppilasedustajat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kertoivat </w:t>
      </w:r>
      <w:r w:rsidR="00F25298" w:rsidRPr="007A7776">
        <w:rPr>
          <w:rFonts w:ascii="Arial" w:hAnsi="Arial" w:cs="Arial"/>
          <w:sz w:val="24"/>
          <w:szCs w:val="24"/>
        </w:rPr>
        <w:t>että opettajat laittavat eri verroin Wilma-merkintöjä.</w:t>
      </w:r>
    </w:p>
    <w:p w14:paraId="7636BC0A" w14:textId="2CD8C338" w:rsidR="00EB5622" w:rsidRPr="007A7776" w:rsidRDefault="00EB5622">
      <w:pPr>
        <w:rPr>
          <w:rFonts w:ascii="Arial" w:hAnsi="Arial" w:cs="Arial"/>
          <w:sz w:val="24"/>
          <w:szCs w:val="24"/>
        </w:rPr>
      </w:pPr>
    </w:p>
    <w:p w14:paraId="12C6114A" w14:textId="768CE65D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S-marketissa käyttäytyminen </w:t>
      </w:r>
    </w:p>
    <w:p w14:paraId="166E6544" w14:textId="4740586A" w:rsidR="00EB5622" w:rsidRPr="007A7776" w:rsidRDefault="00EB5622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Koulun ulkopuolinen aikuinen oli nähnyt koulun oppilaita käyttäytymässä huonosti</w:t>
      </w:r>
    </w:p>
    <w:p w14:paraId="0A8CB998" w14:textId="76D47624" w:rsidR="00194013" w:rsidRPr="007A7776" w:rsidRDefault="00194013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S-marketissa,</w:t>
      </w:r>
      <w:r w:rsidR="00385E05" w:rsidRPr="007A7776">
        <w:rPr>
          <w:rFonts w:ascii="Arial" w:hAnsi="Arial" w:cs="Arial"/>
          <w:sz w:val="24"/>
          <w:szCs w:val="24"/>
        </w:rPr>
        <w:t xml:space="preserve"> mm. pelikoneilla,</w:t>
      </w:r>
      <w:r w:rsidRPr="007A7776">
        <w:rPr>
          <w:rFonts w:ascii="Arial" w:hAnsi="Arial" w:cs="Arial"/>
          <w:sz w:val="24"/>
          <w:szCs w:val="24"/>
        </w:rPr>
        <w:t xml:space="preserve"> hajusteita </w:t>
      </w:r>
      <w:r w:rsidR="00385E05" w:rsidRPr="007A7776">
        <w:rPr>
          <w:rFonts w:ascii="Arial" w:hAnsi="Arial" w:cs="Arial"/>
          <w:sz w:val="24"/>
          <w:szCs w:val="24"/>
        </w:rPr>
        <w:t>suihkuttelemalla ja häiritsevästi käyttäytymällä</w:t>
      </w:r>
    </w:p>
    <w:p w14:paraId="4FC53232" w14:textId="3665E1A6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odotuspenkille kokoontuen ja jopa huutelua. Katja on ollut yhteydessä marketpäällikön </w:t>
      </w:r>
    </w:p>
    <w:p w14:paraId="7D8E64EF" w14:textId="68F65FE3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kanssa. Tieto viedään oppilaiden huoltajille ja jatketaan yhteistyötä tarpeen mukaan. </w:t>
      </w:r>
    </w:p>
    <w:p w14:paraId="47602427" w14:textId="3188AC42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Rehtori kirjaa asian seuraavaan wilma-kirjeeseen ja erityisopettajat pyrkivät käynnistämään</w:t>
      </w:r>
      <w:r w:rsidR="008E51D4">
        <w:rPr>
          <w:rFonts w:ascii="Arial" w:hAnsi="Arial" w:cs="Arial"/>
          <w:sz w:val="24"/>
          <w:szCs w:val="24"/>
        </w:rPr>
        <w:t xml:space="preserve"> </w:t>
      </w:r>
      <w:r w:rsidRPr="007A7776">
        <w:rPr>
          <w:rFonts w:ascii="Arial" w:hAnsi="Arial" w:cs="Arial"/>
          <w:sz w:val="24"/>
          <w:szCs w:val="24"/>
        </w:rPr>
        <w:t xml:space="preserve">yhteistyön nuorisotalon kanssa, että lapset ja nuoret ohjautuisivat viettämään vapaa-aikaa </w:t>
      </w:r>
    </w:p>
    <w:p w14:paraId="7F8ADB67" w14:textId="69499BE9" w:rsidR="00385E05" w:rsidRPr="007A7776" w:rsidRDefault="00385E05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muualle kuin kauppaan.</w:t>
      </w:r>
    </w:p>
    <w:p w14:paraId="47EF2325" w14:textId="3C2412B1" w:rsidR="00CB29CD" w:rsidRPr="007A7776" w:rsidRDefault="00CB29CD">
      <w:pPr>
        <w:rPr>
          <w:rFonts w:ascii="Arial" w:hAnsi="Arial" w:cs="Arial"/>
          <w:sz w:val="24"/>
          <w:szCs w:val="24"/>
        </w:rPr>
      </w:pPr>
    </w:p>
    <w:p w14:paraId="4EEDD862" w14:textId="5E144AE3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Psykologin terveiset</w:t>
      </w:r>
    </w:p>
    <w:p w14:paraId="4B89D2E3" w14:textId="2D8893C5" w:rsidR="00445133" w:rsidRPr="007A7776" w:rsidRDefault="00445133">
      <w:pPr>
        <w:rPr>
          <w:rFonts w:ascii="Arial" w:hAnsi="Arial" w:cs="Arial"/>
          <w:i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Psykologin voi kutsua yhteistyöhön aina tarpeen mukaan. Tieto </w:t>
      </w:r>
      <w:r w:rsidR="00785613" w:rsidRPr="007A7776">
        <w:rPr>
          <w:rFonts w:ascii="Arial" w:hAnsi="Arial" w:cs="Arial"/>
          <w:sz w:val="24"/>
          <w:szCs w:val="24"/>
        </w:rPr>
        <w:t xml:space="preserve">huoltajille, jos suunnitellaan </w:t>
      </w:r>
      <w:proofErr w:type="spellStart"/>
      <w:r w:rsidR="00785613" w:rsidRPr="007A7776">
        <w:rPr>
          <w:rFonts w:ascii="Arial" w:hAnsi="Arial" w:cs="Arial"/>
          <w:sz w:val="24"/>
          <w:szCs w:val="24"/>
        </w:rPr>
        <w:t>luokkahavainnointia</w:t>
      </w:r>
      <w:proofErr w:type="spellEnd"/>
      <w:r w:rsidR="00F25298" w:rsidRPr="007A7776">
        <w:rPr>
          <w:rFonts w:ascii="Arial" w:hAnsi="Arial" w:cs="Arial"/>
          <w:sz w:val="24"/>
          <w:szCs w:val="24"/>
        </w:rPr>
        <w:t xml:space="preserve"> tai muuta yhteistyötä</w:t>
      </w:r>
      <w:r w:rsidR="00785613" w:rsidRPr="007A7776">
        <w:rPr>
          <w:rFonts w:ascii="Arial" w:hAnsi="Arial" w:cs="Arial"/>
          <w:sz w:val="24"/>
          <w:szCs w:val="24"/>
        </w:rPr>
        <w:t>. Tukea</w:t>
      </w:r>
      <w:r w:rsidR="00F25298" w:rsidRPr="007A7776">
        <w:rPr>
          <w:rFonts w:ascii="Arial" w:hAnsi="Arial" w:cs="Arial"/>
          <w:sz w:val="24"/>
          <w:szCs w:val="24"/>
        </w:rPr>
        <w:t xml:space="preserve"> tarvitaan mm</w:t>
      </w:r>
      <w:r w:rsidR="00785613" w:rsidRPr="007A77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613" w:rsidRPr="007A7776">
        <w:rPr>
          <w:rFonts w:ascii="Arial" w:hAnsi="Arial" w:cs="Arial"/>
          <w:sz w:val="24"/>
          <w:szCs w:val="24"/>
        </w:rPr>
        <w:t>luokkad</w:t>
      </w:r>
      <w:r w:rsidR="00F25298" w:rsidRPr="007A7776">
        <w:rPr>
          <w:rFonts w:ascii="Arial" w:hAnsi="Arial" w:cs="Arial"/>
          <w:sz w:val="24"/>
          <w:szCs w:val="24"/>
        </w:rPr>
        <w:t>ynamiikkaan</w:t>
      </w:r>
      <w:proofErr w:type="spellEnd"/>
      <w:r w:rsidR="00F25298" w:rsidRPr="007A7776">
        <w:rPr>
          <w:rFonts w:ascii="Arial" w:hAnsi="Arial" w:cs="Arial"/>
          <w:sz w:val="24"/>
          <w:szCs w:val="24"/>
        </w:rPr>
        <w:t xml:space="preserve"> ja vuorovaikutukseen.</w:t>
      </w:r>
    </w:p>
    <w:p w14:paraId="01A6911B" w14:textId="056A6EF3" w:rsidR="00F13A7B" w:rsidRPr="007A7776" w:rsidRDefault="00F25298">
      <w:pPr>
        <w:rPr>
          <w:rFonts w:ascii="Arial" w:hAnsi="Arial" w:cs="Arial"/>
          <w:sz w:val="24"/>
          <w:szCs w:val="24"/>
        </w:rPr>
      </w:pPr>
      <w:proofErr w:type="spellStart"/>
      <w:r w:rsidRPr="007A7776">
        <w:rPr>
          <w:rFonts w:ascii="Arial" w:hAnsi="Arial" w:cs="Arial"/>
          <w:sz w:val="24"/>
          <w:szCs w:val="24"/>
        </w:rPr>
        <w:t>Perhekeskuksen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psykologit ovat </w:t>
      </w:r>
      <w:r w:rsidR="00F13A7B" w:rsidRPr="007A7776">
        <w:rPr>
          <w:rFonts w:ascii="Arial" w:hAnsi="Arial" w:cs="Arial"/>
          <w:sz w:val="24"/>
          <w:szCs w:val="24"/>
        </w:rPr>
        <w:t xml:space="preserve">Riikka </w:t>
      </w:r>
      <w:proofErr w:type="spellStart"/>
      <w:r w:rsidR="00F13A7B" w:rsidRPr="007A7776">
        <w:rPr>
          <w:rFonts w:ascii="Arial" w:hAnsi="Arial" w:cs="Arial"/>
          <w:sz w:val="24"/>
          <w:szCs w:val="24"/>
        </w:rPr>
        <w:t>Rantalainen</w:t>
      </w:r>
      <w:proofErr w:type="spellEnd"/>
      <w:r w:rsidR="00F13A7B" w:rsidRPr="007A7776">
        <w:rPr>
          <w:rFonts w:ascii="Arial" w:hAnsi="Arial" w:cs="Arial"/>
          <w:sz w:val="24"/>
          <w:szCs w:val="24"/>
        </w:rPr>
        <w:t>, Tarja Aavikko (</w:t>
      </w:r>
      <w:proofErr w:type="spellStart"/>
      <w:r w:rsidR="00F13A7B" w:rsidRPr="007A7776">
        <w:rPr>
          <w:rFonts w:ascii="Arial" w:hAnsi="Arial" w:cs="Arial"/>
          <w:sz w:val="24"/>
          <w:szCs w:val="24"/>
        </w:rPr>
        <w:t>perheneuvolatyöskentely</w:t>
      </w:r>
      <w:proofErr w:type="spellEnd"/>
      <w:r w:rsidR="00F13A7B" w:rsidRPr="007A7776">
        <w:rPr>
          <w:rFonts w:ascii="Arial" w:hAnsi="Arial" w:cs="Arial"/>
          <w:sz w:val="24"/>
          <w:szCs w:val="24"/>
        </w:rPr>
        <w:t>) ja Jaana Kervinen (opiskeluhuollon psykologi, lyhytkestoiset</w:t>
      </w:r>
      <w:r w:rsidR="00785613" w:rsidRPr="007A7776">
        <w:rPr>
          <w:rFonts w:ascii="Arial" w:hAnsi="Arial" w:cs="Arial"/>
          <w:sz w:val="24"/>
          <w:szCs w:val="24"/>
        </w:rPr>
        <w:t>, tutkimukset</w:t>
      </w:r>
      <w:r w:rsidR="00F13A7B" w:rsidRPr="007A7776">
        <w:rPr>
          <w:rFonts w:ascii="Arial" w:hAnsi="Arial" w:cs="Arial"/>
          <w:sz w:val="24"/>
          <w:szCs w:val="24"/>
        </w:rPr>
        <w:t>)</w:t>
      </w:r>
    </w:p>
    <w:p w14:paraId="05B4504F" w14:textId="71799082" w:rsidR="00CB29CD" w:rsidRPr="007A7776" w:rsidRDefault="00CB29CD">
      <w:pPr>
        <w:rPr>
          <w:rFonts w:ascii="Arial" w:hAnsi="Arial" w:cs="Arial"/>
          <w:sz w:val="24"/>
          <w:szCs w:val="24"/>
        </w:rPr>
      </w:pPr>
    </w:p>
    <w:p w14:paraId="5FA9B2B3" w14:textId="54A74886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Terveydenhoitajan terveiset</w:t>
      </w:r>
    </w:p>
    <w:p w14:paraId="309624AE" w14:textId="5F2F18C6" w:rsidR="00CB29CD" w:rsidRPr="007A7776" w:rsidRDefault="00CB29CD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Huolet hallintaan -ohjelma otetaan käyttöön terveydenhoitajan seulonnan ja organisoinnin avulla. Ohjelman avulla pyritään löytämään</w:t>
      </w:r>
      <w:r w:rsidR="006A7E48" w:rsidRPr="007A7776">
        <w:rPr>
          <w:rFonts w:ascii="Arial" w:hAnsi="Arial" w:cs="Arial"/>
          <w:sz w:val="24"/>
          <w:szCs w:val="24"/>
        </w:rPr>
        <w:t xml:space="preserve"> </w:t>
      </w:r>
      <w:r w:rsidRPr="007A7776">
        <w:rPr>
          <w:rFonts w:ascii="Arial" w:hAnsi="Arial" w:cs="Arial"/>
          <w:sz w:val="24"/>
          <w:szCs w:val="24"/>
        </w:rPr>
        <w:t>tukea 4.-6.-luokkalaisten ahdistuneisuuteen. Alkuvaiheessa seulotaan mukaan 180 perhettä Suomesta.</w:t>
      </w:r>
      <w:r w:rsidR="00445133" w:rsidRPr="007A7776">
        <w:rPr>
          <w:rFonts w:ascii="Arial" w:hAnsi="Arial" w:cs="Arial"/>
          <w:sz w:val="24"/>
          <w:szCs w:val="24"/>
        </w:rPr>
        <w:t xml:space="preserve"> Digitaalinen tuki kohdentuu koko perheelle. </w:t>
      </w:r>
    </w:p>
    <w:p w14:paraId="2CD63C1F" w14:textId="7B76139A" w:rsidR="00F25298" w:rsidRPr="007A7776" w:rsidRDefault="00F25298">
      <w:pPr>
        <w:rPr>
          <w:rFonts w:ascii="Arial" w:hAnsi="Arial" w:cs="Arial"/>
          <w:sz w:val="24"/>
          <w:szCs w:val="24"/>
        </w:rPr>
      </w:pPr>
    </w:p>
    <w:p w14:paraId="7BDAF72C" w14:textId="4FFA1E8E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Vanhempainneuvoston terveiset</w:t>
      </w:r>
    </w:p>
    <w:p w14:paraId="49730C72" w14:textId="533EDB3D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Joulunavaus ja </w:t>
      </w:r>
      <w:proofErr w:type="spellStart"/>
      <w:r w:rsidRPr="007A7776">
        <w:rPr>
          <w:rFonts w:ascii="Arial" w:hAnsi="Arial" w:cs="Arial"/>
          <w:sz w:val="24"/>
          <w:szCs w:val="24"/>
        </w:rPr>
        <w:t>joulumyyjäiset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onnistunut tapahtuma. </w:t>
      </w:r>
    </w:p>
    <w:p w14:paraId="2D6DA115" w14:textId="51BEDE7F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Koulun sisäilma-asia pohdituttaa. Riitta-rehtori informoi henkilöstöä sekä huoltajia Wilman kautta, kunhan saadaan lisätietoa. Tutkimukset etenevät yleisen käytänteiden mukaan. </w:t>
      </w:r>
    </w:p>
    <w:p w14:paraId="226A9E75" w14:textId="77777777" w:rsidR="00F25298" w:rsidRPr="007A7776" w:rsidRDefault="00F25298">
      <w:pPr>
        <w:rPr>
          <w:rFonts w:ascii="Arial" w:hAnsi="Arial" w:cs="Arial"/>
          <w:sz w:val="24"/>
          <w:szCs w:val="24"/>
        </w:rPr>
      </w:pPr>
    </w:p>
    <w:p w14:paraId="2A9363F5" w14:textId="6F4DACB1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Eri toimijoiden roolit</w:t>
      </w:r>
    </w:p>
    <w:p w14:paraId="11E6F95D" w14:textId="7222B662" w:rsidR="00F25298" w:rsidRPr="007A7776" w:rsidRDefault="00F25298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Täydensimme yhteistyössä Eri toimijoiden roolit -taulukkoa.</w:t>
      </w:r>
    </w:p>
    <w:p w14:paraId="38BBCB8F" w14:textId="177CED77" w:rsidR="008A367A" w:rsidRPr="007A7776" w:rsidRDefault="008A367A">
      <w:pPr>
        <w:rPr>
          <w:rFonts w:ascii="Arial" w:hAnsi="Arial" w:cs="Arial"/>
          <w:sz w:val="24"/>
          <w:szCs w:val="24"/>
        </w:rPr>
      </w:pPr>
    </w:p>
    <w:p w14:paraId="2EAEB0C5" w14:textId="07306260" w:rsidR="008A367A" w:rsidRPr="007A7776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>Muuta</w:t>
      </w:r>
    </w:p>
    <w:p w14:paraId="663AC089" w14:textId="416CCB15" w:rsidR="008A367A" w:rsidRPr="007A7776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Jarkko </w:t>
      </w:r>
      <w:proofErr w:type="spellStart"/>
      <w:r w:rsidRPr="007A7776">
        <w:rPr>
          <w:rFonts w:ascii="Arial" w:hAnsi="Arial" w:cs="Arial"/>
          <w:sz w:val="24"/>
          <w:szCs w:val="24"/>
        </w:rPr>
        <w:t>Riikonen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kävi pitämässä koko koululla </w:t>
      </w:r>
      <w:proofErr w:type="spellStart"/>
      <w:r w:rsidRPr="007A7776">
        <w:rPr>
          <w:rFonts w:ascii="Arial" w:hAnsi="Arial" w:cs="Arial"/>
          <w:sz w:val="24"/>
          <w:szCs w:val="24"/>
        </w:rPr>
        <w:t>laillisuuskasvatusta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ajankohtaisiin ilmiöihin </w:t>
      </w:r>
      <w:r w:rsidR="007A7776" w:rsidRPr="007A7776">
        <w:rPr>
          <w:rFonts w:ascii="Arial" w:hAnsi="Arial" w:cs="Arial"/>
          <w:sz w:val="24"/>
          <w:szCs w:val="24"/>
        </w:rPr>
        <w:t>viitaten</w:t>
      </w:r>
      <w:r w:rsidRPr="007A7776">
        <w:rPr>
          <w:rFonts w:ascii="Arial" w:hAnsi="Arial" w:cs="Arial"/>
          <w:sz w:val="24"/>
          <w:szCs w:val="24"/>
        </w:rPr>
        <w:t xml:space="preserve"> joulukuussa 2017. </w:t>
      </w:r>
    </w:p>
    <w:p w14:paraId="2B7DB830" w14:textId="3AF13B9D" w:rsidR="00F25298" w:rsidRDefault="008A367A">
      <w:pPr>
        <w:rPr>
          <w:rFonts w:ascii="Arial" w:hAnsi="Arial" w:cs="Arial"/>
          <w:sz w:val="24"/>
          <w:szCs w:val="24"/>
        </w:rPr>
      </w:pPr>
      <w:r w:rsidRPr="007A7776">
        <w:rPr>
          <w:rFonts w:ascii="Arial" w:hAnsi="Arial" w:cs="Arial"/>
          <w:sz w:val="24"/>
          <w:szCs w:val="24"/>
        </w:rPr>
        <w:t xml:space="preserve">Kunnan oppilashuolto- ja lasten ja nuorten </w:t>
      </w:r>
      <w:proofErr w:type="spellStart"/>
      <w:r w:rsidRPr="007A7776">
        <w:rPr>
          <w:rFonts w:ascii="Arial" w:hAnsi="Arial" w:cs="Arial"/>
          <w:sz w:val="24"/>
          <w:szCs w:val="24"/>
        </w:rPr>
        <w:t>hyvinvointisuunnitelmat</w:t>
      </w:r>
      <w:proofErr w:type="spellEnd"/>
      <w:r w:rsidRPr="007A7776">
        <w:rPr>
          <w:rFonts w:ascii="Arial" w:hAnsi="Arial" w:cs="Arial"/>
          <w:sz w:val="24"/>
          <w:szCs w:val="24"/>
        </w:rPr>
        <w:t xml:space="preserve"> päivitetään.</w:t>
      </w:r>
    </w:p>
    <w:p w14:paraId="5388D3D8" w14:textId="4333EF31" w:rsidR="001012BF" w:rsidRDefault="001012BF">
      <w:pPr>
        <w:rPr>
          <w:rFonts w:ascii="Arial" w:hAnsi="Arial" w:cs="Arial"/>
          <w:sz w:val="24"/>
          <w:szCs w:val="24"/>
        </w:rPr>
      </w:pPr>
    </w:p>
    <w:p w14:paraId="5EACE5B8" w14:textId="77777777" w:rsidR="001012BF" w:rsidRPr="007A7776" w:rsidRDefault="001012BF" w:rsidP="00324F35">
      <w:pPr>
        <w:rPr>
          <w:rFonts w:ascii="Arial" w:eastAsia="Times New Roman" w:hAnsi="Arial" w:cs="Arial"/>
          <w:color w:val="454545"/>
          <w:sz w:val="24"/>
          <w:szCs w:val="24"/>
        </w:rPr>
      </w:pPr>
      <w:r w:rsidRPr="007A7776">
        <w:rPr>
          <w:rFonts w:ascii="Arial" w:eastAsia="Times New Roman" w:hAnsi="Arial" w:cs="Arial"/>
          <w:color w:val="454545"/>
          <w:sz w:val="24"/>
          <w:szCs w:val="24"/>
        </w:rPr>
        <w:t>Seuraavat  kokoukset 15.3.  Klo 13 ja 18.5. klo 12.</w:t>
      </w:r>
    </w:p>
    <w:p w14:paraId="3A6C0FF4" w14:textId="77777777" w:rsidR="001012BF" w:rsidRPr="007A7776" w:rsidRDefault="001012BF">
      <w:pPr>
        <w:rPr>
          <w:rFonts w:ascii="Arial" w:hAnsi="Arial" w:cs="Arial"/>
          <w:sz w:val="24"/>
          <w:szCs w:val="24"/>
        </w:rPr>
      </w:pPr>
    </w:p>
    <w:p w14:paraId="60D54683" w14:textId="5BBF89BF" w:rsidR="00445133" w:rsidRPr="007A7776" w:rsidRDefault="00445133">
      <w:pPr>
        <w:rPr>
          <w:rFonts w:ascii="Arial" w:hAnsi="Arial" w:cs="Arial"/>
          <w:sz w:val="24"/>
          <w:szCs w:val="24"/>
        </w:rPr>
      </w:pPr>
    </w:p>
    <w:p w14:paraId="33A3A2CC" w14:textId="27A94281" w:rsidR="00385E05" w:rsidRPr="007A7776" w:rsidRDefault="00385E05">
      <w:pPr>
        <w:rPr>
          <w:rFonts w:ascii="Arial" w:hAnsi="Arial" w:cs="Arial"/>
          <w:sz w:val="24"/>
          <w:szCs w:val="24"/>
        </w:rPr>
      </w:pPr>
    </w:p>
    <w:p w14:paraId="3AF0B1E2" w14:textId="6F94BDB1" w:rsidR="007E1BF1" w:rsidRPr="007A7776" w:rsidRDefault="007E1BF1">
      <w:pPr>
        <w:rPr>
          <w:rFonts w:ascii="Arial" w:hAnsi="Arial" w:cs="Arial"/>
          <w:sz w:val="24"/>
          <w:szCs w:val="24"/>
        </w:rPr>
      </w:pPr>
    </w:p>
    <w:sectPr w:rsidR="007E1BF1" w:rsidRPr="007A77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A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88"/>
    <w:rsid w:val="00020C88"/>
    <w:rsid w:val="001012BF"/>
    <w:rsid w:val="0014347D"/>
    <w:rsid w:val="00194013"/>
    <w:rsid w:val="00237752"/>
    <w:rsid w:val="002879F2"/>
    <w:rsid w:val="00385E05"/>
    <w:rsid w:val="00445133"/>
    <w:rsid w:val="0046541B"/>
    <w:rsid w:val="00536B92"/>
    <w:rsid w:val="005E6D56"/>
    <w:rsid w:val="00655EEF"/>
    <w:rsid w:val="0066187A"/>
    <w:rsid w:val="006A009F"/>
    <w:rsid w:val="006A7E48"/>
    <w:rsid w:val="00785613"/>
    <w:rsid w:val="007A7776"/>
    <w:rsid w:val="007E1BF1"/>
    <w:rsid w:val="00875584"/>
    <w:rsid w:val="008A367A"/>
    <w:rsid w:val="008B359F"/>
    <w:rsid w:val="008E51D4"/>
    <w:rsid w:val="0095567C"/>
    <w:rsid w:val="0098017B"/>
    <w:rsid w:val="009F5D28"/>
    <w:rsid w:val="00A209F1"/>
    <w:rsid w:val="00AF0ABE"/>
    <w:rsid w:val="00B36628"/>
    <w:rsid w:val="00B64597"/>
    <w:rsid w:val="00B83BBD"/>
    <w:rsid w:val="00CB29CD"/>
    <w:rsid w:val="00EB5622"/>
    <w:rsid w:val="00EF43C1"/>
    <w:rsid w:val="00F13A7B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33BA5"/>
  <w15:chartTrackingRefBased/>
  <w15:docId w15:val="{36840EFF-4132-F54B-B6DD-0806443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0C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86D41-C77B-4669-BD90-F622006EB13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73CC278-FD4C-49D0-8DE1-1F9936A4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254CA-81D0-406A-91CB-5D897BF58C2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2018-01-15T11:57:00Z</dcterms:created>
  <dcterms:modified xsi:type="dcterms:W3CDTF">2018-01-15T11:57:00Z</dcterms:modified>
</cp:coreProperties>
</file>