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C1337F" w14:textId="77777777" w:rsidR="004C3DEA" w:rsidRPr="00D21271" w:rsidRDefault="00571DEF" w:rsidP="004C3DEA">
      <w:pPr>
        <w:pStyle w:val="Liperiotsikko"/>
        <w:rPr>
          <w:rFonts w:asciiTheme="minorHAnsi" w:hAnsiTheme="minorHAnsi"/>
        </w:rPr>
      </w:pPr>
      <w:bookmarkStart w:id="0" w:name="_Toc497923075"/>
      <w:r>
        <w:rPr>
          <w:rFonts w:asciiTheme="minorHAnsi" w:hAnsiTheme="minorHAnsi"/>
        </w:rPr>
        <w:t>Salokylän</w:t>
      </w:r>
      <w:r w:rsidR="004C3DEA" w:rsidRPr="00D21271">
        <w:rPr>
          <w:rFonts w:asciiTheme="minorHAnsi" w:hAnsiTheme="minorHAnsi"/>
        </w:rPr>
        <w:t xml:space="preserve"> koulun hyvinvoinnin vuosikello 201</w:t>
      </w:r>
      <w:bookmarkEnd w:id="0"/>
      <w:r w:rsidR="00D21271">
        <w:rPr>
          <w:rFonts w:asciiTheme="minorHAnsi" w:hAnsiTheme="minorHAnsi"/>
        </w:rPr>
        <w:t>8 - 2019</w:t>
      </w:r>
    </w:p>
    <w:p w14:paraId="2AE174BE" w14:textId="77777777" w:rsidR="00D21271" w:rsidRDefault="00D21271" w:rsidP="004C3DEA">
      <w:pPr>
        <w:rPr>
          <w:rFonts w:asciiTheme="minorHAnsi" w:hAnsiTheme="minorHAnsi"/>
          <w:sz w:val="24"/>
          <w:szCs w:val="24"/>
        </w:rPr>
      </w:pPr>
    </w:p>
    <w:p w14:paraId="26485C31" w14:textId="382791A2" w:rsidR="004C3DEA" w:rsidRPr="006F7845" w:rsidRDefault="004C3DEA" w:rsidP="006F7845">
      <w:pPr>
        <w:pStyle w:val="Luettelokappale"/>
        <w:numPr>
          <w:ilvl w:val="0"/>
          <w:numId w:val="5"/>
        </w:numPr>
        <w:rPr>
          <w:rFonts w:asciiTheme="minorHAnsi" w:hAnsiTheme="minorHAnsi"/>
          <w:sz w:val="24"/>
          <w:szCs w:val="24"/>
        </w:rPr>
      </w:pPr>
      <w:r w:rsidRPr="006F7845">
        <w:rPr>
          <w:rFonts w:asciiTheme="minorHAnsi" w:hAnsiTheme="minorHAnsi"/>
          <w:sz w:val="24"/>
          <w:szCs w:val="24"/>
        </w:rPr>
        <w:t>Yhteisöl</w:t>
      </w:r>
      <w:r w:rsidR="00571DEF" w:rsidRPr="006F7845">
        <w:rPr>
          <w:rFonts w:asciiTheme="minorHAnsi" w:hAnsiTheme="minorHAnsi"/>
          <w:sz w:val="24"/>
          <w:szCs w:val="24"/>
        </w:rPr>
        <w:t xml:space="preserve">lisen oppilashuoltoryhmän (OHR) </w:t>
      </w:r>
      <w:r w:rsidRPr="006F7845">
        <w:rPr>
          <w:rFonts w:asciiTheme="minorHAnsi" w:hAnsiTheme="minorHAnsi"/>
          <w:sz w:val="24"/>
          <w:szCs w:val="24"/>
        </w:rPr>
        <w:t>vuosisuunnitelma</w:t>
      </w:r>
    </w:p>
    <w:p w14:paraId="610AC6CC" w14:textId="194DA79C" w:rsidR="006F7845" w:rsidRPr="006F7845" w:rsidRDefault="006F7845" w:rsidP="006F7845">
      <w:pPr>
        <w:pStyle w:val="Luettelokappale"/>
        <w:numPr>
          <w:ilvl w:val="0"/>
          <w:numId w:val="5"/>
        </w:numPr>
        <w:rPr>
          <w:rFonts w:asciiTheme="minorHAnsi" w:hAnsiTheme="minorHAnsi"/>
          <w:sz w:val="24"/>
          <w:szCs w:val="24"/>
        </w:rPr>
      </w:pPr>
      <w:r w:rsidRPr="006F7845">
        <w:rPr>
          <w:rFonts w:asciiTheme="minorHAnsi" w:hAnsiTheme="minorHAnsi"/>
          <w:sz w:val="24"/>
          <w:szCs w:val="24"/>
        </w:rPr>
        <w:t>Pedagogisten asiakirjojen päivitys</w:t>
      </w:r>
    </w:p>
    <w:p w14:paraId="5323CAB0" w14:textId="12E7FD79" w:rsidR="006F7845" w:rsidRPr="006F7845" w:rsidRDefault="006F7845" w:rsidP="006F7845">
      <w:pPr>
        <w:pStyle w:val="Luettelokappale"/>
        <w:numPr>
          <w:ilvl w:val="0"/>
          <w:numId w:val="5"/>
        </w:numPr>
        <w:rPr>
          <w:rFonts w:asciiTheme="minorHAnsi" w:hAnsiTheme="minorHAnsi"/>
          <w:sz w:val="24"/>
          <w:szCs w:val="24"/>
        </w:rPr>
      </w:pPr>
      <w:r w:rsidRPr="006F7845">
        <w:rPr>
          <w:rFonts w:asciiTheme="minorHAnsi" w:hAnsiTheme="minorHAnsi"/>
          <w:sz w:val="24"/>
          <w:szCs w:val="24"/>
        </w:rPr>
        <w:t>Nivelpalaverit</w:t>
      </w:r>
    </w:p>
    <w:p w14:paraId="41057BFF" w14:textId="77777777" w:rsidR="004C3DEA" w:rsidRPr="006F7845" w:rsidRDefault="004C3DEA" w:rsidP="006F7845">
      <w:pPr>
        <w:pStyle w:val="Luettelokappale"/>
        <w:numPr>
          <w:ilvl w:val="0"/>
          <w:numId w:val="5"/>
        </w:numPr>
        <w:rPr>
          <w:rFonts w:asciiTheme="minorHAnsi" w:hAnsiTheme="minorHAnsi"/>
          <w:sz w:val="24"/>
          <w:szCs w:val="24"/>
        </w:rPr>
      </w:pPr>
      <w:r w:rsidRPr="006F7845">
        <w:rPr>
          <w:rFonts w:asciiTheme="minorHAnsi" w:hAnsiTheme="minorHAnsi"/>
          <w:sz w:val="24"/>
          <w:szCs w:val="24"/>
        </w:rPr>
        <w:t>Huom! Pedagogisen tukiryhmä (PTR) ja yksilöllinen oppilashuoltoryhmä kokoontuvat tarvittaessa.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1"/>
        <w:gridCol w:w="4918"/>
        <w:gridCol w:w="2903"/>
      </w:tblGrid>
      <w:tr w:rsidR="004C3DEA" w14:paraId="7D72DCB5" w14:textId="77777777" w:rsidTr="004C3DEA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2C852" w14:textId="77777777" w:rsidR="004C3DEA" w:rsidRPr="00D21271" w:rsidRDefault="004C3DE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21271">
              <w:rPr>
                <w:b/>
                <w:sz w:val="24"/>
                <w:szCs w:val="24"/>
              </w:rPr>
              <w:t>kuukausi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BADBB" w14:textId="77777777" w:rsidR="004C3DEA" w:rsidRPr="00D21271" w:rsidRDefault="004C3DE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21271">
              <w:rPr>
                <w:b/>
                <w:sz w:val="24"/>
                <w:szCs w:val="24"/>
              </w:rPr>
              <w:t>asiat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4C4C3" w14:textId="77777777" w:rsidR="004C3DEA" w:rsidRPr="00D21271" w:rsidRDefault="004C3DEA" w:rsidP="004C3DE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21271">
              <w:rPr>
                <w:b/>
                <w:sz w:val="24"/>
                <w:szCs w:val="24"/>
              </w:rPr>
              <w:t>pvm</w:t>
            </w:r>
          </w:p>
          <w:p w14:paraId="3EBD40FC" w14:textId="77777777" w:rsidR="004C3DEA" w:rsidRPr="00D21271" w:rsidRDefault="004C3DE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4C3DEA" w14:paraId="1AACB918" w14:textId="77777777" w:rsidTr="004C3DEA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A11CD" w14:textId="77777777" w:rsidR="004C3DEA" w:rsidRPr="00D21271" w:rsidRDefault="004C3DEA">
            <w:pPr>
              <w:spacing w:after="0" w:line="240" w:lineRule="auto"/>
              <w:rPr>
                <w:sz w:val="24"/>
                <w:szCs w:val="24"/>
              </w:rPr>
            </w:pPr>
            <w:r w:rsidRPr="00D21271">
              <w:rPr>
                <w:sz w:val="24"/>
                <w:szCs w:val="24"/>
              </w:rPr>
              <w:t>elokuu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9BDA9" w14:textId="77777777" w:rsidR="004C3DEA" w:rsidRPr="00D21271" w:rsidRDefault="00D21271" w:rsidP="00D21271">
            <w:pPr>
              <w:pStyle w:val="Luettelokappale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D21271">
              <w:rPr>
                <w:sz w:val="24"/>
                <w:szCs w:val="24"/>
              </w:rPr>
              <w:t>Pedagogisten asiakirjojen päivitys (oppimissuunnitelma, HOJKS jne.): luokanopettaja, erityisopettaja, oppilas, huoltajat (elo-, syys-, lokakuu)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DF495" w14:textId="77777777" w:rsidR="004C3DEA" w:rsidRPr="00D21271" w:rsidRDefault="004C3DE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C3DEA" w14:paraId="31C41C8D" w14:textId="77777777" w:rsidTr="004C3DEA">
        <w:trPr>
          <w:trHeight w:val="893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593B3" w14:textId="77777777" w:rsidR="004C3DEA" w:rsidRPr="00D21271" w:rsidRDefault="004C3DEA">
            <w:pPr>
              <w:spacing w:after="0" w:line="240" w:lineRule="auto"/>
              <w:rPr>
                <w:sz w:val="24"/>
                <w:szCs w:val="24"/>
              </w:rPr>
            </w:pPr>
            <w:r w:rsidRPr="00D21271">
              <w:rPr>
                <w:sz w:val="24"/>
                <w:szCs w:val="24"/>
              </w:rPr>
              <w:t>syyskuu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02CE4" w14:textId="77777777" w:rsidR="004C3DEA" w:rsidRPr="00D21271" w:rsidRDefault="004C3DEA" w:rsidP="004C3DEA">
            <w:pPr>
              <w:pStyle w:val="Luettelokappale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D21271">
              <w:rPr>
                <w:sz w:val="24"/>
                <w:szCs w:val="24"/>
              </w:rPr>
              <w:t>Yhteisöllinen OHR: KiVa-koulukyselyn tulokset, syksyn koulukuulumiset</w:t>
            </w:r>
          </w:p>
          <w:p w14:paraId="48071233" w14:textId="77777777" w:rsidR="004C3DEA" w:rsidRPr="00D21271" w:rsidRDefault="00D21271" w:rsidP="004C3DEA">
            <w:pPr>
              <w:pStyle w:val="Luettelokappale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D21271">
              <w:rPr>
                <w:sz w:val="24"/>
                <w:szCs w:val="24"/>
              </w:rPr>
              <w:t>Pedagogisten asiakirjojen päivitys (</w:t>
            </w:r>
            <w:r>
              <w:rPr>
                <w:sz w:val="24"/>
                <w:szCs w:val="24"/>
              </w:rPr>
              <w:t xml:space="preserve">elo-, </w:t>
            </w:r>
            <w:r w:rsidRPr="00D21271">
              <w:rPr>
                <w:sz w:val="24"/>
                <w:szCs w:val="24"/>
              </w:rPr>
              <w:t>syys-</w:t>
            </w:r>
            <w:r>
              <w:rPr>
                <w:sz w:val="24"/>
                <w:szCs w:val="24"/>
              </w:rPr>
              <w:t xml:space="preserve">, </w:t>
            </w:r>
            <w:r w:rsidRPr="00D21271">
              <w:rPr>
                <w:sz w:val="24"/>
                <w:szCs w:val="24"/>
              </w:rPr>
              <w:t>lokakuu)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21388" w14:textId="77777777" w:rsidR="004C3DEA" w:rsidRPr="00D21271" w:rsidRDefault="00571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247091">
              <w:rPr>
                <w:sz w:val="24"/>
                <w:szCs w:val="24"/>
              </w:rPr>
              <w:t>.9.</w:t>
            </w:r>
          </w:p>
        </w:tc>
      </w:tr>
      <w:tr w:rsidR="004C3DEA" w14:paraId="02DBAD18" w14:textId="77777777" w:rsidTr="004C3DEA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82663" w14:textId="77777777" w:rsidR="004C3DEA" w:rsidRPr="00D21271" w:rsidRDefault="004C3DEA">
            <w:pPr>
              <w:spacing w:after="0" w:line="240" w:lineRule="auto"/>
              <w:rPr>
                <w:sz w:val="24"/>
                <w:szCs w:val="24"/>
              </w:rPr>
            </w:pPr>
            <w:r w:rsidRPr="00D21271">
              <w:rPr>
                <w:sz w:val="24"/>
                <w:szCs w:val="24"/>
              </w:rPr>
              <w:t>lokakuu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583A6" w14:textId="77777777" w:rsidR="004C3DEA" w:rsidRPr="00D21271" w:rsidRDefault="004C3DEA" w:rsidP="004C3DEA">
            <w:pPr>
              <w:pStyle w:val="Luettelokappale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D21271">
              <w:rPr>
                <w:sz w:val="24"/>
                <w:szCs w:val="24"/>
              </w:rPr>
              <w:t>Pedagogisten asiakirjojen päivitys (</w:t>
            </w:r>
            <w:r w:rsidR="00D21271">
              <w:rPr>
                <w:sz w:val="24"/>
                <w:szCs w:val="24"/>
              </w:rPr>
              <w:t xml:space="preserve">elo-, </w:t>
            </w:r>
            <w:r w:rsidRPr="00D21271">
              <w:rPr>
                <w:sz w:val="24"/>
                <w:szCs w:val="24"/>
              </w:rPr>
              <w:t>syys-</w:t>
            </w:r>
            <w:r w:rsidR="00D21271">
              <w:rPr>
                <w:sz w:val="24"/>
                <w:szCs w:val="24"/>
              </w:rPr>
              <w:t xml:space="preserve">, </w:t>
            </w:r>
            <w:r w:rsidRPr="00D21271">
              <w:rPr>
                <w:sz w:val="24"/>
                <w:szCs w:val="24"/>
              </w:rPr>
              <w:t>lokakuu)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84F6C" w14:textId="77777777" w:rsidR="004C3DEA" w:rsidRPr="00D21271" w:rsidRDefault="004C3DE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C3DEA" w14:paraId="080EB5B6" w14:textId="77777777" w:rsidTr="004C3DEA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C1071" w14:textId="77777777" w:rsidR="004C3DEA" w:rsidRPr="00D21271" w:rsidRDefault="004C3DEA">
            <w:pPr>
              <w:spacing w:after="0" w:line="240" w:lineRule="auto"/>
              <w:rPr>
                <w:sz w:val="24"/>
                <w:szCs w:val="24"/>
              </w:rPr>
            </w:pPr>
            <w:r w:rsidRPr="00D21271">
              <w:rPr>
                <w:sz w:val="24"/>
                <w:szCs w:val="24"/>
              </w:rPr>
              <w:t>marraskuu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F84A9" w14:textId="77777777" w:rsidR="004C3DEA" w:rsidRPr="00D21271" w:rsidRDefault="004C3DEA" w:rsidP="004C3DEA">
            <w:pPr>
              <w:pStyle w:val="Luettelokappale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D21271">
              <w:rPr>
                <w:sz w:val="24"/>
                <w:szCs w:val="24"/>
              </w:rPr>
              <w:t xml:space="preserve">Yhteisöllinen OHR: </w:t>
            </w:r>
            <w:r w:rsidR="00D21271">
              <w:rPr>
                <w:sz w:val="24"/>
                <w:szCs w:val="24"/>
              </w:rPr>
              <w:t>Tuen järjestäminen yhdysluokissa kaikilla tuen portailla, Siun soten kuulumiset mm. tuen jalkautuminen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12E6B" w14:textId="77777777" w:rsidR="004C3DEA" w:rsidRPr="00D21271" w:rsidRDefault="00571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247091">
              <w:rPr>
                <w:sz w:val="24"/>
                <w:szCs w:val="24"/>
              </w:rPr>
              <w:t>.11.</w:t>
            </w:r>
          </w:p>
        </w:tc>
      </w:tr>
      <w:tr w:rsidR="004C3DEA" w14:paraId="1A95C916" w14:textId="77777777" w:rsidTr="004C3DEA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DBDBE" w14:textId="77777777" w:rsidR="004C3DEA" w:rsidRPr="00D21271" w:rsidRDefault="004C3DEA">
            <w:pPr>
              <w:spacing w:after="0" w:line="240" w:lineRule="auto"/>
              <w:rPr>
                <w:sz w:val="24"/>
                <w:szCs w:val="24"/>
              </w:rPr>
            </w:pPr>
            <w:r w:rsidRPr="00D21271">
              <w:rPr>
                <w:sz w:val="24"/>
                <w:szCs w:val="24"/>
              </w:rPr>
              <w:t>joulukuu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E576" w14:textId="77777777" w:rsidR="004C3DEA" w:rsidRPr="00D21271" w:rsidRDefault="004C3DE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A5A0" w14:textId="77777777" w:rsidR="004C3DEA" w:rsidRPr="00D21271" w:rsidRDefault="004C3DE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C3DEA" w14:paraId="45C7C2A5" w14:textId="77777777" w:rsidTr="004C3DEA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02249" w14:textId="77777777" w:rsidR="004C3DEA" w:rsidRPr="00D21271" w:rsidRDefault="004C3DEA">
            <w:pPr>
              <w:spacing w:after="0" w:line="240" w:lineRule="auto"/>
              <w:rPr>
                <w:sz w:val="24"/>
                <w:szCs w:val="24"/>
              </w:rPr>
            </w:pPr>
            <w:r w:rsidRPr="00D21271">
              <w:rPr>
                <w:sz w:val="24"/>
                <w:szCs w:val="24"/>
              </w:rPr>
              <w:t>tammikuu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4DCB" w14:textId="77777777" w:rsidR="004C3DEA" w:rsidRPr="00D21271" w:rsidRDefault="004C3DEA" w:rsidP="004C3DEA">
            <w:pPr>
              <w:pStyle w:val="Luettelokappale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D21271">
              <w:rPr>
                <w:sz w:val="24"/>
                <w:szCs w:val="24"/>
              </w:rPr>
              <w:t>Oppimiskeskustelut: luokanvalvoja, oppilas &amp; huoltajat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54793" w14:textId="77777777" w:rsidR="004C3DEA" w:rsidRPr="00D21271" w:rsidRDefault="004C3DE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C3DEA" w14:paraId="29D90B0D" w14:textId="77777777" w:rsidTr="004C3DEA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311AE" w14:textId="77777777" w:rsidR="004C3DEA" w:rsidRPr="00D21271" w:rsidRDefault="004C3DEA">
            <w:pPr>
              <w:spacing w:after="0" w:line="240" w:lineRule="auto"/>
              <w:rPr>
                <w:sz w:val="24"/>
                <w:szCs w:val="24"/>
              </w:rPr>
            </w:pPr>
            <w:r w:rsidRPr="00D21271">
              <w:rPr>
                <w:sz w:val="24"/>
                <w:szCs w:val="24"/>
              </w:rPr>
              <w:t>helmikuu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9FC9B" w14:textId="77777777" w:rsidR="004C3DEA" w:rsidRPr="00D21271" w:rsidRDefault="004C3DEA" w:rsidP="00D21271">
            <w:pPr>
              <w:pStyle w:val="Luettelokappale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  <w:u w:val="single"/>
              </w:rPr>
            </w:pPr>
            <w:r w:rsidRPr="00D21271">
              <w:rPr>
                <w:sz w:val="24"/>
                <w:szCs w:val="24"/>
              </w:rPr>
              <w:t>Yhteisöllinen OHR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C8938" w14:textId="77777777" w:rsidR="004C3DEA" w:rsidRPr="00D21271" w:rsidRDefault="00571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247091">
              <w:rPr>
                <w:sz w:val="24"/>
                <w:szCs w:val="24"/>
              </w:rPr>
              <w:t>.2.</w:t>
            </w:r>
          </w:p>
        </w:tc>
      </w:tr>
      <w:tr w:rsidR="004C3DEA" w14:paraId="382026E4" w14:textId="77777777" w:rsidTr="004C3DEA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9C62C" w14:textId="77777777" w:rsidR="004C3DEA" w:rsidRPr="00D21271" w:rsidRDefault="004C3DEA">
            <w:pPr>
              <w:spacing w:after="0" w:line="240" w:lineRule="auto"/>
              <w:rPr>
                <w:sz w:val="24"/>
                <w:szCs w:val="24"/>
              </w:rPr>
            </w:pPr>
            <w:r w:rsidRPr="00D21271">
              <w:rPr>
                <w:sz w:val="24"/>
                <w:szCs w:val="24"/>
              </w:rPr>
              <w:t>maaliskuu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42E4B" w14:textId="77777777" w:rsidR="004C3DEA" w:rsidRPr="00D21271" w:rsidRDefault="00D21271" w:rsidP="00D21271">
            <w:pPr>
              <w:pStyle w:val="Luettelokappale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D21271">
              <w:rPr>
                <w:sz w:val="24"/>
                <w:szCs w:val="24"/>
              </w:rPr>
              <w:t xml:space="preserve">2. ja 6. luokan erityisen tuen oppilaiden </w:t>
            </w:r>
            <w:r>
              <w:rPr>
                <w:sz w:val="24"/>
                <w:szCs w:val="24"/>
              </w:rPr>
              <w:t>tuen riittävyyden/tuen tarpeen jatkuvuuden arviointi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0E8CF" w14:textId="77777777" w:rsidR="004C3DEA" w:rsidRPr="00D21271" w:rsidRDefault="004C3DE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C3DEA" w14:paraId="71CAEB72" w14:textId="77777777" w:rsidTr="004C3DEA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0BC90" w14:textId="77777777" w:rsidR="004C3DEA" w:rsidRPr="00D21271" w:rsidRDefault="004C3DEA">
            <w:pPr>
              <w:spacing w:after="0" w:line="240" w:lineRule="auto"/>
              <w:rPr>
                <w:sz w:val="24"/>
                <w:szCs w:val="24"/>
              </w:rPr>
            </w:pPr>
            <w:r w:rsidRPr="00D21271">
              <w:rPr>
                <w:sz w:val="24"/>
                <w:szCs w:val="24"/>
              </w:rPr>
              <w:t>huhtikuu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EC1F2" w14:textId="77777777" w:rsidR="004C3DEA" w:rsidRPr="00D21271" w:rsidRDefault="004C3DEA" w:rsidP="004C3DEA">
            <w:pPr>
              <w:pStyle w:val="Luettelokappale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D21271">
              <w:rPr>
                <w:sz w:val="24"/>
                <w:szCs w:val="24"/>
              </w:rPr>
              <w:t>Siirtopalaverit: 6. luokan opettaja, erityisopettaja ja yläkoulun opo ja/tai erityisopettaja</w:t>
            </w:r>
          </w:p>
          <w:p w14:paraId="2BF32E64" w14:textId="77777777" w:rsidR="004C3DEA" w:rsidRPr="00D21271" w:rsidRDefault="004C3DEA" w:rsidP="004C3DEA">
            <w:pPr>
              <w:pStyle w:val="Luettelokappale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D21271">
              <w:rPr>
                <w:sz w:val="24"/>
                <w:szCs w:val="24"/>
              </w:rPr>
              <w:t>Pedagogisten asiakirjojen</w:t>
            </w:r>
            <w:r w:rsidR="00D21271">
              <w:rPr>
                <w:sz w:val="24"/>
                <w:szCs w:val="24"/>
              </w:rPr>
              <w:t xml:space="preserve"> (oppimissuunnitelmat, HOJKSit)</w:t>
            </w:r>
            <w:r w:rsidRPr="00D21271">
              <w:rPr>
                <w:sz w:val="24"/>
                <w:szCs w:val="24"/>
              </w:rPr>
              <w:t xml:space="preserve"> arviointi (huhti-toukokuu)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78520" w14:textId="77777777" w:rsidR="004C3DEA" w:rsidRPr="00D21271" w:rsidRDefault="004C3DE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C3DEA" w14:paraId="6FB76A33" w14:textId="77777777" w:rsidTr="004C3DEA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777EB" w14:textId="77777777" w:rsidR="004C3DEA" w:rsidRPr="00D21271" w:rsidRDefault="004C3DEA">
            <w:pPr>
              <w:spacing w:after="0" w:line="240" w:lineRule="auto"/>
              <w:rPr>
                <w:sz w:val="24"/>
                <w:szCs w:val="24"/>
              </w:rPr>
            </w:pPr>
            <w:r w:rsidRPr="00D21271">
              <w:rPr>
                <w:sz w:val="24"/>
                <w:szCs w:val="24"/>
              </w:rPr>
              <w:t>toukokuu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01D74" w14:textId="77777777" w:rsidR="004C3DEA" w:rsidRDefault="00D21271" w:rsidP="00D21271">
            <w:pPr>
              <w:pStyle w:val="Luettelokappale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D21271">
              <w:rPr>
                <w:sz w:val="24"/>
                <w:szCs w:val="24"/>
                <w:u w:val="single"/>
              </w:rPr>
              <w:t>Y</w:t>
            </w:r>
            <w:r w:rsidR="004C3DEA" w:rsidRPr="00D21271">
              <w:rPr>
                <w:sz w:val="24"/>
                <w:szCs w:val="24"/>
                <w:u w:val="single"/>
              </w:rPr>
              <w:t>hteisöllinen OHR</w:t>
            </w:r>
            <w:r w:rsidR="004C3DEA" w:rsidRPr="00D21271">
              <w:rPr>
                <w:sz w:val="24"/>
                <w:szCs w:val="24"/>
              </w:rPr>
              <w:t>: laajojen terveystarkastusten ja hyvinvointikyselyiden tuloksia, kuluneen lukuvuoden arviointi</w:t>
            </w:r>
            <w:r>
              <w:rPr>
                <w:sz w:val="24"/>
                <w:szCs w:val="24"/>
              </w:rPr>
              <w:t>a</w:t>
            </w:r>
            <w:r w:rsidR="004C3DEA" w:rsidRPr="00D21271">
              <w:rPr>
                <w:sz w:val="24"/>
                <w:szCs w:val="24"/>
              </w:rPr>
              <w:t>, tulevan vuoden suunnittelu</w:t>
            </w:r>
            <w:r>
              <w:rPr>
                <w:sz w:val="24"/>
                <w:szCs w:val="24"/>
              </w:rPr>
              <w:t>a</w:t>
            </w:r>
          </w:p>
          <w:p w14:paraId="72F6D5FC" w14:textId="77777777" w:rsidR="00D21271" w:rsidRPr="00D21271" w:rsidRDefault="00D21271" w:rsidP="00D21271">
            <w:pPr>
              <w:pStyle w:val="Luettelokappale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D21271">
              <w:rPr>
                <w:sz w:val="24"/>
                <w:szCs w:val="24"/>
              </w:rPr>
              <w:t>Pedagogisten asiakirjojen arviointi (huhti-toukokuu)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C2581" w14:textId="77777777" w:rsidR="004C3DEA" w:rsidRPr="00D21271" w:rsidRDefault="00571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25.4</w:t>
            </w:r>
            <w:r w:rsidR="00247091">
              <w:rPr>
                <w:sz w:val="24"/>
                <w:szCs w:val="24"/>
              </w:rPr>
              <w:t>.</w:t>
            </w:r>
          </w:p>
        </w:tc>
      </w:tr>
    </w:tbl>
    <w:p w14:paraId="5B81A182" w14:textId="77777777" w:rsidR="00BD7BD2" w:rsidRDefault="00BD7BD2">
      <w:bookmarkStart w:id="1" w:name="_GoBack"/>
      <w:bookmarkEnd w:id="1"/>
    </w:p>
    <w:sectPr w:rsidR="00BD7BD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43315"/>
    <w:multiLevelType w:val="hybridMultilevel"/>
    <w:tmpl w:val="D6B8FD88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862A8C"/>
    <w:multiLevelType w:val="hybridMultilevel"/>
    <w:tmpl w:val="129416DC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C8E531E"/>
    <w:multiLevelType w:val="hybridMultilevel"/>
    <w:tmpl w:val="F9E0AD24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8F36D82"/>
    <w:multiLevelType w:val="hybridMultilevel"/>
    <w:tmpl w:val="E6E8CF0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744953"/>
    <w:multiLevelType w:val="hybridMultilevel"/>
    <w:tmpl w:val="859896DE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DEA"/>
    <w:rsid w:val="00247091"/>
    <w:rsid w:val="002E626F"/>
    <w:rsid w:val="004C3DEA"/>
    <w:rsid w:val="00571DEF"/>
    <w:rsid w:val="006F7845"/>
    <w:rsid w:val="00BD7BD2"/>
    <w:rsid w:val="00D2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B1031"/>
  <w15:chartTrackingRefBased/>
  <w15:docId w15:val="{92BC1436-735A-4CFE-9D04-6DBF7CE21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4C3DEA"/>
    <w:pPr>
      <w:spacing w:after="200" w:line="276" w:lineRule="auto"/>
    </w:pPr>
    <w:rPr>
      <w:rFonts w:ascii="Calibri" w:eastAsia="Calibri" w:hAnsi="Calibri" w:cs="Times New Roman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4C3D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LiperiotsikkoChar">
    <w:name w:val="Liperi otsikko Char"/>
    <w:link w:val="Liperiotsikko"/>
    <w:locked/>
    <w:rsid w:val="004C3DEA"/>
    <w:rPr>
      <w:rFonts w:ascii="Times New Roman" w:eastAsia="Times New Roman" w:hAnsi="Times New Roman" w:cs="Calibri"/>
      <w:b/>
      <w:bCs/>
      <w:kern w:val="32"/>
      <w:sz w:val="28"/>
      <w:szCs w:val="28"/>
    </w:rPr>
  </w:style>
  <w:style w:type="paragraph" w:customStyle="1" w:styleId="Liperiotsikko">
    <w:name w:val="Liperi otsikko"/>
    <w:basedOn w:val="Otsikko1"/>
    <w:link w:val="LiperiotsikkoChar"/>
    <w:qFormat/>
    <w:rsid w:val="004C3DEA"/>
    <w:pPr>
      <w:keepLines w:val="0"/>
      <w:spacing w:after="60"/>
    </w:pPr>
    <w:rPr>
      <w:rFonts w:ascii="Times New Roman" w:eastAsia="Times New Roman" w:hAnsi="Times New Roman" w:cs="Calibri"/>
      <w:b/>
      <w:bCs/>
      <w:color w:val="auto"/>
      <w:kern w:val="32"/>
      <w:sz w:val="28"/>
      <w:szCs w:val="28"/>
    </w:rPr>
  </w:style>
  <w:style w:type="character" w:customStyle="1" w:styleId="Otsikko1Char">
    <w:name w:val="Otsikko 1 Char"/>
    <w:basedOn w:val="Kappaleenoletusfontti"/>
    <w:link w:val="Otsikko1"/>
    <w:uiPriority w:val="9"/>
    <w:rsid w:val="004C3D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uettelokappale">
    <w:name w:val="List Paragraph"/>
    <w:basedOn w:val="Normaali"/>
    <w:uiPriority w:val="34"/>
    <w:qFormat/>
    <w:rsid w:val="004C3DEA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6F7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F784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1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PKMKV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Federley Susanna</dc:creator>
  <cp:keywords/>
  <dc:description/>
  <cp:lastModifiedBy>Ristola Hanna-Kaisa</cp:lastModifiedBy>
  <cp:revision>3</cp:revision>
  <cp:lastPrinted>2018-10-03T08:10:00Z</cp:lastPrinted>
  <dcterms:created xsi:type="dcterms:W3CDTF">2018-10-03T08:09:00Z</dcterms:created>
  <dcterms:modified xsi:type="dcterms:W3CDTF">2018-10-03T08:14:00Z</dcterms:modified>
</cp:coreProperties>
</file>