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D1BA" w14:textId="77777777" w:rsidR="0028435C" w:rsidRDefault="007F576B">
      <w:bookmarkStart w:id="0" w:name="_GoBack"/>
      <w:bookmarkEnd w:id="0"/>
      <w:r>
        <w:t>Oppilashuollon ja oppimisen tuen s</w:t>
      </w:r>
      <w:r w:rsidR="0028435C">
        <w:t>eudullisia linjauksia</w:t>
      </w:r>
    </w:p>
    <w:p w14:paraId="3EE2BDCA" w14:textId="77777777" w:rsidR="0028435C" w:rsidRDefault="00AE39DB">
      <w:proofErr w:type="spellStart"/>
      <w:r>
        <w:t>Pedanet</w:t>
      </w:r>
      <w:proofErr w:type="spellEnd"/>
      <w:r>
        <w:t xml:space="preserve"> OPS2016 Joensuun seudun OPS</w:t>
      </w:r>
      <w:r w:rsidR="00001596">
        <w:t xml:space="preserve"> O</w:t>
      </w:r>
      <w:r w:rsidR="00E7711B">
        <w:t>ppimisen tuki</w:t>
      </w:r>
      <w:r w:rsidR="00001596">
        <w:t xml:space="preserve"> ja oppilashuolto</w:t>
      </w:r>
    </w:p>
    <w:p w14:paraId="1B97B38B" w14:textId="77777777" w:rsidR="00AE39DB" w:rsidRDefault="00AE39DB">
      <w:r>
        <w:t>3.11.2017</w:t>
      </w:r>
    </w:p>
    <w:p w14:paraId="25CFA813" w14:textId="77777777" w:rsidR="007F576B" w:rsidRDefault="007F576B">
      <w:r>
        <w:t>Joensuu</w:t>
      </w:r>
    </w:p>
    <w:p w14:paraId="2A6FACCE" w14:textId="77777777" w:rsidR="0028435C" w:rsidRDefault="0028435C"/>
    <w:p w14:paraId="1BA466A5" w14:textId="2852D34F" w:rsidR="0058322E" w:rsidRDefault="000D59A6" w:rsidP="0058322E">
      <w:pPr>
        <w:pStyle w:val="Luettelokappale"/>
        <w:numPr>
          <w:ilvl w:val="0"/>
          <w:numId w:val="1"/>
        </w:numPr>
      </w:pPr>
      <w:r>
        <w:t>Tukitoimien arviointi</w:t>
      </w:r>
    </w:p>
    <w:p w14:paraId="6645D641" w14:textId="2B36A31B" w:rsidR="0058322E" w:rsidRDefault="00F73741" w:rsidP="007A3D25">
      <w:pPr>
        <w:pStyle w:val="Luettelokappale"/>
      </w:pPr>
      <w:hyperlink r:id="rId8" w:history="1">
        <w:r w:rsidR="007A3D25" w:rsidRPr="00094397">
          <w:rPr>
            <w:rStyle w:val="Hyperlinkki"/>
          </w:rPr>
          <w:t>https://peda.net/opetussuunnitelma/ops2016/otjo/oppimisen-tuki/ta:file/download/1989949561ed6bf5dab2ce3c45f9bc19dc3d8266/Tukitoimien%20arviointi.pdf</w:t>
        </w:r>
      </w:hyperlink>
    </w:p>
    <w:p w14:paraId="5EB25835" w14:textId="77777777" w:rsidR="007A3D25" w:rsidRDefault="007A3D25" w:rsidP="007A3D25">
      <w:pPr>
        <w:pStyle w:val="Luettelokappale"/>
      </w:pPr>
    </w:p>
    <w:p w14:paraId="194534C1" w14:textId="49F20F68" w:rsidR="00392709" w:rsidRDefault="0028435C" w:rsidP="00472176">
      <w:pPr>
        <w:pStyle w:val="Luettelokappale"/>
        <w:numPr>
          <w:ilvl w:val="0"/>
          <w:numId w:val="1"/>
        </w:numPr>
      </w:pPr>
      <w:r>
        <w:t>Seudullinen ohjeistus poissaoloihin puuttumiseen</w:t>
      </w:r>
    </w:p>
    <w:p w14:paraId="0F058265" w14:textId="77777777" w:rsidR="00814597" w:rsidRDefault="00F73741" w:rsidP="00392709">
      <w:pPr>
        <w:pStyle w:val="Luettelokappale"/>
      </w:pPr>
      <w:hyperlink r:id="rId9" w:history="1">
        <w:r w:rsidR="00472176" w:rsidRPr="00094397">
          <w:rPr>
            <w:rStyle w:val="Hyperlinkki"/>
          </w:rPr>
          <w:t>https://peda.net/opetussuunnitelma/ops2016/otjo/ops:file/download/7db33ef3bb28beac54fef952b31eda9108d6ab79/OPPILAAN%20POISSAOLOJEN%20SEURAAMINEN.pdf</w:t>
        </w:r>
      </w:hyperlink>
    </w:p>
    <w:p w14:paraId="61680B98" w14:textId="77777777" w:rsidR="00472176" w:rsidRDefault="00472176" w:rsidP="00392709">
      <w:pPr>
        <w:pStyle w:val="Luettelokappale"/>
      </w:pPr>
    </w:p>
    <w:p w14:paraId="6F91BB2E" w14:textId="77777777" w:rsidR="00472176" w:rsidRDefault="00472176" w:rsidP="00472176"/>
    <w:p w14:paraId="44C6C24E" w14:textId="77777777" w:rsidR="00392709" w:rsidRDefault="00814597" w:rsidP="00412B16">
      <w:pPr>
        <w:pStyle w:val="Luettelokappale"/>
        <w:numPr>
          <w:ilvl w:val="0"/>
          <w:numId w:val="1"/>
        </w:numPr>
      </w:pPr>
      <w:proofErr w:type="spellStart"/>
      <w:r>
        <w:t>Kiu</w:t>
      </w:r>
      <w:r w:rsidR="00412B16">
        <w:t>saamis</w:t>
      </w:r>
      <w:proofErr w:type="spellEnd"/>
      <w:r w:rsidR="00412B16">
        <w:t xml:space="preserve">- ja </w:t>
      </w:r>
      <w:proofErr w:type="spellStart"/>
      <w:r w:rsidR="00412B16">
        <w:t>väkivaltatilanteiden</w:t>
      </w:r>
      <w:proofErr w:type="spellEnd"/>
      <w:r w:rsidR="00412B16">
        <w:t xml:space="preserve"> </w:t>
      </w:r>
      <w:r>
        <w:t>ennaltaehkäisy</w:t>
      </w:r>
      <w:r w:rsidR="00412B16">
        <w:t xml:space="preserve"> ja niihin puuttuminen </w:t>
      </w:r>
    </w:p>
    <w:p w14:paraId="18190813" w14:textId="77777777" w:rsidR="00AE39DB" w:rsidRDefault="00F73741" w:rsidP="006C0F1A">
      <w:pPr>
        <w:pStyle w:val="Luettelokappale"/>
      </w:pPr>
      <w:hyperlink r:id="rId10" w:history="1">
        <w:r w:rsidR="00A90014" w:rsidRPr="00094397">
          <w:rPr>
            <w:rStyle w:val="Hyperlinkki"/>
          </w:rPr>
          <w:t>https://peda.net/opetussuunnitelma/ops2016/otjo/kejsp:file/download/78c64aaf39cbd0a0a6d672eb0e62562855014034/malli%20kiusaamiseen%20puuttumiseen.pdf</w:t>
        </w:r>
      </w:hyperlink>
    </w:p>
    <w:p w14:paraId="13577D4C" w14:textId="77777777" w:rsidR="006C0F1A" w:rsidRDefault="006C0F1A" w:rsidP="006C0F1A">
      <w:pPr>
        <w:pStyle w:val="Luettelokappale"/>
      </w:pPr>
    </w:p>
    <w:p w14:paraId="1E6E8F86" w14:textId="77777777" w:rsidR="0034399D" w:rsidRDefault="0034399D" w:rsidP="0034399D">
      <w:pPr>
        <w:pStyle w:val="Luettelokappale"/>
        <w:numPr>
          <w:ilvl w:val="0"/>
          <w:numId w:val="1"/>
        </w:numPr>
      </w:pPr>
      <w:proofErr w:type="spellStart"/>
      <w:r>
        <w:t>Kasvatuskeskustelut</w:t>
      </w:r>
      <w:proofErr w:type="spellEnd"/>
      <w:r>
        <w:t xml:space="preserve"> ja </w:t>
      </w:r>
      <w:proofErr w:type="spellStart"/>
      <w:r>
        <w:t>kurinpitokäytänteet</w:t>
      </w:r>
      <w:proofErr w:type="spellEnd"/>
    </w:p>
    <w:p w14:paraId="1284C307" w14:textId="77777777" w:rsidR="006C0F1A" w:rsidRDefault="00F73741" w:rsidP="006C0F1A">
      <w:pPr>
        <w:pStyle w:val="Luettelokappale"/>
      </w:pPr>
      <w:hyperlink r:id="rId11" w:history="1">
        <w:r w:rsidR="0034399D" w:rsidRPr="00094397">
          <w:rPr>
            <w:rStyle w:val="Hyperlinkki"/>
          </w:rPr>
          <w:t>https://peda.net/opetussuunnitelma/ops2016/otjo/kjkk:file/download/683b8e8ef2a745da6de72373fb5c5bfb3b2edb74/Kasvatuskeskustelut%20ja%20kurinpitokeinojen%20toteuttaminen.pdf</w:t>
        </w:r>
      </w:hyperlink>
    </w:p>
    <w:p w14:paraId="0A3A91A1" w14:textId="77777777" w:rsidR="0034399D" w:rsidRDefault="0034399D" w:rsidP="006C0F1A">
      <w:pPr>
        <w:pStyle w:val="Luettelokappale"/>
      </w:pPr>
    </w:p>
    <w:p w14:paraId="03F175CE" w14:textId="77777777" w:rsidR="008911D4" w:rsidRDefault="008911D4" w:rsidP="00E31619">
      <w:pPr>
        <w:pStyle w:val="Luettelokappale"/>
        <w:numPr>
          <w:ilvl w:val="0"/>
          <w:numId w:val="1"/>
        </w:numPr>
      </w:pPr>
      <w:proofErr w:type="spellStart"/>
      <w:r>
        <w:t>Työrauhalakimuutokset</w:t>
      </w:r>
      <w:proofErr w:type="spellEnd"/>
    </w:p>
    <w:p w14:paraId="614108AC" w14:textId="77777777" w:rsidR="008911D4" w:rsidRDefault="00F73741" w:rsidP="008911D4">
      <w:pPr>
        <w:pStyle w:val="Luettelokappale"/>
      </w:pPr>
      <w:hyperlink r:id="rId12" w:history="1">
        <w:r w:rsidR="002C5BFA" w:rsidRPr="00094397">
          <w:rPr>
            <w:rStyle w:val="Hyperlinkki"/>
          </w:rPr>
          <w:t>https://peda.net/opetussuunnitelma/ops2016/otjo/ojo/nimetön-4af4/tk:file/download/4ab940b9e7dff4fc5d464a240a83b4ff382b21b4/työrauhalakimuutokset.docx</w:t>
        </w:r>
      </w:hyperlink>
    </w:p>
    <w:p w14:paraId="16F6881A" w14:textId="77777777" w:rsidR="002C5BFA" w:rsidRDefault="002C5BFA" w:rsidP="008911D4">
      <w:pPr>
        <w:pStyle w:val="Luettelokappale"/>
      </w:pPr>
    </w:p>
    <w:p w14:paraId="0AD00A37" w14:textId="77777777" w:rsidR="008911D4" w:rsidRDefault="008911D4" w:rsidP="008911D4"/>
    <w:p w14:paraId="7114F4DB" w14:textId="0609A4CF" w:rsidR="00216B5B" w:rsidRDefault="00E31619" w:rsidP="00E31619">
      <w:pPr>
        <w:pStyle w:val="Luettelokappale"/>
        <w:numPr>
          <w:ilvl w:val="0"/>
          <w:numId w:val="1"/>
        </w:numPr>
      </w:pPr>
      <w:r>
        <w:t xml:space="preserve">Pedagogisten </w:t>
      </w:r>
      <w:r w:rsidR="003F5CDA">
        <w:t>asiakir</w:t>
      </w:r>
      <w:r w:rsidR="00216B5B">
        <w:t>jojen kirjaaminen</w:t>
      </w:r>
    </w:p>
    <w:p w14:paraId="4F74797D" w14:textId="0AC3CE26" w:rsidR="00216B5B" w:rsidRDefault="00F73741" w:rsidP="00216B5B">
      <w:pPr>
        <w:pStyle w:val="Luettelokappale"/>
      </w:pPr>
      <w:hyperlink r:id="rId13" w:history="1">
        <w:r w:rsidR="003F5CDA" w:rsidRPr="00094397">
          <w:rPr>
            <w:rStyle w:val="Hyperlinkki"/>
          </w:rPr>
          <w:t>https://peda.net/liperi/ojptm/sowpak:file/download/179e1173d1cdcef942a35368440ef368dc5b8856/Ohje%20oppimisen%20tuen%20lomakkeiden%20täyttämiseen%20kopio.docx</w:t>
        </w:r>
      </w:hyperlink>
    </w:p>
    <w:p w14:paraId="4FB25990" w14:textId="77777777" w:rsidR="003F5CDA" w:rsidRDefault="003F5CDA" w:rsidP="00216B5B">
      <w:pPr>
        <w:pStyle w:val="Luettelokappale"/>
      </w:pPr>
    </w:p>
    <w:p w14:paraId="7E63CCDE" w14:textId="77777777" w:rsidR="003F5CDA" w:rsidRDefault="003F5CDA" w:rsidP="00216B5B">
      <w:pPr>
        <w:pStyle w:val="Luettelokappale"/>
      </w:pPr>
    </w:p>
    <w:p w14:paraId="6A249F5E" w14:textId="16FB7502" w:rsidR="0034399D" w:rsidRDefault="00216B5B" w:rsidP="00E31619">
      <w:pPr>
        <w:pStyle w:val="Luettelokappale"/>
        <w:numPr>
          <w:ilvl w:val="0"/>
          <w:numId w:val="1"/>
        </w:numPr>
      </w:pPr>
      <w:r>
        <w:t>Pedagogisten asiakirjojen</w:t>
      </w:r>
      <w:r w:rsidR="00996637">
        <w:t xml:space="preserve"> allekirjoitukset</w:t>
      </w:r>
    </w:p>
    <w:p w14:paraId="1A02CC9E" w14:textId="77777777" w:rsidR="00996637" w:rsidRDefault="00F73741" w:rsidP="00996637">
      <w:pPr>
        <w:pStyle w:val="Luettelokappale"/>
      </w:pPr>
      <w:hyperlink r:id="rId14" w:history="1">
        <w:r w:rsidR="00996637" w:rsidRPr="00094397">
          <w:rPr>
            <w:rStyle w:val="Hyperlinkki"/>
          </w:rPr>
          <w:t>https://peda.net/opetussuunnitelma/ops2016/otjo/oppimisen-tuki/opaav:file/download/55dbf2c2f48ec38a96a4d1571439d3e78fa5455b/SEUDULLINEN%20OHJEISTUS%20PEDAGOGISTEN%20ASIAKIRJOJEN%20ALLEKIRJOITUKSIA%20VARTEN.pdf</w:t>
        </w:r>
      </w:hyperlink>
    </w:p>
    <w:p w14:paraId="78707959" w14:textId="77777777" w:rsidR="00996637" w:rsidRDefault="00996637" w:rsidP="00996637">
      <w:pPr>
        <w:pStyle w:val="Luettelokappale"/>
      </w:pPr>
    </w:p>
    <w:p w14:paraId="0DEC5521" w14:textId="78C86C15" w:rsidR="00803F07" w:rsidRDefault="00F5337F" w:rsidP="00F5337F">
      <w:pPr>
        <w:pStyle w:val="Luettelokappale"/>
        <w:numPr>
          <w:ilvl w:val="0"/>
          <w:numId w:val="1"/>
        </w:numPr>
      </w:pPr>
      <w:r>
        <w:t xml:space="preserve">Tuen päätökset </w:t>
      </w:r>
      <w:r w:rsidR="00754609">
        <w:t>(Päätöksentekijät nimettävä kunnan tasolla</w:t>
      </w:r>
      <w:r w:rsidR="005905E2">
        <w:t>)</w:t>
      </w:r>
    </w:p>
    <w:p w14:paraId="3E8A87F7" w14:textId="3DE98914" w:rsidR="00A90014" w:rsidRDefault="00F73741" w:rsidP="00412B16">
      <w:hyperlink r:id="rId15" w:history="1">
        <w:r w:rsidR="00F5337F" w:rsidRPr="00094397">
          <w:rPr>
            <w:rStyle w:val="Hyperlinkki"/>
          </w:rPr>
          <w:t>https://peda.net/opetussuunnitelma/ops2016/opetussuunnitelmat/jspo/l7ojkt/etp:file/download/1ff95a550d2ade441da8a4ebe7f5239ae59c9385/Päätökset.docx</w:t>
        </w:r>
      </w:hyperlink>
    </w:p>
    <w:p w14:paraId="433C9DE1" w14:textId="0781A3DF" w:rsidR="00CF3B75" w:rsidRDefault="00CF3B75" w:rsidP="00412B16"/>
    <w:p w14:paraId="13786167" w14:textId="707C91ED" w:rsidR="00CF3B75" w:rsidRDefault="00F73741" w:rsidP="00412B16">
      <w:hyperlink r:id="rId16" w:history="1">
        <w:r w:rsidR="00CF3B75" w:rsidRPr="00094397">
          <w:rPr>
            <w:rStyle w:val="Hyperlinkki"/>
          </w:rPr>
          <w:t>https://peda.net/opetussuunnitelma/ops2016/opetussuunnitelmat/jspo/l7ojkt/ktl/jkt:file/download/3d4f34429f3e60072b16a23f9a459d2597ee360c/Joensuun%20tarkennukset.docx</w:t>
        </w:r>
      </w:hyperlink>
    </w:p>
    <w:p w14:paraId="120473DB" w14:textId="4E3D06E0" w:rsidR="00CF3B75" w:rsidRDefault="00CF3B75" w:rsidP="00412B16"/>
    <w:p w14:paraId="163D8CEE" w14:textId="77777777" w:rsidR="005905E2" w:rsidRDefault="005905E2" w:rsidP="00412B16"/>
    <w:p w14:paraId="188E9042" w14:textId="77777777" w:rsidR="00F24FE1" w:rsidRPr="00F24FE1" w:rsidRDefault="00F24FE1" w:rsidP="00F24FE1">
      <w:pPr>
        <w:pStyle w:val="Luettelokappale"/>
        <w:numPr>
          <w:ilvl w:val="0"/>
          <w:numId w:val="1"/>
        </w:numPr>
        <w:divId w:val="288359761"/>
        <w:rPr>
          <w:rFonts w:ascii="Times New Roman" w:eastAsia="Times New Roman" w:hAnsi="Times New Roman" w:cs="Times New Roman"/>
          <w:sz w:val="24"/>
          <w:szCs w:val="24"/>
        </w:rPr>
      </w:pPr>
      <w:r w:rsidRPr="00F24FE1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Opiskelun erityiset painoalueet muodostetaan opetussuunnitelmassa määritellyistä, oman vuosiluokan keskeisimmistä sisällöistä eli ns. ydinsisällöistä. </w:t>
      </w:r>
    </w:p>
    <w:p w14:paraId="797B3BD5" w14:textId="6FABFD24" w:rsidR="00F5337F" w:rsidRDefault="00F73741" w:rsidP="00F24FE1">
      <w:pPr>
        <w:pStyle w:val="Luettelokappale"/>
      </w:pPr>
      <w:hyperlink r:id="rId17" w:history="1">
        <w:r w:rsidR="00AF0417" w:rsidRPr="00094397">
          <w:rPr>
            <w:rStyle w:val="Hyperlinkki"/>
          </w:rPr>
          <w:t>http://www.oph.fi/saadokset_ja_ohjeet/ohjeita_koulutuksen_jarjestamiseen/perusopetuksen_jarjestaminen/tietoa_tuen_jarjestamisesta/opiskelun_erityiset_painoalueet</w:t>
        </w:r>
      </w:hyperlink>
    </w:p>
    <w:p w14:paraId="638ED250" w14:textId="47A410D1" w:rsidR="00412B16" w:rsidRDefault="00412B16" w:rsidP="00412B16"/>
    <w:sectPr w:rsidR="00412B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440"/>
    <w:multiLevelType w:val="hybridMultilevel"/>
    <w:tmpl w:val="03C6313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5C"/>
    <w:rsid w:val="00001596"/>
    <w:rsid w:val="000D59A6"/>
    <w:rsid w:val="00216B5B"/>
    <w:rsid w:val="0028435C"/>
    <w:rsid w:val="002C5BFA"/>
    <w:rsid w:val="0034399D"/>
    <w:rsid w:val="00392025"/>
    <w:rsid w:val="00392709"/>
    <w:rsid w:val="003B6DFF"/>
    <w:rsid w:val="003F5CDA"/>
    <w:rsid w:val="00412B16"/>
    <w:rsid w:val="00430090"/>
    <w:rsid w:val="00442E1F"/>
    <w:rsid w:val="00472176"/>
    <w:rsid w:val="0058322E"/>
    <w:rsid w:val="005905E2"/>
    <w:rsid w:val="006C0F1A"/>
    <w:rsid w:val="00754609"/>
    <w:rsid w:val="007A3D25"/>
    <w:rsid w:val="007F576B"/>
    <w:rsid w:val="00803F07"/>
    <w:rsid w:val="00814597"/>
    <w:rsid w:val="00821749"/>
    <w:rsid w:val="008911D4"/>
    <w:rsid w:val="00996637"/>
    <w:rsid w:val="00A76796"/>
    <w:rsid w:val="00A90014"/>
    <w:rsid w:val="00AE39DB"/>
    <w:rsid w:val="00AF0417"/>
    <w:rsid w:val="00B922A3"/>
    <w:rsid w:val="00BB2F1E"/>
    <w:rsid w:val="00C25ACA"/>
    <w:rsid w:val="00C27DEF"/>
    <w:rsid w:val="00CF3B75"/>
    <w:rsid w:val="00E31619"/>
    <w:rsid w:val="00E7711B"/>
    <w:rsid w:val="00F24FE1"/>
    <w:rsid w:val="00F5337F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90F60"/>
  <w15:chartTrackingRefBased/>
  <w15:docId w15:val="{78099F7C-BC83-0746-9507-BEACA5B1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8435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9270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9270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Kappaleenoletusfontti"/>
    <w:rsid w:val="00F2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opetussuunnitelma/ops2016/otjo/oppimisen-tuki/ta:file/download/1989949561ed6bf5dab2ce3c45f9bc19dc3d8266/Tukitoimien%20arviointi.pdf" TargetMode="External"/><Relationship Id="rId13" Type="http://schemas.openxmlformats.org/officeDocument/2006/relationships/hyperlink" Target="https://peda.net/liperi/ojptm/sowpak:file/download/179e1173d1cdcef942a35368440ef368dc5b8856/Ohje%20oppimisen%20tuen%20lomakkeiden%20t&#228;ytt&#228;miseen%20kopio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eda.net/opetussuunnitelma/ops2016/otjo/ojo/nimet&#246;n-4af4/tk:file/download/4ab940b9e7dff4fc5d464a240a83b4ff382b21b4/ty&#246;rauhalakimuutokset.docx" TargetMode="External"/><Relationship Id="rId17" Type="http://schemas.openxmlformats.org/officeDocument/2006/relationships/hyperlink" Target="http://www.oph.fi/saadokset_ja_ohjeet/ohjeita_koulutuksen_jarjestamiseen/perusopetuksen_jarjestaminen/tietoa_tuen_jarjestamisesta/opiskelun_erityiset_painoalue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da.net/opetussuunnitelma/ops2016/opetussuunnitelmat/jspo/l7ojkt/ktl/jkt:file/download/3d4f34429f3e60072b16a23f9a459d2597ee360c/Joensuun%20tarkennukset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a.net/opetussuunnitelma/ops2016/otjo/kjkk:file/download/683b8e8ef2a745da6de72373fb5c5bfb3b2edb74/Kasvatuskeskustelut%20ja%20kurinpitokeinojen%20toteuttamine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peda.net/opetussuunnitelma/ops2016/opetussuunnitelmat/jspo/l7ojkt/etp:file/download/1ff95a550d2ade441da8a4ebe7f5239ae59c9385/P&#228;&#228;t&#246;kset.docx" TargetMode="External"/><Relationship Id="rId10" Type="http://schemas.openxmlformats.org/officeDocument/2006/relationships/hyperlink" Target="https://peda.net/opetussuunnitelma/ops2016/otjo/kejsp:file/download/78c64aaf39cbd0a0a6d672eb0e62562855014034/malli%20kiusaamiseen%20puuttumiseen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peda.net/opetussuunnitelma/ops2016/otjo/ops:file/download/7db33ef3bb28beac54fef952b31eda9108d6ab79/OPPILAAN%20POISSAOLOJEN%20SEURAAMINEN.pdf" TargetMode="External"/><Relationship Id="rId14" Type="http://schemas.openxmlformats.org/officeDocument/2006/relationships/hyperlink" Target="https://peda.net/opetussuunnitelma/ops2016/otjo/oppimisen-tuki/opaav:file/download/55dbf2c2f48ec38a96a4d1571439d3e78fa5455b/SEUDULLINEN%20OHJEISTUS%20PEDAGOGISTEN%20ASIAKIRJOJEN%20ALLEKIRJOITUKSIA%20VARTEN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EEB65-2D57-4E3C-A2CF-A59A64F720D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2DE329A-7C1D-4336-8DA5-027224E19B6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B23DA14-444E-4E2B-83BA-515DA5EB4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Vänskä Sanna</dc:creator>
  <cp:keywords/>
  <dc:description/>
  <cp:lastModifiedBy>Vänskä Sanna</cp:lastModifiedBy>
  <cp:revision>2</cp:revision>
  <dcterms:created xsi:type="dcterms:W3CDTF">2017-11-05T17:32:00Z</dcterms:created>
  <dcterms:modified xsi:type="dcterms:W3CDTF">2017-11-05T17:32:00Z</dcterms:modified>
</cp:coreProperties>
</file>