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E9A7" w14:textId="77777777" w:rsidR="005C1DE7" w:rsidRDefault="008D2603" w:rsidP="008D2603">
      <w:pPr>
        <w:rPr>
          <w:b/>
          <w:bCs/>
          <w:u w:val="single"/>
        </w:rPr>
      </w:pPr>
      <w:r w:rsidRPr="008D2603">
        <w:rPr>
          <w:b/>
          <w:bCs/>
          <w:u w:val="single"/>
        </w:rPr>
        <w:t>Liperin koulun monialai</w:t>
      </w:r>
      <w:r w:rsidR="005C1DE7">
        <w:rPr>
          <w:b/>
          <w:bCs/>
          <w:u w:val="single"/>
        </w:rPr>
        <w:t>nen</w:t>
      </w:r>
      <w:r w:rsidRPr="008D2603">
        <w:rPr>
          <w:b/>
          <w:bCs/>
          <w:u w:val="single"/>
        </w:rPr>
        <w:t xml:space="preserve"> yhteisölli</w:t>
      </w:r>
      <w:r w:rsidR="005C1DE7">
        <w:rPr>
          <w:b/>
          <w:bCs/>
          <w:u w:val="single"/>
        </w:rPr>
        <w:t>nen</w:t>
      </w:r>
      <w:r w:rsidRPr="008D2603">
        <w:rPr>
          <w:b/>
          <w:bCs/>
          <w:u w:val="single"/>
        </w:rPr>
        <w:t xml:space="preserve"> oppilashuoltoryhmä </w:t>
      </w:r>
    </w:p>
    <w:p w14:paraId="5E31CB31" w14:textId="6DBAD171" w:rsidR="008D2603" w:rsidRDefault="008D2603" w:rsidP="008D2603">
      <w:pPr>
        <w:rPr>
          <w:b/>
          <w:bCs/>
          <w:u w:val="single"/>
        </w:rPr>
      </w:pPr>
      <w:r w:rsidRPr="008D2603">
        <w:rPr>
          <w:b/>
          <w:bCs/>
          <w:u w:val="single"/>
        </w:rPr>
        <w:t xml:space="preserve">ke </w:t>
      </w:r>
      <w:r w:rsidR="005A0A33">
        <w:rPr>
          <w:b/>
          <w:bCs/>
          <w:u w:val="single"/>
        </w:rPr>
        <w:t>2</w:t>
      </w:r>
      <w:r w:rsidR="001120EA">
        <w:rPr>
          <w:b/>
          <w:bCs/>
          <w:u w:val="single"/>
        </w:rPr>
        <w:t>4</w:t>
      </w:r>
      <w:r w:rsidR="005A0A33">
        <w:rPr>
          <w:b/>
          <w:bCs/>
          <w:u w:val="single"/>
        </w:rPr>
        <w:t>.</w:t>
      </w:r>
      <w:r w:rsidR="00945E47">
        <w:rPr>
          <w:b/>
          <w:bCs/>
          <w:u w:val="single"/>
        </w:rPr>
        <w:t>2</w:t>
      </w:r>
      <w:r w:rsidRPr="008D2603">
        <w:rPr>
          <w:b/>
          <w:bCs/>
          <w:u w:val="single"/>
        </w:rPr>
        <w:t>.</w:t>
      </w:r>
      <w:r w:rsidR="00945E47">
        <w:rPr>
          <w:b/>
          <w:bCs/>
          <w:u w:val="single"/>
        </w:rPr>
        <w:t>202</w:t>
      </w:r>
      <w:r w:rsidR="001120EA">
        <w:rPr>
          <w:b/>
          <w:bCs/>
          <w:u w:val="single"/>
        </w:rPr>
        <w:t xml:space="preserve">1 </w:t>
      </w:r>
      <w:r w:rsidRPr="008D2603">
        <w:rPr>
          <w:b/>
          <w:bCs/>
          <w:u w:val="single"/>
        </w:rPr>
        <w:t>klo 14.1</w:t>
      </w:r>
      <w:r w:rsidR="001120EA">
        <w:rPr>
          <w:b/>
          <w:bCs/>
          <w:u w:val="single"/>
        </w:rPr>
        <w:t>0</w:t>
      </w:r>
      <w:r w:rsidR="001D2524">
        <w:rPr>
          <w:b/>
          <w:bCs/>
          <w:u w:val="single"/>
        </w:rPr>
        <w:t xml:space="preserve">- </w:t>
      </w:r>
      <w:proofErr w:type="spellStart"/>
      <w:r w:rsidR="001120EA">
        <w:rPr>
          <w:b/>
          <w:bCs/>
          <w:u w:val="single"/>
        </w:rPr>
        <w:t>Teams</w:t>
      </w:r>
      <w:proofErr w:type="spellEnd"/>
    </w:p>
    <w:p w14:paraId="374D0C70" w14:textId="77777777" w:rsidR="008D2603" w:rsidRDefault="008D2603" w:rsidP="008D2603">
      <w:pPr>
        <w:rPr>
          <w:b/>
          <w:bCs/>
          <w:u w:val="single"/>
        </w:rPr>
      </w:pPr>
    </w:p>
    <w:p w14:paraId="00B7C5DB" w14:textId="77777777" w:rsidR="005C1DE7" w:rsidRDefault="005C1DE7" w:rsidP="008D2603">
      <w:pPr>
        <w:rPr>
          <w:b/>
          <w:bCs/>
          <w:u w:val="single"/>
        </w:rPr>
      </w:pPr>
      <w:r>
        <w:rPr>
          <w:b/>
          <w:bCs/>
          <w:u w:val="single"/>
        </w:rPr>
        <w:t>Läsnä</w:t>
      </w:r>
    </w:p>
    <w:p w14:paraId="178A28D5" w14:textId="141F67E0" w:rsidR="005C1DE7" w:rsidRDefault="001120EA" w:rsidP="008D2603">
      <w:r>
        <w:t>Virpi Eronen</w:t>
      </w:r>
      <w:r w:rsidR="006E705B">
        <w:t>,</w:t>
      </w:r>
      <w:r w:rsidR="005B738F">
        <w:t xml:space="preserve"> </w:t>
      </w:r>
      <w:r w:rsidR="006E705B">
        <w:t>apulaisrehtori</w:t>
      </w:r>
      <w:r w:rsidR="001D2524">
        <w:t>, puheenjohtaja</w:t>
      </w:r>
    </w:p>
    <w:p w14:paraId="43553480" w14:textId="71630E1C" w:rsidR="00B963F2" w:rsidRDefault="00B963F2" w:rsidP="008D2603">
      <w:r>
        <w:t>Liisa Pietarinen, oppilaanohjaaja, sihteeri</w:t>
      </w:r>
    </w:p>
    <w:p w14:paraId="2175E67B" w14:textId="34E85404" w:rsidR="005C1DE7" w:rsidRDefault="005C1DE7" w:rsidP="008D2603">
      <w:r w:rsidRPr="005C1DE7">
        <w:t xml:space="preserve">Pia </w:t>
      </w:r>
      <w:r w:rsidR="00EA20AF">
        <w:t xml:space="preserve">Nivala, </w:t>
      </w:r>
      <w:r w:rsidR="00B963F2">
        <w:t>koulun nuorisotyöntekijä</w:t>
      </w:r>
    </w:p>
    <w:p w14:paraId="6EA73C68" w14:textId="2925076E" w:rsidR="005C1DE7" w:rsidRDefault="005C1DE7" w:rsidP="008D2603">
      <w:r>
        <w:t>Elisa Utriainen</w:t>
      </w:r>
      <w:r w:rsidR="006E705B">
        <w:t>, kuraattori</w:t>
      </w:r>
    </w:p>
    <w:p w14:paraId="0C9ACD40" w14:textId="253BB9B5" w:rsidR="0037024E" w:rsidRDefault="0037024E" w:rsidP="008D2603">
      <w:r>
        <w:t>Janina</w:t>
      </w:r>
      <w:r w:rsidR="001773F0">
        <w:t xml:space="preserve"> Jääskeläinen, sosionomiharjoittelija</w:t>
      </w:r>
    </w:p>
    <w:p w14:paraId="0587B9B4" w14:textId="77777777" w:rsidR="00F8190B" w:rsidRDefault="00F8190B" w:rsidP="008D2603">
      <w:r>
        <w:t>Siiri Savolainen, koulupsykologi</w:t>
      </w:r>
    </w:p>
    <w:p w14:paraId="755957A2" w14:textId="18C981DD" w:rsidR="005C1DE7" w:rsidRDefault="001120EA" w:rsidP="008D2603">
      <w:r>
        <w:t>Tuuli Tolvanen, hyvinvointipedagogi</w:t>
      </w:r>
    </w:p>
    <w:p w14:paraId="1326D26F" w14:textId="03FBBAC4" w:rsidR="005B738F" w:rsidRDefault="001120EA" w:rsidP="008D2603">
      <w:r>
        <w:t>Sanna Rissanen, apulaisjohtaja</w:t>
      </w:r>
      <w:r w:rsidR="006C23AC">
        <w:t xml:space="preserve"> POISSA</w:t>
      </w:r>
    </w:p>
    <w:p w14:paraId="078E14E3" w14:textId="31C30A9E" w:rsidR="001120EA" w:rsidRPr="001D2524" w:rsidRDefault="001120EA" w:rsidP="008D2603">
      <w:r>
        <w:t>Anu Kontkanen, terveydenhoitaja</w:t>
      </w:r>
      <w:r w:rsidR="006C23AC">
        <w:t xml:space="preserve"> </w:t>
      </w:r>
    </w:p>
    <w:p w14:paraId="1C062DBF" w14:textId="31F8EC6E" w:rsidR="005C1DE7" w:rsidRDefault="001120EA" w:rsidP="008D2603">
      <w:r>
        <w:t>Riikka Saukkonen-Pietarinen, oppilaskunnan ohjaaja</w:t>
      </w:r>
    </w:p>
    <w:p w14:paraId="65746E09" w14:textId="1B4543E4" w:rsidR="001D2524" w:rsidRDefault="005B738F" w:rsidP="008D2603">
      <w:r>
        <w:t>Tiina Karvinen</w:t>
      </w:r>
      <w:r w:rsidR="001D2524">
        <w:t>, vanhempainneuvoston edustaja</w:t>
      </w:r>
      <w:r w:rsidR="00B963F2">
        <w:t xml:space="preserve"> POISSA</w:t>
      </w:r>
    </w:p>
    <w:p w14:paraId="3924D3E1" w14:textId="3548FCDC" w:rsidR="005B738F" w:rsidRDefault="005B738F" w:rsidP="008D2603">
      <w:r>
        <w:t xml:space="preserve">Jani Vänskä, oppilaskunnan </w:t>
      </w:r>
      <w:r w:rsidR="00B963F2">
        <w:t>pj.</w:t>
      </w:r>
      <w:r>
        <w:t xml:space="preserve"> </w:t>
      </w:r>
    </w:p>
    <w:p w14:paraId="72386358" w14:textId="206EE1B0" w:rsidR="001120EA" w:rsidRDefault="001120EA" w:rsidP="008D2603">
      <w:r>
        <w:t>Arttu Lehtomäki, etsivä nuorisotyöntekijä</w:t>
      </w:r>
    </w:p>
    <w:p w14:paraId="58D4CE9D" w14:textId="1756A0CD" w:rsidR="001120EA" w:rsidRDefault="001120EA" w:rsidP="008D2603">
      <w:r>
        <w:t xml:space="preserve">Taru Uimonen, </w:t>
      </w:r>
      <w:proofErr w:type="spellStart"/>
      <w:r>
        <w:t>ev.lut.srk</w:t>
      </w:r>
      <w:proofErr w:type="spellEnd"/>
      <w:r>
        <w:t xml:space="preserve"> nuorisotyön ohjaaja</w:t>
      </w:r>
      <w:r w:rsidR="006C23AC">
        <w:t xml:space="preserve"> POISSA</w:t>
      </w:r>
    </w:p>
    <w:p w14:paraId="11075060" w14:textId="77777777" w:rsidR="005B738F" w:rsidRDefault="005B738F" w:rsidP="005A0A33"/>
    <w:p w14:paraId="69E2CFD1" w14:textId="40AFF832" w:rsidR="00CB05B5" w:rsidRDefault="00CB05B5" w:rsidP="006C23AC">
      <w:pPr>
        <w:rPr>
          <w:rFonts w:eastAsia="Times New Roman"/>
        </w:rPr>
      </w:pPr>
    </w:p>
    <w:p w14:paraId="319D6F0E" w14:textId="0F319BCA" w:rsidR="006C23AC" w:rsidRDefault="008361FD" w:rsidP="006C23AC">
      <w:pPr>
        <w:rPr>
          <w:rFonts w:eastAsia="Times New Roman"/>
        </w:rPr>
      </w:pPr>
      <w:r>
        <w:rPr>
          <w:rFonts w:eastAsia="Times New Roman"/>
        </w:rPr>
        <w:t>Puheenjohtaja Virpi Eronen avasi kokouksen</w:t>
      </w:r>
      <w:r w:rsidR="005B39DE">
        <w:rPr>
          <w:rFonts w:eastAsia="Times New Roman"/>
        </w:rPr>
        <w:t>,</w:t>
      </w:r>
      <w:r>
        <w:rPr>
          <w:rFonts w:eastAsia="Times New Roman"/>
        </w:rPr>
        <w:t xml:space="preserve"> osallistujat esittäytyivät lyhyesti ja </w:t>
      </w:r>
      <w:r w:rsidR="00F8190B">
        <w:rPr>
          <w:rFonts w:eastAsia="Times New Roman"/>
        </w:rPr>
        <w:t>käytiin ”</w:t>
      </w:r>
      <w:r>
        <w:rPr>
          <w:rFonts w:eastAsia="Times New Roman"/>
        </w:rPr>
        <w:t xml:space="preserve">kamerakierros” </w:t>
      </w:r>
      <w:r w:rsidR="00777C3E">
        <w:rPr>
          <w:rFonts w:eastAsia="Times New Roman"/>
        </w:rPr>
        <w:t xml:space="preserve">sekä </w:t>
      </w:r>
      <w:r w:rsidR="005B39DE">
        <w:rPr>
          <w:rFonts w:eastAsia="Times New Roman"/>
        </w:rPr>
        <w:t xml:space="preserve">lyhyet </w:t>
      </w:r>
      <w:r>
        <w:rPr>
          <w:rFonts w:eastAsia="Times New Roman"/>
        </w:rPr>
        <w:t xml:space="preserve">kommentit mitä kenelläkin on tällä hetkellä </w:t>
      </w:r>
      <w:r w:rsidR="006C23AC">
        <w:rPr>
          <w:rFonts w:eastAsia="Times New Roman"/>
        </w:rPr>
        <w:t>”työn alla”</w:t>
      </w:r>
      <w:r>
        <w:rPr>
          <w:rFonts w:eastAsia="Times New Roman"/>
        </w:rPr>
        <w:t xml:space="preserve">. </w:t>
      </w:r>
    </w:p>
    <w:p w14:paraId="055B6E6A" w14:textId="13A0AB53" w:rsidR="006C23AC" w:rsidRDefault="006C23AC" w:rsidP="006C23AC">
      <w:pPr>
        <w:rPr>
          <w:rFonts w:eastAsia="Times New Roman"/>
        </w:rPr>
      </w:pPr>
    </w:p>
    <w:p w14:paraId="15D93B10" w14:textId="05991E17" w:rsidR="005B39DE" w:rsidRDefault="005B39DE" w:rsidP="006C23AC">
      <w:pPr>
        <w:rPr>
          <w:rFonts w:eastAsia="Times New Roman"/>
        </w:rPr>
      </w:pPr>
      <w:r>
        <w:rPr>
          <w:rFonts w:eastAsia="Times New Roman"/>
        </w:rPr>
        <w:t>Asialista</w:t>
      </w:r>
      <w:r w:rsidR="001773F0">
        <w:rPr>
          <w:rFonts w:eastAsia="Times New Roman"/>
        </w:rPr>
        <w:t>:</w:t>
      </w:r>
    </w:p>
    <w:p w14:paraId="14FE94A4" w14:textId="77777777" w:rsidR="001773F0" w:rsidRPr="006C23AC" w:rsidRDefault="001773F0" w:rsidP="006C23AC">
      <w:pPr>
        <w:rPr>
          <w:rFonts w:eastAsia="Times New Roman"/>
        </w:rPr>
      </w:pPr>
    </w:p>
    <w:p w14:paraId="6E74DAC4" w14:textId="0BB13C20" w:rsidR="00F8190B" w:rsidRDefault="001120EA" w:rsidP="00F8190B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 w:rsidRPr="00F8190B">
        <w:rPr>
          <w:rFonts w:eastAsia="Times New Roman"/>
          <w:lang w:eastAsia="fi-FI"/>
        </w:rPr>
        <w:t>koulun toiminta</w:t>
      </w:r>
      <w:r w:rsidR="005B39DE">
        <w:rPr>
          <w:rFonts w:eastAsia="Times New Roman"/>
          <w:lang w:eastAsia="fi-FI"/>
        </w:rPr>
        <w:t>an liittyvät asiat</w:t>
      </w:r>
    </w:p>
    <w:p w14:paraId="0EA1B64B" w14:textId="6D4C248B" w:rsidR="00F8190B" w:rsidRDefault="00E948D5" w:rsidP="00F8190B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</w:t>
      </w:r>
      <w:r w:rsidR="001120EA" w:rsidRPr="00F8190B">
        <w:rPr>
          <w:rFonts w:eastAsia="Times New Roman"/>
          <w:lang w:eastAsia="fi-FI"/>
        </w:rPr>
        <w:t>oronarajoitukset</w:t>
      </w:r>
      <w:r w:rsidR="00F8190B">
        <w:rPr>
          <w:rFonts w:eastAsia="Times New Roman"/>
          <w:lang w:eastAsia="fi-FI"/>
        </w:rPr>
        <w:t>, maskien käyttö vaihtelee. Maskien laatu ollut h</w:t>
      </w:r>
      <w:r w:rsidR="00767749">
        <w:rPr>
          <w:rFonts w:eastAsia="Times New Roman"/>
          <w:lang w:eastAsia="fi-FI"/>
        </w:rPr>
        <w:t>eikko</w:t>
      </w:r>
      <w:r w:rsidR="00F8190B">
        <w:rPr>
          <w:rFonts w:eastAsia="Times New Roman"/>
          <w:lang w:eastAsia="fi-FI"/>
        </w:rPr>
        <w:t xml:space="preserve"> (haju, karkeus) </w:t>
      </w:r>
      <w:r w:rsidR="00767749">
        <w:rPr>
          <w:rFonts w:eastAsia="Times New Roman"/>
          <w:lang w:eastAsia="fi-FI"/>
        </w:rPr>
        <w:t xml:space="preserve">mm. </w:t>
      </w:r>
      <w:r w:rsidR="00F8190B">
        <w:rPr>
          <w:rFonts w:eastAsia="Times New Roman"/>
          <w:lang w:eastAsia="fi-FI"/>
        </w:rPr>
        <w:t xml:space="preserve">päänsärkyä </w:t>
      </w:r>
      <w:r w:rsidR="00767749">
        <w:rPr>
          <w:rFonts w:eastAsia="Times New Roman"/>
          <w:lang w:eastAsia="fi-FI"/>
        </w:rPr>
        <w:t>koko päivän käytöstä</w:t>
      </w:r>
      <w:r w:rsidR="001773F0">
        <w:rPr>
          <w:rFonts w:eastAsia="Times New Roman"/>
          <w:lang w:eastAsia="fi-FI"/>
        </w:rPr>
        <w:t>.</w:t>
      </w:r>
    </w:p>
    <w:p w14:paraId="5D746400" w14:textId="5C6BCD9F" w:rsidR="00E948D5" w:rsidRDefault="00E948D5" w:rsidP="00F8190B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P</w:t>
      </w:r>
      <w:r w:rsidR="001120EA" w:rsidRPr="00F8190B">
        <w:rPr>
          <w:rFonts w:eastAsia="Times New Roman"/>
          <w:lang w:eastAsia="fi-FI"/>
        </w:rPr>
        <w:t>akkaskelit</w:t>
      </w:r>
      <w:r w:rsidR="00F8190B">
        <w:rPr>
          <w:rFonts w:eastAsia="Times New Roman"/>
          <w:lang w:eastAsia="fi-FI"/>
        </w:rPr>
        <w:t xml:space="preserve"> ja niiden aiheuttamat sisävälituntihaasteet </w:t>
      </w:r>
    </w:p>
    <w:p w14:paraId="100C514A" w14:textId="05BF757D" w:rsidR="00777C3E" w:rsidRDefault="00E948D5" w:rsidP="00F8190B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V</w:t>
      </w:r>
      <w:r w:rsidR="001120EA" w:rsidRPr="00F8190B">
        <w:rPr>
          <w:rFonts w:eastAsia="Times New Roman"/>
          <w:lang w:eastAsia="fi-FI"/>
        </w:rPr>
        <w:t xml:space="preserve">essojen haasteet, </w:t>
      </w:r>
      <w:r>
        <w:rPr>
          <w:rFonts w:eastAsia="Times New Roman"/>
          <w:lang w:eastAsia="fi-FI"/>
        </w:rPr>
        <w:t xml:space="preserve">ilkivaltaa on ollut runsaasti, vessoja sotkettu ja rikottu. Niitä on jouduttu ottamaan pois käytöstä, eli niitä on nyt oppilaiden käytössä jälleen vähemmän.  </w:t>
      </w:r>
    </w:p>
    <w:p w14:paraId="078D4120" w14:textId="77777777" w:rsidR="001773F0" w:rsidRDefault="001773F0" w:rsidP="00F8190B">
      <w:pPr>
        <w:rPr>
          <w:rFonts w:eastAsia="Times New Roman"/>
          <w:lang w:eastAsia="fi-FI"/>
        </w:rPr>
      </w:pPr>
    </w:p>
    <w:p w14:paraId="35E4566E" w14:textId="6774D145" w:rsidR="00E948D5" w:rsidRDefault="00E948D5" w:rsidP="00F8190B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T</w:t>
      </w:r>
      <w:r w:rsidR="001120EA" w:rsidRPr="00F8190B">
        <w:rPr>
          <w:rFonts w:eastAsia="Times New Roman"/>
          <w:lang w:eastAsia="fi-FI"/>
        </w:rPr>
        <w:t>asa-arvo- ja yhdenvertaisuuskysely</w:t>
      </w:r>
      <w:r w:rsidR="0055774D">
        <w:rPr>
          <w:rFonts w:eastAsia="Times New Roman"/>
          <w:lang w:eastAsia="fi-FI"/>
        </w:rPr>
        <w:t xml:space="preserve"> tänä </w:t>
      </w:r>
      <w:r w:rsidR="00767749">
        <w:rPr>
          <w:rFonts w:eastAsia="Times New Roman"/>
          <w:lang w:eastAsia="fi-FI"/>
        </w:rPr>
        <w:t>keväänä</w:t>
      </w:r>
      <w:r w:rsidR="0055774D">
        <w:rPr>
          <w:rFonts w:eastAsia="Times New Roman"/>
          <w:lang w:eastAsia="fi-FI"/>
        </w:rPr>
        <w:t xml:space="preserve"> korvannut hyvinvointikyselyn, arjenrutiinit tiimi työstää tuloksia eteenpäin, suunnitelman päivitys maaliskuun aikana</w:t>
      </w:r>
      <w:r w:rsidR="00767749">
        <w:rPr>
          <w:rFonts w:eastAsia="Times New Roman"/>
          <w:lang w:eastAsia="fi-FI"/>
        </w:rPr>
        <w:t>.</w:t>
      </w:r>
    </w:p>
    <w:p w14:paraId="506497DB" w14:textId="09A3AEC7" w:rsidR="0055774D" w:rsidRDefault="0055774D" w:rsidP="00F8190B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Kouluterveyskysely </w:t>
      </w:r>
      <w:r w:rsidR="00767749">
        <w:rPr>
          <w:rFonts w:eastAsia="Times New Roman"/>
          <w:lang w:eastAsia="fi-FI"/>
        </w:rPr>
        <w:t xml:space="preserve">on </w:t>
      </w:r>
      <w:r>
        <w:rPr>
          <w:rFonts w:eastAsia="Times New Roman"/>
          <w:lang w:eastAsia="fi-FI"/>
        </w:rPr>
        <w:t xml:space="preserve">tulossa </w:t>
      </w:r>
      <w:proofErr w:type="gramStart"/>
      <w:r>
        <w:rPr>
          <w:rFonts w:eastAsia="Times New Roman"/>
          <w:lang w:eastAsia="fi-FI"/>
        </w:rPr>
        <w:t>4.-5.</w:t>
      </w:r>
      <w:proofErr w:type="gramEnd"/>
      <w:r>
        <w:rPr>
          <w:rFonts w:eastAsia="Times New Roman"/>
          <w:lang w:eastAsia="fi-FI"/>
        </w:rPr>
        <w:t xml:space="preserve"> luokkalaisille ja 8. ja 9.luokkalaisille maalis</w:t>
      </w:r>
      <w:r w:rsidR="00777C3E">
        <w:rPr>
          <w:rFonts w:eastAsia="Times New Roman"/>
          <w:lang w:eastAsia="fi-FI"/>
        </w:rPr>
        <w:t>-/huhtikuun aikana</w:t>
      </w:r>
      <w:r w:rsidR="00767749">
        <w:rPr>
          <w:rFonts w:eastAsia="Times New Roman"/>
          <w:lang w:eastAsia="fi-FI"/>
        </w:rPr>
        <w:t>.</w:t>
      </w:r>
    </w:p>
    <w:p w14:paraId="2DDD7889" w14:textId="77777777" w:rsidR="001773F0" w:rsidRDefault="001773F0" w:rsidP="00F8190B">
      <w:pPr>
        <w:rPr>
          <w:rFonts w:eastAsia="Times New Roman"/>
          <w:lang w:eastAsia="fi-FI"/>
        </w:rPr>
      </w:pPr>
    </w:p>
    <w:p w14:paraId="1CEBB539" w14:textId="4F9F506E" w:rsidR="0055774D" w:rsidRDefault="0055774D" w:rsidP="00F8190B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Rasismin vastainen viikko, viikko 11. mahd. päivänavauksia ja muuta toimintaa </w:t>
      </w:r>
    </w:p>
    <w:p w14:paraId="566532AE" w14:textId="72883C7E" w:rsidR="00E948D5" w:rsidRDefault="001120EA" w:rsidP="00F8190B">
      <w:pPr>
        <w:rPr>
          <w:rFonts w:eastAsia="Times New Roman"/>
          <w:lang w:eastAsia="fi-FI"/>
        </w:rPr>
      </w:pPr>
      <w:r w:rsidRPr="00F8190B">
        <w:rPr>
          <w:rFonts w:eastAsia="Times New Roman"/>
          <w:lang w:eastAsia="fi-FI"/>
        </w:rPr>
        <w:t xml:space="preserve">JOPO-esittelyt tulossa </w:t>
      </w:r>
      <w:r w:rsidR="0055774D">
        <w:rPr>
          <w:rFonts w:eastAsia="Times New Roman"/>
          <w:lang w:eastAsia="fi-FI"/>
        </w:rPr>
        <w:t>viikoilla 9 ja 11</w:t>
      </w:r>
      <w:r w:rsidR="00AB68AB">
        <w:rPr>
          <w:rFonts w:eastAsia="Times New Roman"/>
          <w:lang w:eastAsia="fi-FI"/>
        </w:rPr>
        <w:t>, 7. ja 8. luokkalaisille</w:t>
      </w:r>
      <w:r w:rsidR="00777C3E">
        <w:rPr>
          <w:rFonts w:eastAsia="Times New Roman"/>
          <w:lang w:eastAsia="fi-FI"/>
        </w:rPr>
        <w:t>, luokkaan haku maaliskuun aikana</w:t>
      </w:r>
    </w:p>
    <w:p w14:paraId="577CE39B" w14:textId="77777777" w:rsidR="001773F0" w:rsidRDefault="001773F0" w:rsidP="00F8190B">
      <w:pPr>
        <w:rPr>
          <w:rFonts w:eastAsia="Times New Roman"/>
          <w:lang w:eastAsia="fi-FI"/>
        </w:rPr>
      </w:pPr>
    </w:p>
    <w:p w14:paraId="60CA3DF8" w14:textId="5C4ED637" w:rsidR="001120EA" w:rsidRDefault="00E948D5" w:rsidP="00F8190B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N</w:t>
      </w:r>
      <w:r w:rsidR="001120EA" w:rsidRPr="00F8190B">
        <w:rPr>
          <w:rFonts w:eastAsia="Times New Roman"/>
          <w:lang w:eastAsia="fi-FI"/>
        </w:rPr>
        <w:t xml:space="preserve">ivelvaiheen toteutus (6-&gt;7 ja 9--&gt; 2.aste), </w:t>
      </w:r>
      <w:r w:rsidR="00777C3E">
        <w:rPr>
          <w:rFonts w:eastAsia="Times New Roman"/>
          <w:lang w:eastAsia="fi-FI"/>
        </w:rPr>
        <w:t>erityisopettajat ja opot valmistelevat tulevien 7.luokkalaisten asioita. O</w:t>
      </w:r>
      <w:r w:rsidR="00B963F2" w:rsidRPr="00F8190B">
        <w:rPr>
          <w:rFonts w:eastAsia="Times New Roman"/>
          <w:lang w:eastAsia="fi-FI"/>
        </w:rPr>
        <w:t>ppivelvollisuusiän nost</w:t>
      </w:r>
      <w:r w:rsidR="00777C3E">
        <w:rPr>
          <w:rFonts w:eastAsia="Times New Roman"/>
          <w:lang w:eastAsia="fi-FI"/>
        </w:rPr>
        <w:t>o vaikuttaa opojen työmäärään ja tehostetun oppilaanohjauksen velvoite (tarvittaessa 8. ja 9. luokkalaisille) kaikkien yläkoulun opettajien huomioitava. Kuntatasolla ohjausvelvoitteen toteuttaminen</w:t>
      </w:r>
      <w:r w:rsidR="001773F0">
        <w:rPr>
          <w:rFonts w:eastAsia="Times New Roman"/>
          <w:lang w:eastAsia="fi-FI"/>
        </w:rPr>
        <w:t>.</w:t>
      </w:r>
    </w:p>
    <w:p w14:paraId="63984392" w14:textId="77777777" w:rsidR="001773F0" w:rsidRPr="00F8190B" w:rsidRDefault="001773F0" w:rsidP="00F8190B">
      <w:pPr>
        <w:rPr>
          <w:rFonts w:eastAsia="Times New Roman"/>
          <w:lang w:eastAsia="fi-FI"/>
        </w:rPr>
      </w:pPr>
    </w:p>
    <w:p w14:paraId="5BE2C584" w14:textId="779DE3F9" w:rsidR="001773F0" w:rsidRDefault="001773F0" w:rsidP="001773F0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U</w:t>
      </w:r>
      <w:r w:rsidR="001120EA" w:rsidRPr="001773F0">
        <w:rPr>
          <w:rFonts w:eastAsia="Times New Roman"/>
          <w:lang w:eastAsia="fi-FI"/>
        </w:rPr>
        <w:t xml:space="preserve">usien koulujen hallintorakenne </w:t>
      </w:r>
    </w:p>
    <w:p w14:paraId="49C1B7AA" w14:textId="5C44F11D" w:rsidR="00AB68AB" w:rsidRPr="001773F0" w:rsidRDefault="00AB68AB" w:rsidP="001773F0">
      <w:pPr>
        <w:rPr>
          <w:rFonts w:eastAsia="Times New Roman"/>
          <w:lang w:eastAsia="fi-FI"/>
        </w:rPr>
      </w:pPr>
      <w:r w:rsidRPr="001773F0">
        <w:rPr>
          <w:rFonts w:eastAsia="Times New Roman"/>
          <w:lang w:eastAsia="fi-FI"/>
        </w:rPr>
        <w:t xml:space="preserve">Liperin koululle johtaja, millainen hallintomalli Ylämyllyn koululle, ratkaistaan maaliskuun lautakunnassa. </w:t>
      </w:r>
    </w:p>
    <w:p w14:paraId="49B84848" w14:textId="028AFBA5" w:rsidR="001120EA" w:rsidRDefault="00AB68AB" w:rsidP="001120EA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T</w:t>
      </w:r>
      <w:r w:rsidR="001120EA" w:rsidRPr="001120EA">
        <w:rPr>
          <w:rFonts w:eastAsia="Times New Roman"/>
          <w:lang w:eastAsia="fi-FI"/>
        </w:rPr>
        <w:t>oimintakulttuurin suunnittelua</w:t>
      </w:r>
      <w:r w:rsidR="001773F0">
        <w:rPr>
          <w:rFonts w:eastAsia="Times New Roman"/>
          <w:lang w:eastAsia="fi-FI"/>
        </w:rPr>
        <w:t xml:space="preserve">, </w:t>
      </w:r>
      <w:r>
        <w:rPr>
          <w:rFonts w:eastAsia="Times New Roman"/>
          <w:lang w:eastAsia="fi-FI"/>
        </w:rPr>
        <w:t xml:space="preserve">tänä keväänä </w:t>
      </w:r>
      <w:r w:rsidR="001773F0">
        <w:rPr>
          <w:rFonts w:eastAsia="Times New Roman"/>
          <w:lang w:eastAsia="fi-FI"/>
        </w:rPr>
        <w:t xml:space="preserve">vain </w:t>
      </w:r>
      <w:r>
        <w:rPr>
          <w:rFonts w:eastAsia="Times New Roman"/>
          <w:lang w:eastAsia="fi-FI"/>
        </w:rPr>
        <w:t xml:space="preserve">sellaiset </w:t>
      </w:r>
      <w:r w:rsidR="001773F0">
        <w:rPr>
          <w:rFonts w:eastAsia="Times New Roman"/>
          <w:lang w:eastAsia="fi-FI"/>
        </w:rPr>
        <w:t>asiat,</w:t>
      </w:r>
      <w:r>
        <w:rPr>
          <w:rFonts w:eastAsia="Times New Roman"/>
          <w:lang w:eastAsia="fi-FI"/>
        </w:rPr>
        <w:t xml:space="preserve"> jotka oltava sovittuna ennen uuden lukuvuoden alkua</w:t>
      </w:r>
      <w:r w:rsidR="001773F0">
        <w:rPr>
          <w:rFonts w:eastAsia="Times New Roman"/>
          <w:lang w:eastAsia="fi-FI"/>
        </w:rPr>
        <w:t>.</w:t>
      </w:r>
    </w:p>
    <w:p w14:paraId="28E493BA" w14:textId="77777777" w:rsidR="001773F0" w:rsidRPr="001120EA" w:rsidRDefault="001773F0" w:rsidP="001120EA">
      <w:pPr>
        <w:rPr>
          <w:rFonts w:eastAsia="Times New Roman"/>
          <w:lang w:eastAsia="fi-FI"/>
        </w:rPr>
      </w:pPr>
    </w:p>
    <w:p w14:paraId="065674B0" w14:textId="3DC7352A" w:rsidR="001773F0" w:rsidRPr="001773F0" w:rsidRDefault="001773F0" w:rsidP="001773F0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 w:rsidRPr="001773F0">
        <w:rPr>
          <w:rFonts w:eastAsia="Times New Roman"/>
          <w:lang w:eastAsia="fi-FI"/>
        </w:rPr>
        <w:t>U</w:t>
      </w:r>
      <w:r w:rsidR="001120EA" w:rsidRPr="001773F0">
        <w:rPr>
          <w:rFonts w:eastAsia="Times New Roman"/>
          <w:lang w:eastAsia="fi-FI"/>
        </w:rPr>
        <w:t xml:space="preserve">usien koulujen oppilashuollon kehittäminen </w:t>
      </w:r>
    </w:p>
    <w:p w14:paraId="3DB9CF4B" w14:textId="6A03893B" w:rsidR="001120EA" w:rsidRPr="001773F0" w:rsidRDefault="001773F0" w:rsidP="001773F0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P</w:t>
      </w:r>
      <w:r w:rsidR="001120EA" w:rsidRPr="001773F0">
        <w:rPr>
          <w:rFonts w:eastAsia="Times New Roman"/>
          <w:lang w:eastAsia="fi-FI"/>
        </w:rPr>
        <w:t xml:space="preserve">ilotti </w:t>
      </w:r>
      <w:proofErr w:type="spellStart"/>
      <w:r w:rsidR="001120EA" w:rsidRPr="001773F0">
        <w:rPr>
          <w:rFonts w:eastAsia="Times New Roman"/>
          <w:lang w:eastAsia="fi-FI"/>
        </w:rPr>
        <w:t>ITLA:n</w:t>
      </w:r>
      <w:proofErr w:type="spellEnd"/>
      <w:r w:rsidR="001120EA" w:rsidRPr="001773F0">
        <w:rPr>
          <w:rFonts w:eastAsia="Times New Roman"/>
          <w:lang w:eastAsia="fi-FI"/>
        </w:rPr>
        <w:t xml:space="preserve"> kanssa; huomioitavaa ensi syksynä Liperissä ja Ylämyllyllä</w:t>
      </w:r>
      <w:r w:rsidR="00AB68AB" w:rsidRPr="001773F0">
        <w:rPr>
          <w:rFonts w:eastAsia="Times New Roman"/>
          <w:lang w:eastAsia="fi-FI"/>
        </w:rPr>
        <w:t>, mielenhyvinvointi ja huoltajayhteistyö painopisteinä</w:t>
      </w:r>
      <w:r>
        <w:rPr>
          <w:rFonts w:eastAsia="Times New Roman"/>
          <w:lang w:eastAsia="fi-FI"/>
        </w:rPr>
        <w:t>.</w:t>
      </w:r>
    </w:p>
    <w:p w14:paraId="684BE0E0" w14:textId="7F66F11D" w:rsidR="00CD0AF1" w:rsidRDefault="00CD0AF1" w:rsidP="001120EA">
      <w:pPr>
        <w:rPr>
          <w:rFonts w:eastAsia="Times New Roman"/>
          <w:lang w:eastAsia="fi-FI"/>
        </w:rPr>
      </w:pPr>
    </w:p>
    <w:p w14:paraId="2B3CDDDF" w14:textId="5918830F" w:rsidR="001773F0" w:rsidRDefault="001773F0" w:rsidP="001120EA">
      <w:pPr>
        <w:rPr>
          <w:rFonts w:eastAsia="Times New Roman"/>
          <w:lang w:eastAsia="fi-FI"/>
        </w:rPr>
      </w:pPr>
    </w:p>
    <w:p w14:paraId="1C68C87E" w14:textId="7AE04EC7" w:rsidR="001773F0" w:rsidRDefault="001773F0" w:rsidP="001120EA">
      <w:pPr>
        <w:rPr>
          <w:rFonts w:eastAsia="Times New Roman"/>
          <w:lang w:eastAsia="fi-FI"/>
        </w:rPr>
      </w:pPr>
    </w:p>
    <w:p w14:paraId="0A3B33AA" w14:textId="77777777" w:rsidR="001773F0" w:rsidRPr="001120EA" w:rsidRDefault="001773F0" w:rsidP="001120EA">
      <w:pPr>
        <w:rPr>
          <w:rFonts w:eastAsia="Times New Roman"/>
          <w:lang w:eastAsia="fi-FI"/>
        </w:rPr>
      </w:pPr>
    </w:p>
    <w:p w14:paraId="183BC728" w14:textId="0AA2DEA4" w:rsidR="001773F0" w:rsidRPr="001773F0" w:rsidRDefault="001773F0" w:rsidP="001773F0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 w:rsidRPr="001773F0">
        <w:rPr>
          <w:rFonts w:eastAsia="Times New Roman"/>
          <w:lang w:eastAsia="fi-FI"/>
        </w:rPr>
        <w:t>U</w:t>
      </w:r>
      <w:r w:rsidR="001120EA" w:rsidRPr="001773F0">
        <w:rPr>
          <w:rFonts w:eastAsia="Times New Roman"/>
          <w:lang w:eastAsia="fi-FI"/>
        </w:rPr>
        <w:t>uden koulun esittely</w:t>
      </w:r>
    </w:p>
    <w:p w14:paraId="1C52419F" w14:textId="575F55AF" w:rsidR="001120EA" w:rsidRPr="001773F0" w:rsidRDefault="005B39DE" w:rsidP="001773F0">
      <w:pPr>
        <w:rPr>
          <w:rFonts w:eastAsia="Times New Roman"/>
          <w:lang w:eastAsia="fi-FI"/>
        </w:rPr>
      </w:pPr>
      <w:r w:rsidRPr="001773F0">
        <w:rPr>
          <w:rFonts w:eastAsia="Times New Roman"/>
          <w:lang w:eastAsia="fi-FI"/>
        </w:rPr>
        <w:t>Tulossa videoita uuden koulun esittelystä</w:t>
      </w:r>
      <w:r w:rsidR="001773F0">
        <w:rPr>
          <w:rFonts w:eastAsia="Times New Roman"/>
          <w:lang w:eastAsia="fi-FI"/>
        </w:rPr>
        <w:t>.</w:t>
      </w:r>
      <w:r w:rsidRPr="001773F0">
        <w:rPr>
          <w:rFonts w:eastAsia="Times New Roman"/>
          <w:lang w:eastAsia="fi-FI"/>
        </w:rPr>
        <w:t xml:space="preserve"> </w:t>
      </w:r>
      <w:r w:rsidR="001773F0">
        <w:rPr>
          <w:rFonts w:eastAsia="Times New Roman"/>
          <w:lang w:eastAsia="fi-FI"/>
        </w:rPr>
        <w:t>K</w:t>
      </w:r>
      <w:r w:rsidR="001120EA" w:rsidRPr="001773F0">
        <w:rPr>
          <w:rFonts w:eastAsia="Times New Roman"/>
          <w:lang w:eastAsia="fi-FI"/>
        </w:rPr>
        <w:t xml:space="preserve">ysely </w:t>
      </w:r>
      <w:r w:rsidR="001773F0">
        <w:rPr>
          <w:rFonts w:eastAsia="Times New Roman"/>
          <w:lang w:eastAsia="fi-FI"/>
        </w:rPr>
        <w:t xml:space="preserve">ollut </w:t>
      </w:r>
      <w:r w:rsidR="001120EA" w:rsidRPr="001773F0">
        <w:rPr>
          <w:rFonts w:eastAsia="Times New Roman"/>
          <w:lang w:eastAsia="fi-FI"/>
        </w:rPr>
        <w:t>oppilaille</w:t>
      </w:r>
      <w:r w:rsidR="00CD0AF1" w:rsidRPr="001773F0">
        <w:rPr>
          <w:rFonts w:eastAsia="Times New Roman"/>
          <w:lang w:eastAsia="fi-FI"/>
        </w:rPr>
        <w:t xml:space="preserve"> toiveista, mitä esiteltäisiin. Kaikki tilat haluttaisiin nähdä, välituntialueet, loksut, tarpeeksi vessoja, työrauhaa, vähemmän kokei</w:t>
      </w:r>
      <w:r w:rsidR="00666534" w:rsidRPr="001773F0">
        <w:rPr>
          <w:rFonts w:eastAsia="Times New Roman"/>
          <w:lang w:eastAsia="fi-FI"/>
        </w:rPr>
        <w:t>ta</w:t>
      </w:r>
      <w:r w:rsidRPr="001773F0">
        <w:rPr>
          <w:rFonts w:eastAsia="Times New Roman"/>
          <w:lang w:eastAsia="fi-FI"/>
        </w:rPr>
        <w:t>, pihasuunnitelma</w:t>
      </w:r>
      <w:r w:rsidR="001773F0">
        <w:rPr>
          <w:rFonts w:eastAsia="Times New Roman"/>
          <w:lang w:eastAsia="fi-FI"/>
        </w:rPr>
        <w:t xml:space="preserve"> jne. </w:t>
      </w:r>
    </w:p>
    <w:p w14:paraId="72D6D2C0" w14:textId="365FF92D" w:rsidR="008361FD" w:rsidRDefault="008361FD" w:rsidP="001120EA">
      <w:pPr>
        <w:rPr>
          <w:rFonts w:eastAsia="Times New Roman"/>
          <w:lang w:eastAsia="fi-FI"/>
        </w:rPr>
      </w:pPr>
    </w:p>
    <w:p w14:paraId="1AE6FCB4" w14:textId="77777777" w:rsidR="008361FD" w:rsidRPr="001120EA" w:rsidRDefault="008361FD" w:rsidP="001120EA">
      <w:pPr>
        <w:rPr>
          <w:rFonts w:eastAsia="Times New Roman"/>
          <w:lang w:eastAsia="fi-FI"/>
        </w:rPr>
      </w:pPr>
    </w:p>
    <w:p w14:paraId="30B78783" w14:textId="0BD67905" w:rsidR="001773F0" w:rsidRPr="001773F0" w:rsidRDefault="001773F0" w:rsidP="001773F0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 w:rsidRPr="001773F0">
        <w:rPr>
          <w:rFonts w:eastAsia="Times New Roman"/>
          <w:lang w:eastAsia="fi-FI"/>
        </w:rPr>
        <w:t>M</w:t>
      </w:r>
      <w:r w:rsidR="001120EA" w:rsidRPr="001773F0">
        <w:rPr>
          <w:rFonts w:eastAsia="Times New Roman"/>
          <w:lang w:eastAsia="fi-FI"/>
        </w:rPr>
        <w:t xml:space="preserve">uuta </w:t>
      </w:r>
    </w:p>
    <w:p w14:paraId="4201A518" w14:textId="77777777" w:rsidR="001773F0" w:rsidRDefault="001773F0" w:rsidP="001773F0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</w:t>
      </w:r>
      <w:r w:rsidR="001120EA" w:rsidRPr="001773F0">
        <w:rPr>
          <w:rFonts w:eastAsia="Times New Roman"/>
          <w:lang w:eastAsia="fi-FI"/>
        </w:rPr>
        <w:t xml:space="preserve">uka edustaa jatkossa </w:t>
      </w:r>
      <w:proofErr w:type="spellStart"/>
      <w:r w:rsidR="001120EA" w:rsidRPr="001773F0">
        <w:rPr>
          <w:rFonts w:eastAsia="Times New Roman"/>
          <w:lang w:eastAsia="fi-FI"/>
        </w:rPr>
        <w:t>ort</w:t>
      </w:r>
      <w:proofErr w:type="spellEnd"/>
      <w:r w:rsidR="001120EA" w:rsidRPr="001773F0">
        <w:rPr>
          <w:rFonts w:eastAsia="Times New Roman"/>
          <w:lang w:eastAsia="fi-FI"/>
        </w:rPr>
        <w:t>. seurakuntaa</w:t>
      </w:r>
      <w:r w:rsidR="005B39DE" w:rsidRPr="001773F0">
        <w:rPr>
          <w:rFonts w:eastAsia="Times New Roman"/>
          <w:lang w:eastAsia="fi-FI"/>
        </w:rPr>
        <w:t>? Virpi selvittelee kuka voisi edustaa ainakin jois</w:t>
      </w:r>
      <w:r>
        <w:rPr>
          <w:rFonts w:eastAsia="Times New Roman"/>
          <w:lang w:eastAsia="fi-FI"/>
        </w:rPr>
        <w:t>s</w:t>
      </w:r>
      <w:r w:rsidR="005B39DE" w:rsidRPr="001773F0">
        <w:rPr>
          <w:rFonts w:eastAsia="Times New Roman"/>
          <w:lang w:eastAsia="fi-FI"/>
        </w:rPr>
        <w:t xml:space="preserve">akin </w:t>
      </w:r>
      <w:r>
        <w:rPr>
          <w:rFonts w:eastAsia="Times New Roman"/>
          <w:lang w:eastAsia="fi-FI"/>
        </w:rPr>
        <w:t xml:space="preserve">kokouksissa lukuvuoden aikana. </w:t>
      </w:r>
    </w:p>
    <w:p w14:paraId="1AAC2E48" w14:textId="0B2FC0BC" w:rsidR="001120EA" w:rsidRPr="001773F0" w:rsidRDefault="001120EA" w:rsidP="001773F0">
      <w:pPr>
        <w:rPr>
          <w:rFonts w:eastAsia="Times New Roman"/>
          <w:lang w:eastAsia="fi-FI"/>
        </w:rPr>
      </w:pPr>
      <w:r w:rsidRPr="001773F0">
        <w:rPr>
          <w:rFonts w:eastAsia="Times New Roman"/>
          <w:lang w:eastAsia="fi-FI"/>
        </w:rPr>
        <w:t xml:space="preserve">Kevään viimeinen kokous ke 21.4. </w:t>
      </w:r>
      <w:proofErr w:type="gramStart"/>
      <w:r w:rsidRPr="001773F0">
        <w:rPr>
          <w:rFonts w:eastAsia="Times New Roman"/>
          <w:lang w:eastAsia="fi-FI"/>
        </w:rPr>
        <w:t>klo 14.10-16</w:t>
      </w:r>
      <w:proofErr w:type="gramEnd"/>
    </w:p>
    <w:p w14:paraId="7D342F01" w14:textId="5427576B" w:rsidR="00BD67B7" w:rsidRDefault="00BD67B7" w:rsidP="001120EA"/>
    <w:p w14:paraId="7EA6DB9A" w14:textId="77777777" w:rsidR="00BD67B7" w:rsidRDefault="00BD67B7" w:rsidP="00BD67B7">
      <w:pPr>
        <w:ind w:left="720"/>
      </w:pPr>
    </w:p>
    <w:p w14:paraId="45E1B1A4" w14:textId="4EA5C7C8" w:rsidR="009C0D46" w:rsidRDefault="009C0D46">
      <w:r>
        <w:t>Muistion kirjaus Liisa Pietarinen</w:t>
      </w:r>
    </w:p>
    <w:sectPr w:rsidR="009C0D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D39"/>
    <w:multiLevelType w:val="hybridMultilevel"/>
    <w:tmpl w:val="F774D4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C5E"/>
    <w:multiLevelType w:val="hybridMultilevel"/>
    <w:tmpl w:val="EEA4C5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7149"/>
    <w:multiLevelType w:val="hybridMultilevel"/>
    <w:tmpl w:val="F9E46ABC"/>
    <w:lvl w:ilvl="0" w:tplc="E9B4205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64A26"/>
    <w:multiLevelType w:val="hybridMultilevel"/>
    <w:tmpl w:val="8B3C04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700"/>
    <w:multiLevelType w:val="hybridMultilevel"/>
    <w:tmpl w:val="933E44A4"/>
    <w:lvl w:ilvl="0" w:tplc="C276D10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476853"/>
    <w:multiLevelType w:val="hybridMultilevel"/>
    <w:tmpl w:val="31AE6D96"/>
    <w:lvl w:ilvl="0" w:tplc="CDB0721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FF7E94"/>
    <w:multiLevelType w:val="hybridMultilevel"/>
    <w:tmpl w:val="DE14528C"/>
    <w:lvl w:ilvl="0" w:tplc="9304AD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2427"/>
    <w:multiLevelType w:val="hybridMultilevel"/>
    <w:tmpl w:val="37E22E24"/>
    <w:lvl w:ilvl="0" w:tplc="30F448A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72BCA"/>
    <w:multiLevelType w:val="hybridMultilevel"/>
    <w:tmpl w:val="C192AA5C"/>
    <w:lvl w:ilvl="0" w:tplc="00703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2F18BB"/>
    <w:multiLevelType w:val="hybridMultilevel"/>
    <w:tmpl w:val="C43A5B34"/>
    <w:lvl w:ilvl="0" w:tplc="9C480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563C0"/>
    <w:multiLevelType w:val="hybridMultilevel"/>
    <w:tmpl w:val="897A71FA"/>
    <w:lvl w:ilvl="0" w:tplc="E188B5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17AF8"/>
    <w:multiLevelType w:val="hybridMultilevel"/>
    <w:tmpl w:val="1272F7DC"/>
    <w:lvl w:ilvl="0" w:tplc="C40ECE6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532779"/>
    <w:multiLevelType w:val="hybridMultilevel"/>
    <w:tmpl w:val="B1547F3A"/>
    <w:lvl w:ilvl="0" w:tplc="3868469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3F048B"/>
    <w:multiLevelType w:val="hybridMultilevel"/>
    <w:tmpl w:val="37C601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03"/>
    <w:rsid w:val="00096397"/>
    <w:rsid w:val="001120EA"/>
    <w:rsid w:val="0012787C"/>
    <w:rsid w:val="001773F0"/>
    <w:rsid w:val="001820A9"/>
    <w:rsid w:val="001844D7"/>
    <w:rsid w:val="001D2524"/>
    <w:rsid w:val="002379BE"/>
    <w:rsid w:val="002A03F3"/>
    <w:rsid w:val="002D62A7"/>
    <w:rsid w:val="00300434"/>
    <w:rsid w:val="00333B09"/>
    <w:rsid w:val="0037024E"/>
    <w:rsid w:val="003D7D1D"/>
    <w:rsid w:val="003E7CCD"/>
    <w:rsid w:val="00425ED6"/>
    <w:rsid w:val="00456792"/>
    <w:rsid w:val="00462B6B"/>
    <w:rsid w:val="00473B18"/>
    <w:rsid w:val="004E0656"/>
    <w:rsid w:val="005067E3"/>
    <w:rsid w:val="0055774D"/>
    <w:rsid w:val="005A0A33"/>
    <w:rsid w:val="005B39DE"/>
    <w:rsid w:val="005B738F"/>
    <w:rsid w:val="005C1DE7"/>
    <w:rsid w:val="005F412F"/>
    <w:rsid w:val="00610DDD"/>
    <w:rsid w:val="006356D7"/>
    <w:rsid w:val="00666534"/>
    <w:rsid w:val="006A6CA2"/>
    <w:rsid w:val="006C23AC"/>
    <w:rsid w:val="006E705B"/>
    <w:rsid w:val="00730A19"/>
    <w:rsid w:val="0074254C"/>
    <w:rsid w:val="00767749"/>
    <w:rsid w:val="00777C3E"/>
    <w:rsid w:val="007A07B7"/>
    <w:rsid w:val="007C1BDC"/>
    <w:rsid w:val="008361FD"/>
    <w:rsid w:val="008D2603"/>
    <w:rsid w:val="00945E47"/>
    <w:rsid w:val="009C0D46"/>
    <w:rsid w:val="00A268C8"/>
    <w:rsid w:val="00A90DCF"/>
    <w:rsid w:val="00AB18B0"/>
    <w:rsid w:val="00AB68AB"/>
    <w:rsid w:val="00B963F2"/>
    <w:rsid w:val="00BD67B7"/>
    <w:rsid w:val="00BD7A08"/>
    <w:rsid w:val="00C51756"/>
    <w:rsid w:val="00CB05B5"/>
    <w:rsid w:val="00CB5841"/>
    <w:rsid w:val="00CB7232"/>
    <w:rsid w:val="00CD0AF1"/>
    <w:rsid w:val="00CF354D"/>
    <w:rsid w:val="00D1691B"/>
    <w:rsid w:val="00D871F6"/>
    <w:rsid w:val="00DE3E3A"/>
    <w:rsid w:val="00DE581E"/>
    <w:rsid w:val="00E24609"/>
    <w:rsid w:val="00E50E33"/>
    <w:rsid w:val="00E512E4"/>
    <w:rsid w:val="00E948D5"/>
    <w:rsid w:val="00EA20AF"/>
    <w:rsid w:val="00F16A63"/>
    <w:rsid w:val="00F76245"/>
    <w:rsid w:val="00F811BF"/>
    <w:rsid w:val="00F8190B"/>
    <w:rsid w:val="00F8376A"/>
    <w:rsid w:val="00FB172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8948"/>
  <w15:chartTrackingRefBased/>
  <w15:docId w15:val="{4EAFB8AB-0C63-460E-983B-3013DC6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2603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2628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Pietarinen Liisa</dc:creator>
  <cp:keywords/>
  <dc:description/>
  <cp:lastModifiedBy>Eronen Virpi</cp:lastModifiedBy>
  <cp:revision>2</cp:revision>
  <dcterms:created xsi:type="dcterms:W3CDTF">2021-02-26T07:27:00Z</dcterms:created>
  <dcterms:modified xsi:type="dcterms:W3CDTF">2021-02-26T07:27:00Z</dcterms:modified>
</cp:coreProperties>
</file>