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49A" w14:textId="77777777" w:rsidR="00E4768D" w:rsidRDefault="00E4768D" w:rsidP="004709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1826EB" w14:textId="77777777" w:rsidR="00E4768D" w:rsidRDefault="00E4768D" w:rsidP="004709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Arvoisa työnantaja</w:t>
      </w:r>
    </w:p>
    <w:p w14:paraId="0999B93A" w14:textId="77777777" w:rsidR="00E4768D" w:rsidRDefault="00E4768D" w:rsidP="004709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638DDB" w14:textId="77777777" w:rsidR="00760532" w:rsidRDefault="00E32522" w:rsidP="00470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9CC">
        <w:rPr>
          <w:rFonts w:ascii="Arial" w:hAnsi="Arial" w:cs="Arial"/>
          <w:b/>
          <w:bCs/>
          <w:sz w:val="24"/>
          <w:szCs w:val="24"/>
        </w:rPr>
        <w:t>TET eli työelämään tutustuminen</w:t>
      </w:r>
      <w:r w:rsidRPr="004709CC">
        <w:rPr>
          <w:rFonts w:ascii="Arial" w:hAnsi="Arial" w:cs="Arial"/>
          <w:sz w:val="24"/>
          <w:szCs w:val="24"/>
        </w:rPr>
        <w:t xml:space="preserve"> on yksi yleisimmistä yrityksen ja koulun yhteistyömuodoista ja keskeinen osa peruskoulun jakamaa työelämätietoutta. TET- jakson tavoitteena on parantaa oppilaan työelämän tuntemusta ja arvostusta. TET-jaksolla nuoret saavat käytännössä nähdä, kuulla ja kokea millaista on työskennellä erilaisissa ammateissa ja erilaisissa työympäristöissä. Omakohtaiset työelämän kokemukset voivat myös tukea oppilaan jatko-opintoihin hakeutumista ja niihin liittyviä valintoja.</w:t>
      </w:r>
    </w:p>
    <w:p w14:paraId="2B45F5B5" w14:textId="189F5A91" w:rsidR="004709CC" w:rsidRDefault="00FC4055" w:rsidP="00470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Kokoamme</w:t>
      </w:r>
      <w:r w:rsidR="004709CC">
        <w:rPr>
          <w:rFonts w:ascii="Arial" w:hAnsi="Arial" w:cs="Arial"/>
          <w:sz w:val="24"/>
          <w:szCs w:val="24"/>
        </w:rPr>
        <w:t xml:space="preserve"> </w:t>
      </w:r>
      <w:r w:rsidR="00473308">
        <w:rPr>
          <w:rFonts w:ascii="Arial" w:hAnsi="Arial" w:cs="Arial"/>
          <w:sz w:val="24"/>
          <w:szCs w:val="24"/>
        </w:rPr>
        <w:t>Ylämyllyn koulun peda.net-sivuille</w:t>
      </w:r>
      <w:r w:rsidR="004709CC">
        <w:rPr>
          <w:rFonts w:ascii="Arial" w:hAnsi="Arial" w:cs="Arial"/>
          <w:sz w:val="24"/>
          <w:szCs w:val="24"/>
        </w:rPr>
        <w:t xml:space="preserve"> omaa TET- pankkia, josta </w:t>
      </w:r>
      <w:r>
        <w:rPr>
          <w:rFonts w:ascii="Arial" w:hAnsi="Arial" w:cs="Arial"/>
          <w:sz w:val="24"/>
          <w:szCs w:val="24"/>
        </w:rPr>
        <w:t>oppilailla on</w:t>
      </w:r>
      <w:r w:rsidR="004709CC">
        <w:rPr>
          <w:rFonts w:ascii="Arial" w:hAnsi="Arial" w:cs="Arial"/>
          <w:sz w:val="24"/>
          <w:szCs w:val="24"/>
        </w:rPr>
        <w:t xml:space="preserve"> mahdollisuus etsiä</w:t>
      </w:r>
      <w:r>
        <w:rPr>
          <w:rFonts w:ascii="Arial" w:hAnsi="Arial" w:cs="Arial"/>
          <w:sz w:val="24"/>
          <w:szCs w:val="24"/>
        </w:rPr>
        <w:t xml:space="preserve"> itseä</w:t>
      </w:r>
      <w:r w:rsidR="004709CC">
        <w:rPr>
          <w:rFonts w:ascii="Arial" w:hAnsi="Arial" w:cs="Arial"/>
          <w:sz w:val="24"/>
          <w:szCs w:val="24"/>
        </w:rPr>
        <w:t xml:space="preserve"> kiinnostava työelämään tutustumispaikka. </w:t>
      </w:r>
      <w:r w:rsidR="0003609C">
        <w:rPr>
          <w:rFonts w:ascii="Arial" w:hAnsi="Arial" w:cs="Arial"/>
          <w:sz w:val="24"/>
          <w:szCs w:val="24"/>
        </w:rPr>
        <w:t xml:space="preserve">Täyttämällä oheisen lomakkeen </w:t>
      </w:r>
      <w:r>
        <w:rPr>
          <w:rFonts w:ascii="Arial" w:hAnsi="Arial" w:cs="Arial"/>
          <w:sz w:val="24"/>
          <w:szCs w:val="24"/>
        </w:rPr>
        <w:t xml:space="preserve">saatte yrityksenne mukaan TET-pankkiin ja näin ollen olette mukana tekemässä tärkeätä yhteistyötä peruskoulun kanssa. </w:t>
      </w:r>
    </w:p>
    <w:p w14:paraId="35EFF0DA" w14:textId="77777777" w:rsidR="00FC4055" w:rsidRDefault="00FC4055" w:rsidP="00470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F7BBB4" w14:textId="33FFE0E1" w:rsidR="00D654EB" w:rsidRDefault="00E4768D" w:rsidP="00470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Lisätietoja saatte </w:t>
      </w:r>
      <w:r w:rsidR="00473308">
        <w:rPr>
          <w:rFonts w:ascii="Arial" w:hAnsi="Arial" w:cs="Arial"/>
          <w:sz w:val="24"/>
          <w:szCs w:val="24"/>
        </w:rPr>
        <w:t>Ylämyllyn</w:t>
      </w:r>
      <w:r>
        <w:rPr>
          <w:rFonts w:ascii="Arial" w:hAnsi="Arial" w:cs="Arial"/>
          <w:sz w:val="24"/>
          <w:szCs w:val="24"/>
        </w:rPr>
        <w:t xml:space="preserve"> koulun</w:t>
      </w:r>
      <w:r w:rsidR="00D654EB">
        <w:rPr>
          <w:rFonts w:ascii="Arial" w:hAnsi="Arial" w:cs="Arial"/>
          <w:sz w:val="24"/>
          <w:szCs w:val="24"/>
        </w:rPr>
        <w:t xml:space="preserve"> opinto-ohjaajilta:</w:t>
      </w:r>
    </w:p>
    <w:p w14:paraId="4AE8C06E" w14:textId="403E3029" w:rsidR="00D654EB" w:rsidRDefault="00D654EB" w:rsidP="00D654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Liisa Pietarinen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Aila Määttänen</w:t>
      </w:r>
      <w:r>
        <w:rPr>
          <w:rFonts w:ascii="Arial" w:hAnsi="Arial" w:cs="Arial"/>
          <w:sz w:val="24"/>
          <w:szCs w:val="24"/>
        </w:rPr>
        <w:br/>
        <w:t>puh. 040 706 7631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040 630 6051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="00473308" w:rsidRPr="00FC1027">
          <w:rPr>
            <w:rStyle w:val="Hyperlinkki"/>
            <w:rFonts w:ascii="Arial" w:hAnsi="Arial" w:cs="Arial"/>
            <w:sz w:val="24"/>
            <w:szCs w:val="24"/>
          </w:rPr>
          <w:t>liisa.pietarinen@edu.liperi.fi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473308" w:rsidRPr="00FC1027">
          <w:rPr>
            <w:rStyle w:val="Hyperlinkki"/>
            <w:rFonts w:ascii="Arial" w:hAnsi="Arial" w:cs="Arial"/>
            <w:sz w:val="24"/>
            <w:szCs w:val="24"/>
          </w:rPr>
          <w:t>aila.maattanen@edu.liperi.fi</w:t>
        </w:r>
      </w:hyperlink>
    </w:p>
    <w:p w14:paraId="5E2B2635" w14:textId="77777777" w:rsidR="00D654EB" w:rsidRDefault="00D654EB" w:rsidP="00D654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</w:t>
      </w:r>
    </w:p>
    <w:p w14:paraId="3865AED3" w14:textId="77777777" w:rsidR="004709CC" w:rsidRDefault="0047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F099E3" w14:textId="77777777" w:rsidR="00E4768D" w:rsidRDefault="00E4768D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4C6D03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Yrityksen/ työelämään tutustumispaikan nimi:</w:t>
      </w:r>
    </w:p>
    <w:p w14:paraId="5AFED3DF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D12EC4C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Käyntiosoite:</w:t>
      </w:r>
    </w:p>
    <w:p w14:paraId="5A001B17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1C2862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Lyhyt kuvaus yrityksen/ toimipaikan toiminnasta (esim. työtehtävät, tuotteet, työntekijämäärä tms.)</w:t>
      </w:r>
    </w:p>
    <w:p w14:paraId="40460813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09DE3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TET-oppilaan mahdolliset työtehtävät:</w:t>
      </w:r>
    </w:p>
    <w:p w14:paraId="67A5F743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0BB176" w14:textId="77777777" w:rsidR="004709CC" w:rsidRDefault="004709C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Toivottu yhteydenotto</w:t>
      </w:r>
      <w:r w:rsidR="0003609C">
        <w:rPr>
          <w:rFonts w:ascii="Arial" w:hAnsi="Arial" w:cs="Arial"/>
          <w:sz w:val="24"/>
          <w:szCs w:val="24"/>
        </w:rPr>
        <w:t>tapa:</w:t>
      </w:r>
    </w:p>
    <w:p w14:paraId="0CA3D9D5" w14:textId="77777777" w:rsidR="0003609C" w:rsidRDefault="0003609C" w:rsidP="00E4768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puhelimitse</w:t>
      </w:r>
      <w:r w:rsidR="00E4768D">
        <w:rPr>
          <w:rFonts w:ascii="Arial" w:hAnsi="Arial" w:cs="Arial"/>
          <w:sz w:val="24"/>
          <w:szCs w:val="24"/>
        </w:rPr>
        <w:br/>
        <w:t>____ sähköpostilla</w:t>
      </w:r>
      <w:r w:rsidR="00E4768D">
        <w:rPr>
          <w:rFonts w:ascii="Arial" w:hAnsi="Arial" w:cs="Arial"/>
          <w:sz w:val="24"/>
          <w:szCs w:val="24"/>
        </w:rPr>
        <w:br/>
        <w:t>____ kirjallinen hakemus</w:t>
      </w:r>
      <w:r w:rsidR="00E4768D">
        <w:rPr>
          <w:rFonts w:ascii="Arial" w:hAnsi="Arial" w:cs="Arial"/>
          <w:sz w:val="24"/>
          <w:szCs w:val="24"/>
        </w:rPr>
        <w:br/>
        <w:t>____ henkilökohtainen käynti</w:t>
      </w:r>
      <w:r w:rsidR="00E4768D">
        <w:rPr>
          <w:rFonts w:ascii="Arial" w:hAnsi="Arial" w:cs="Arial"/>
          <w:sz w:val="24"/>
          <w:szCs w:val="24"/>
        </w:rPr>
        <w:br/>
      </w:r>
    </w:p>
    <w:p w14:paraId="04E86B51" w14:textId="77777777" w:rsidR="0003609C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Työelämään tutustujia voi olla samanaikaisesti (lukumäärä):</w:t>
      </w:r>
    </w:p>
    <w:p w14:paraId="6369B8F9" w14:textId="77777777" w:rsidR="0003609C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9EA0B49" w14:textId="77777777" w:rsidR="0003609C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TET- oppilaisiin liittyviä toivomuksia</w:t>
      </w:r>
      <w:r w:rsidR="00D654EB">
        <w:rPr>
          <w:rFonts w:ascii="Arial" w:hAnsi="Arial" w:cs="Arial"/>
          <w:sz w:val="24"/>
          <w:szCs w:val="24"/>
        </w:rPr>
        <w:t xml:space="preserve"> tai edellytyksiä</w:t>
      </w:r>
      <w:r>
        <w:rPr>
          <w:rFonts w:ascii="Arial" w:hAnsi="Arial" w:cs="Arial"/>
          <w:sz w:val="24"/>
          <w:szCs w:val="24"/>
        </w:rPr>
        <w:t xml:space="preserve"> (esim. harrastuneisuus, osaaminen, k</w:t>
      </w:r>
      <w:r w:rsidR="00D654EB">
        <w:rPr>
          <w:rFonts w:ascii="Arial" w:hAnsi="Arial" w:cs="Arial"/>
          <w:sz w:val="24"/>
          <w:szCs w:val="24"/>
        </w:rPr>
        <w:t xml:space="preserve">äyttäytyminen, pukeutuminen. Tarvitseeko oppilas salmonellatodistuksen, hygieniapassin </w:t>
      </w:r>
      <w:proofErr w:type="spellStart"/>
      <w:r w:rsidR="00D654EB">
        <w:rPr>
          <w:rFonts w:ascii="Arial" w:hAnsi="Arial" w:cs="Arial"/>
          <w:sz w:val="24"/>
          <w:szCs w:val="24"/>
        </w:rPr>
        <w:t>tms</w:t>
      </w:r>
      <w:proofErr w:type="spellEnd"/>
      <w:r w:rsidR="00D654E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</w:t>
      </w:r>
    </w:p>
    <w:p w14:paraId="52BFDFC3" w14:textId="77777777" w:rsidR="0003609C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8196D" w14:textId="77777777" w:rsidR="00E4768D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Yrityksen / työelämään tutustumispaikan yhteyshenkilön nimi ja yhteystiedot (puhelinnumero, sähköposti)</w:t>
      </w:r>
    </w:p>
    <w:p w14:paraId="39F43F6B" w14:textId="77777777" w:rsidR="0003609C" w:rsidRPr="004709CC" w:rsidRDefault="0003609C" w:rsidP="00FC4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03609C" w:rsidRPr="004709CC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54D8C" w14:textId="77777777" w:rsidR="00046ED5" w:rsidRDefault="00046ED5" w:rsidP="00E4768D">
      <w:pPr>
        <w:spacing w:after="0" w:line="240" w:lineRule="auto"/>
      </w:pPr>
      <w:r>
        <w:separator/>
      </w:r>
    </w:p>
  </w:endnote>
  <w:endnote w:type="continuationSeparator" w:id="0">
    <w:p w14:paraId="39B377F0" w14:textId="77777777" w:rsidR="00046ED5" w:rsidRDefault="00046ED5" w:rsidP="00E4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DF27" w14:textId="4851B80F" w:rsidR="005A4EA5" w:rsidRPr="009928D6" w:rsidRDefault="00473308" w:rsidP="005A4EA5">
    <w:pPr>
      <w:pStyle w:val="Alatunniste"/>
      <w:rPr>
        <w:sz w:val="18"/>
        <w:szCs w:val="18"/>
      </w:rPr>
    </w:pPr>
    <w:r>
      <w:rPr>
        <w:sz w:val="18"/>
        <w:szCs w:val="18"/>
      </w:rPr>
      <w:t xml:space="preserve">Ylämyllyn </w:t>
    </w:r>
    <w:r w:rsidR="005A4EA5" w:rsidRPr="009928D6">
      <w:rPr>
        <w:sz w:val="18"/>
        <w:szCs w:val="18"/>
      </w:rPr>
      <w:t>koulu</w:t>
    </w:r>
    <w:r>
      <w:rPr>
        <w:sz w:val="18"/>
        <w:szCs w:val="18"/>
      </w:rPr>
      <w:t>, Patteriston yksikkö</w:t>
    </w:r>
    <w:r w:rsidR="005A4EA5">
      <w:rPr>
        <w:sz w:val="18"/>
        <w:szCs w:val="18"/>
      </w:rPr>
      <w:t xml:space="preserve"> | </w:t>
    </w:r>
    <w:r>
      <w:rPr>
        <w:sz w:val="18"/>
        <w:szCs w:val="18"/>
      </w:rPr>
      <w:t>Laavupolku 2</w:t>
    </w:r>
    <w:r w:rsidR="005A4EA5">
      <w:rPr>
        <w:sz w:val="18"/>
        <w:szCs w:val="18"/>
      </w:rPr>
      <w:t xml:space="preserve"> | 8</w:t>
    </w:r>
    <w:r>
      <w:rPr>
        <w:sz w:val="18"/>
        <w:szCs w:val="18"/>
      </w:rPr>
      <w:t>0400</w:t>
    </w:r>
    <w:r w:rsidR="005A4EA5">
      <w:rPr>
        <w:sz w:val="18"/>
        <w:szCs w:val="18"/>
      </w:rPr>
      <w:t xml:space="preserve"> </w:t>
    </w:r>
    <w:r>
      <w:rPr>
        <w:sz w:val="18"/>
        <w:szCs w:val="18"/>
      </w:rPr>
      <w:t>Ylämylly</w:t>
    </w:r>
  </w:p>
  <w:p w14:paraId="3F2CB083" w14:textId="77777777" w:rsidR="00071FA1" w:rsidRDefault="00071F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07AD" w14:textId="77777777" w:rsidR="00046ED5" w:rsidRDefault="00046ED5" w:rsidP="00E4768D">
      <w:pPr>
        <w:spacing w:after="0" w:line="240" w:lineRule="auto"/>
      </w:pPr>
      <w:r>
        <w:separator/>
      </w:r>
    </w:p>
  </w:footnote>
  <w:footnote w:type="continuationSeparator" w:id="0">
    <w:p w14:paraId="5F75A2BF" w14:textId="77777777" w:rsidR="00046ED5" w:rsidRDefault="00046ED5" w:rsidP="00E4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22"/>
    <w:rsid w:val="0003609C"/>
    <w:rsid w:val="00046ED5"/>
    <w:rsid w:val="00071FA1"/>
    <w:rsid w:val="00457935"/>
    <w:rsid w:val="004709CC"/>
    <w:rsid w:val="00473308"/>
    <w:rsid w:val="005A4EA5"/>
    <w:rsid w:val="00710BF6"/>
    <w:rsid w:val="00760532"/>
    <w:rsid w:val="00BA5E18"/>
    <w:rsid w:val="00D654EB"/>
    <w:rsid w:val="00E32522"/>
    <w:rsid w:val="00E4768D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6340"/>
  <w15:chartTrackingRefBased/>
  <w15:docId w15:val="{F047AC7C-2CDE-4168-ABF3-7B948720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09C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4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68D"/>
  </w:style>
  <w:style w:type="paragraph" w:styleId="Alatunniste">
    <w:name w:val="footer"/>
    <w:basedOn w:val="Normaali"/>
    <w:link w:val="AlatunnisteChar"/>
    <w:uiPriority w:val="99"/>
    <w:unhideWhenUsed/>
    <w:rsid w:val="00E4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68D"/>
  </w:style>
  <w:style w:type="paragraph" w:styleId="Seliteteksti">
    <w:name w:val="Balloon Text"/>
    <w:basedOn w:val="Normaali"/>
    <w:link w:val="SelitetekstiChar"/>
    <w:uiPriority w:val="99"/>
    <w:semiHidden/>
    <w:unhideWhenUsed/>
    <w:rsid w:val="00E4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768D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la.maattanen@edu.liper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sa.pietarinen@edu.liper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 Ann-mari</dc:creator>
  <cp:keywords/>
  <dc:description/>
  <cp:lastModifiedBy>Määttänen Aila</cp:lastModifiedBy>
  <cp:revision>2</cp:revision>
  <cp:lastPrinted>2018-11-07T08:28:00Z</cp:lastPrinted>
  <dcterms:created xsi:type="dcterms:W3CDTF">2021-10-06T07:42:00Z</dcterms:created>
  <dcterms:modified xsi:type="dcterms:W3CDTF">2021-10-06T07:42:00Z</dcterms:modified>
</cp:coreProperties>
</file>