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0FF" w:rsidRDefault="008860FF" w:rsidP="005D31DF">
      <w:pPr>
        <w:pStyle w:val="Otsikko1"/>
      </w:pPr>
      <w:r w:rsidRPr="00955233">
        <w:rPr>
          <w:sz w:val="40"/>
          <w:szCs w:val="40"/>
        </w:rPr>
        <w:t>Käsityö</w:t>
      </w:r>
      <w:r w:rsidR="00955233">
        <w:rPr>
          <w:sz w:val="40"/>
          <w:szCs w:val="40"/>
        </w:rPr>
        <w:t>/tekstiili</w:t>
      </w:r>
      <w:r w:rsidR="009460F5">
        <w:rPr>
          <w:sz w:val="40"/>
          <w:szCs w:val="40"/>
        </w:rPr>
        <w:t xml:space="preserve"> </w:t>
      </w:r>
      <w:r w:rsidR="009460F5">
        <w:t>lähiopetus 7.-9.lk toukokuu 2020</w:t>
      </w:r>
      <w:bookmarkStart w:id="0" w:name="_GoBack"/>
      <w:bookmarkEnd w:id="0"/>
    </w:p>
    <w:p w:rsidR="005D31DF" w:rsidRPr="005D31DF" w:rsidRDefault="005D31DF" w:rsidP="005D31DF"/>
    <w:p w:rsidR="009460F5" w:rsidRPr="005D31DF" w:rsidRDefault="005D31DF" w:rsidP="005D31DF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9460F5" w:rsidRPr="005D31DF">
        <w:rPr>
          <w:sz w:val="24"/>
          <w:szCs w:val="24"/>
        </w:rPr>
        <w:t xml:space="preserve">Alla on linkkejä erilaisiin suunnittelun ja ideoinnin sivuihin. Tutustu niihin </w:t>
      </w:r>
      <w:r w:rsidRPr="005D31DF">
        <w:rPr>
          <w:sz w:val="24"/>
          <w:szCs w:val="24"/>
        </w:rPr>
        <w:t xml:space="preserve">(voit myös </w:t>
      </w:r>
      <w:r w:rsidRPr="005D31DF">
        <w:rPr>
          <w:i/>
          <w:sz w:val="24"/>
          <w:szCs w:val="24"/>
        </w:rPr>
        <w:t xml:space="preserve">kokeilla </w:t>
      </w:r>
      <w:r w:rsidRPr="005D31DF">
        <w:rPr>
          <w:sz w:val="24"/>
          <w:szCs w:val="24"/>
        </w:rPr>
        <w:t>erilaisia tapoja/tekniikoita</w:t>
      </w:r>
      <w:r>
        <w:rPr>
          <w:sz w:val="24"/>
          <w:szCs w:val="24"/>
        </w:rPr>
        <w:t>, jos se on luokas</w:t>
      </w:r>
      <w:r w:rsidRPr="005D31DF">
        <w:rPr>
          <w:sz w:val="24"/>
          <w:szCs w:val="24"/>
        </w:rPr>
        <w:t xml:space="preserve">sasi mahdollista) </w:t>
      </w:r>
      <w:r w:rsidR="009460F5" w:rsidRPr="005D31DF">
        <w:rPr>
          <w:sz w:val="24"/>
          <w:szCs w:val="24"/>
        </w:rPr>
        <w:t xml:space="preserve">ja kerro mitä uutta opit </w:t>
      </w:r>
      <w:r w:rsidRPr="005D31DF">
        <w:rPr>
          <w:sz w:val="24"/>
          <w:szCs w:val="24"/>
        </w:rPr>
        <w:t xml:space="preserve">suunnittelusta ja ideoinnista </w:t>
      </w:r>
      <w:proofErr w:type="spellStart"/>
      <w:r w:rsidRPr="005D31DF">
        <w:rPr>
          <w:sz w:val="24"/>
          <w:szCs w:val="24"/>
        </w:rPr>
        <w:t>pedanetin</w:t>
      </w:r>
      <w:proofErr w:type="spellEnd"/>
      <w:r w:rsidRPr="005D31DF">
        <w:rPr>
          <w:sz w:val="24"/>
          <w:szCs w:val="24"/>
        </w:rPr>
        <w:t xml:space="preserve"> </w:t>
      </w:r>
      <w:r w:rsidR="009460F5" w:rsidRPr="005D31DF">
        <w:rPr>
          <w:sz w:val="24"/>
          <w:szCs w:val="24"/>
        </w:rPr>
        <w:t>MINUN SIVUILLE</w:t>
      </w:r>
      <w:r w:rsidRPr="005D31DF">
        <w:rPr>
          <w:sz w:val="24"/>
          <w:szCs w:val="24"/>
        </w:rPr>
        <w:t>. (1-4 oppituntia tekemisen laajuudesta riippuen)</w:t>
      </w:r>
    </w:p>
    <w:p w:rsidR="00904661" w:rsidRDefault="00904661">
      <w:hyperlink r:id="rId5" w:history="1">
        <w:r w:rsidRPr="00294655">
          <w:rPr>
            <w:rStyle w:val="Hyperlinkki"/>
          </w:rPr>
          <w:t>https://suunnittelupakki</w:t>
        </w:r>
        <w:r w:rsidRPr="00294655">
          <w:rPr>
            <w:rStyle w:val="Hyperlinkki"/>
          </w:rPr>
          <w:t>.wixsite.com/mysite/loeydae-muodot-vaerit-ja-pinnat?fbclid=IwAR2</w:t>
        </w:r>
        <w:r w:rsidRPr="00294655">
          <w:rPr>
            <w:rStyle w:val="Hyperlinkki"/>
          </w:rPr>
          <w:t>K_Wbz3q4MV3XaJG0_YjUtbRp5Wsle_yFiXjlRHJLjTeXUAuV7vzZBQ2Y</w:t>
        </w:r>
      </w:hyperlink>
    </w:p>
    <w:p w:rsidR="00904661" w:rsidRDefault="00904661"/>
    <w:p w:rsidR="00904661" w:rsidRDefault="00904661">
      <w:hyperlink r:id="rId6" w:history="1">
        <w:r w:rsidRPr="00294655">
          <w:rPr>
            <w:rStyle w:val="Hyperlinkki"/>
          </w:rPr>
          <w:t>https://suunnittelupakki.wixsite.com/mysite/copy-of-ota-selvaeae-1?fbclid=IwAR2K_</w:t>
        </w:r>
        <w:r w:rsidRPr="00294655">
          <w:rPr>
            <w:rStyle w:val="Hyperlinkki"/>
          </w:rPr>
          <w:t>Wbz3q4MV3XaJG0_YjUtbRp5Wsle_yFiXjlRHJLjTeXUAuV7vzZBQ2Y</w:t>
        </w:r>
      </w:hyperlink>
    </w:p>
    <w:p w:rsidR="009460F5" w:rsidRDefault="009460F5" w:rsidP="009460F5"/>
    <w:p w:rsidR="005D31DF" w:rsidRDefault="009460F5" w:rsidP="005D31DF">
      <w:hyperlink r:id="rId7" w:history="1">
        <w:r w:rsidRPr="00294655">
          <w:rPr>
            <w:rStyle w:val="Hyperlinkki"/>
          </w:rPr>
          <w:t>https://suunnittelupakki.wixs</w:t>
        </w:r>
        <w:r w:rsidRPr="00294655">
          <w:rPr>
            <w:rStyle w:val="Hyperlinkki"/>
          </w:rPr>
          <w:t>ite.com/mysite/ota-selvaeae?fbclid=IwAR2K_Wbz3q4MV3XaJG0_YjUtbRp5Wsle_yFiXjlRHJLjTeXUAuV7vzZBQ2Y</w:t>
        </w:r>
      </w:hyperlink>
    </w:p>
    <w:p w:rsidR="005D31DF" w:rsidRDefault="005D31DF" w:rsidP="005D31DF"/>
    <w:p w:rsidR="005D31DF" w:rsidRDefault="005D31DF" w:rsidP="005D31DF">
      <w:hyperlink r:id="rId8" w:history="1">
        <w:r w:rsidRPr="00294655">
          <w:rPr>
            <w:rStyle w:val="Hyperlinkki"/>
          </w:rPr>
          <w:t>https://suunnittelupakki.wixsite.com/mysite/suunnittelun-laehtoekohdat?fbclid=IwAR2</w:t>
        </w:r>
        <w:r w:rsidRPr="00294655">
          <w:rPr>
            <w:rStyle w:val="Hyperlinkki"/>
          </w:rPr>
          <w:t>K_Wbz3q4</w:t>
        </w:r>
        <w:r w:rsidRPr="00294655">
          <w:rPr>
            <w:rStyle w:val="Hyperlinkki"/>
          </w:rPr>
          <w:t>MV3XaJG0_YjUtbRp5Wsle_yFiXjlRHJLjTeXUAuV7vzZBQ2Y</w:t>
        </w:r>
      </w:hyperlink>
    </w:p>
    <w:p w:rsidR="005D31DF" w:rsidRDefault="005D31DF" w:rsidP="005D31DF"/>
    <w:p w:rsidR="005D31DF" w:rsidRDefault="00A4102E" w:rsidP="005D31DF">
      <w:r>
        <w:t xml:space="preserve">2. </w:t>
      </w:r>
      <w:r w:rsidR="005D31DF">
        <w:t xml:space="preserve">Tutustu </w:t>
      </w:r>
      <w:r>
        <w:t xml:space="preserve">väreihin, </w:t>
      </w:r>
      <w:r w:rsidR="005D31DF">
        <w:t>värien vaikutuksiin</w:t>
      </w:r>
      <w:r>
        <w:t xml:space="preserve">, historiaan ja tee oma värikartta kesä 2020 tai syksy 2020 tai talvi </w:t>
      </w:r>
      <w:proofErr w:type="gramStart"/>
      <w:r>
        <w:t>2020-21</w:t>
      </w:r>
      <w:proofErr w:type="gramEnd"/>
      <w:r>
        <w:t xml:space="preserve"> tai kesä 2021 tai vaikka korona 2020 ja jaa se </w:t>
      </w:r>
      <w:proofErr w:type="spellStart"/>
      <w:r>
        <w:t>pedanetin</w:t>
      </w:r>
      <w:proofErr w:type="spellEnd"/>
      <w:r>
        <w:t xml:space="preserve"> MINUN SIVUILLA. (1-3</w:t>
      </w:r>
      <w:r w:rsidR="00931E73">
        <w:t xml:space="preserve"> </w:t>
      </w:r>
      <w:r>
        <w:t>oppituntia)</w:t>
      </w:r>
      <w:r>
        <w:br/>
      </w:r>
      <w:r>
        <w:br/>
      </w:r>
      <w:hyperlink r:id="rId9" w:history="1">
        <w:r w:rsidRPr="00294655">
          <w:rPr>
            <w:rStyle w:val="Hyperlinkki"/>
          </w:rPr>
          <w:t xml:space="preserve"> https://www</w:t>
        </w:r>
        <w:r w:rsidRPr="00294655">
          <w:rPr>
            <w:rStyle w:val="Hyperlinkki"/>
          </w:rPr>
          <w:t>.coloria.net/index.htm</w:t>
        </w:r>
      </w:hyperlink>
    </w:p>
    <w:p w:rsidR="00A4102E" w:rsidRDefault="005D31DF" w:rsidP="005D31DF">
      <w:hyperlink r:id="rId10" w:history="1">
        <w:r w:rsidRPr="00294655">
          <w:rPr>
            <w:rStyle w:val="Hyperlinkki"/>
          </w:rPr>
          <w:t>https://punomo.fi/suunnitt</w:t>
        </w:r>
        <w:r w:rsidRPr="00294655">
          <w:rPr>
            <w:rStyle w:val="Hyperlinkki"/>
          </w:rPr>
          <w:t>elu/</w:t>
        </w:r>
        <w:r w:rsidRPr="00294655">
          <w:rPr>
            <w:rStyle w:val="Hyperlinkki"/>
          </w:rPr>
          <w:t>pu</w:t>
        </w:r>
        <w:r w:rsidRPr="00294655">
          <w:rPr>
            <w:rStyle w:val="Hyperlinkki"/>
          </w:rPr>
          <w:t>keutumisen-suunnittelu/pukeutumisvarit/</w:t>
        </w:r>
      </w:hyperlink>
    </w:p>
    <w:p w:rsidR="00A4102E" w:rsidRPr="00A4102E" w:rsidRDefault="00A4102E" w:rsidP="005D31DF">
      <w:pPr>
        <w:rPr>
          <w:color w:val="0563C1" w:themeColor="hyperlink"/>
          <w:u w:val="single"/>
        </w:rPr>
      </w:pPr>
      <w:hyperlink r:id="rId11" w:history="1">
        <w:r w:rsidRPr="00294655">
          <w:rPr>
            <w:rStyle w:val="Hyperlinkki"/>
          </w:rPr>
          <w:t>https://yle.fi/</w:t>
        </w:r>
        <w:r w:rsidRPr="00294655">
          <w:rPr>
            <w:rStyle w:val="Hyperlinkki"/>
          </w:rPr>
          <w:t>uutiset</w:t>
        </w:r>
        <w:r w:rsidRPr="00294655">
          <w:rPr>
            <w:rStyle w:val="Hyperlinkki"/>
          </w:rPr>
          <w:t>/3-11168</w:t>
        </w:r>
        <w:r w:rsidRPr="00294655">
          <w:rPr>
            <w:rStyle w:val="Hyperlinkki"/>
          </w:rPr>
          <w:t>595?fbclid=IwAR2AacEzgrtcI7kpfC2wyE91CtCG0T5aC81vA-0dGOI35LxDxUhzZ-ikZKo</w:t>
        </w:r>
      </w:hyperlink>
    </w:p>
    <w:p w:rsidR="00A4102E" w:rsidRDefault="00A4102E" w:rsidP="005D31DF"/>
    <w:p w:rsidR="003168CA" w:rsidRDefault="003168CA" w:rsidP="005D31DF"/>
    <w:p w:rsidR="003168CA" w:rsidRDefault="00A4102E" w:rsidP="005D31DF">
      <w:r>
        <w:t xml:space="preserve">3. </w:t>
      </w:r>
      <w:r w:rsidR="003168CA">
        <w:t>Tutustu pukeutumiseen eri tilanteissa. Oletko huomannut tilaisuuksissa, joissa olet ollut</w:t>
      </w:r>
      <w:r w:rsidR="00931E73">
        <w:t>,</w:t>
      </w:r>
      <w:r w:rsidR="003168CA">
        <w:t xml:space="preserve"> ”pukeutumismokia”</w:t>
      </w:r>
      <w:r w:rsidR="00931E73">
        <w:t xml:space="preserve"> tai onko sinulle tapahtunut sellaisia?</w:t>
      </w:r>
      <w:r w:rsidR="003168CA">
        <w:t xml:space="preserve"> Kerro lyhyesti </w:t>
      </w:r>
      <w:r w:rsidR="00931E73">
        <w:t>tapauksi</w:t>
      </w:r>
      <w:r w:rsidR="003168CA">
        <w:t>sta MINUN SIVUILLA.</w:t>
      </w:r>
      <w:r w:rsidR="00931E73">
        <w:t xml:space="preserve"> (1-2 oppituntia)</w:t>
      </w:r>
    </w:p>
    <w:p w:rsidR="003168CA" w:rsidRDefault="003168CA" w:rsidP="005D31DF">
      <w:r>
        <w:fldChar w:fldCharType="begin"/>
      </w:r>
      <w:r>
        <w:instrText xml:space="preserve"> HYPERLINK "</w:instrText>
      </w:r>
      <w:r w:rsidRPr="003168CA">
        <w:instrText>https://pukeutumisopas.com/pukeutuminen-eri-tilaisuuksiin/</w:instrText>
      </w:r>
      <w:r>
        <w:instrText xml:space="preserve">" </w:instrText>
      </w:r>
      <w:r>
        <w:fldChar w:fldCharType="separate"/>
      </w:r>
      <w:r w:rsidRPr="00294655">
        <w:rPr>
          <w:rStyle w:val="Hyperlinkki"/>
        </w:rPr>
        <w:t>https://pukeutumisopas.com/pukeutuminen-eri-tilaisuuksiin/</w:t>
      </w:r>
      <w:r>
        <w:fldChar w:fldCharType="end"/>
      </w:r>
    </w:p>
    <w:p w:rsidR="003168CA" w:rsidRDefault="003168CA" w:rsidP="005D31DF">
      <w:r>
        <w:fldChar w:fldCharType="begin"/>
      </w:r>
      <w:r>
        <w:instrText xml:space="preserve"> HYPERLINK "</w:instrText>
      </w:r>
      <w:r w:rsidRPr="003168CA">
        <w:instrText>https://pukeutumisopas.com/smart-casual/</w:instrText>
      </w:r>
      <w:r>
        <w:instrText xml:space="preserve">" </w:instrText>
      </w:r>
      <w:r>
        <w:fldChar w:fldCharType="separate"/>
      </w:r>
      <w:r w:rsidRPr="00294655">
        <w:rPr>
          <w:rStyle w:val="Hyperlinkki"/>
        </w:rPr>
        <w:t>https://pukeu</w:t>
      </w:r>
      <w:r w:rsidRPr="00294655">
        <w:rPr>
          <w:rStyle w:val="Hyperlinkki"/>
        </w:rPr>
        <w:t>tumisopas.com/smart-casual/</w:t>
      </w:r>
      <w:r>
        <w:fldChar w:fldCharType="end"/>
      </w:r>
    </w:p>
    <w:p w:rsidR="003168CA" w:rsidRDefault="003168CA" w:rsidP="005D31DF">
      <w:hyperlink r:id="rId12" w:history="1">
        <w:r w:rsidRPr="00294655">
          <w:rPr>
            <w:rStyle w:val="Hyperlinkki"/>
          </w:rPr>
          <w:t>https://pukeutumisopas.com/tyop</w:t>
        </w:r>
        <w:r w:rsidRPr="00294655">
          <w:rPr>
            <w:rStyle w:val="Hyperlinkki"/>
          </w:rPr>
          <w:t>ukeutuminen/</w:t>
        </w:r>
      </w:hyperlink>
    </w:p>
    <w:p w:rsidR="003168CA" w:rsidRDefault="003168CA" w:rsidP="005D31DF">
      <w:hyperlink r:id="rId13" w:history="1">
        <w:r w:rsidRPr="00294655">
          <w:rPr>
            <w:rStyle w:val="Hyperlinkki"/>
          </w:rPr>
          <w:t>https://pukeutumisopas.com/etiketti</w:t>
        </w:r>
        <w:r w:rsidRPr="00294655">
          <w:rPr>
            <w:rStyle w:val="Hyperlinkki"/>
          </w:rPr>
          <w:t>pukeutuminen/</w:t>
        </w:r>
      </w:hyperlink>
    </w:p>
    <w:p w:rsidR="00E37EAC" w:rsidRDefault="003168CA" w:rsidP="005D31DF">
      <w:hyperlink r:id="rId14" w:history="1">
        <w:r w:rsidRPr="00294655">
          <w:rPr>
            <w:rStyle w:val="Hyperlinkki"/>
          </w:rPr>
          <w:t>https://pukeutumisopas.com/ku</w:t>
        </w:r>
        <w:r w:rsidRPr="00294655">
          <w:rPr>
            <w:rStyle w:val="Hyperlinkki"/>
          </w:rPr>
          <w:t>tsukortin-pukukoodit/</w:t>
        </w:r>
      </w:hyperlink>
    </w:p>
    <w:sectPr w:rsidR="00E37EA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23789"/>
    <w:multiLevelType w:val="hybridMultilevel"/>
    <w:tmpl w:val="5C92C9D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E6CCA"/>
    <w:multiLevelType w:val="hybridMultilevel"/>
    <w:tmpl w:val="470E399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0FF"/>
    <w:rsid w:val="003168CA"/>
    <w:rsid w:val="00500407"/>
    <w:rsid w:val="005D31DF"/>
    <w:rsid w:val="008860FF"/>
    <w:rsid w:val="008C4CE7"/>
    <w:rsid w:val="00904661"/>
    <w:rsid w:val="00931E73"/>
    <w:rsid w:val="009460F5"/>
    <w:rsid w:val="00955233"/>
    <w:rsid w:val="00A4102E"/>
    <w:rsid w:val="00A73468"/>
    <w:rsid w:val="00B34B31"/>
    <w:rsid w:val="00E3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29DECE-1096-4611-81D3-4A8909FEE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5D31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8860FF"/>
    <w:rPr>
      <w:color w:val="0563C1" w:themeColor="hyperlink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8860FF"/>
    <w:rPr>
      <w:color w:val="954F72" w:themeColor="followedHyperlink"/>
      <w:u w:val="single"/>
    </w:rPr>
  </w:style>
  <w:style w:type="character" w:customStyle="1" w:styleId="Otsikko1Char">
    <w:name w:val="Otsikko 1 Char"/>
    <w:basedOn w:val="Kappaleenoletusfontti"/>
    <w:link w:val="Otsikko1"/>
    <w:uiPriority w:val="9"/>
    <w:rsid w:val="005D31D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uettelokappale">
    <w:name w:val="List Paragraph"/>
    <w:basedOn w:val="Normaali"/>
    <w:uiPriority w:val="34"/>
    <w:qFormat/>
    <w:rsid w:val="005D3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unnittelupakki.wixsite.com/mysite/suunnittelun-laehtoekohdat?fbclid=IwAR2K_Wbz3q4MV3XaJG0_YjUtbRp5Wsle_yFiXjlRHJLjTeXUAuV7vzZBQ2Y" TargetMode="External"/><Relationship Id="rId13" Type="http://schemas.openxmlformats.org/officeDocument/2006/relationships/hyperlink" Target="https://pukeutumisopas.com/etikettipukeutuminen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uunnittelupakki.wixsite.com/mysite/ota-selvaeae?fbclid=IwAR2K_Wbz3q4MV3XaJG0_YjUtbRp5Wsle_yFiXjlRHJLjTeXUAuV7vzZBQ2Y" TargetMode="External"/><Relationship Id="rId12" Type="http://schemas.openxmlformats.org/officeDocument/2006/relationships/hyperlink" Target="https://pukeutumisopas.com/tyopukeutuminen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suunnittelupakki.wixsite.com/mysite/copy-of-ota-selvaeae-1?fbclid=IwAR2K_Wbz3q4MV3XaJG0_YjUtbRp5Wsle_yFiXjlRHJLjTeXUAuV7vzZBQ2Y" TargetMode="External"/><Relationship Id="rId11" Type="http://schemas.openxmlformats.org/officeDocument/2006/relationships/hyperlink" Target="https://yle.fi/uutiset/3-11168595?fbclid=IwAR2AacEzgrtcI7kpfC2wyE91CtCG0T5aC81vA-0dGOI35LxDxUhzZ-ikZKo" TargetMode="External"/><Relationship Id="rId5" Type="http://schemas.openxmlformats.org/officeDocument/2006/relationships/hyperlink" Target="https://suunnittelupakki.wixsite.com/mysite/loeydae-muodot-vaerit-ja-pinnat?fbclid=IwAR2K_Wbz3q4MV3XaJG0_YjUtbRp5Wsle_yFiXjlRHJLjTeXUAuV7vzZBQ2Y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punomo.fi/suunnittelu/pukeutumisen-suunnittelu/pukeutumisvar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%20https://www.coloria.net/index.htm" TargetMode="External"/><Relationship Id="rId14" Type="http://schemas.openxmlformats.org/officeDocument/2006/relationships/hyperlink" Target="https://pukeutumisopas.com/kutsukortin-pukukoodit/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326</Words>
  <Characters>2641</Characters>
  <Application>Microsoft Office Word</Application>
  <DocSecurity>0</DocSecurity>
  <Lines>22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PKMKV</Company>
  <LinksUpToDate>false</LinksUpToDate>
  <CharactersWithSpaces>2962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Flinkman Sanna</dc:creator>
  <cp:keywords/>
  <dc:description/>
  <cp:lastModifiedBy>Flinkman Sanna</cp:lastModifiedBy>
  <cp:revision>3</cp:revision>
  <dcterms:created xsi:type="dcterms:W3CDTF">2020-05-11T09:53:00Z</dcterms:created>
  <dcterms:modified xsi:type="dcterms:W3CDTF">2020-05-11T15:38:00Z</dcterms:modified>
</cp:coreProperties>
</file>