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19" w:rsidRDefault="00BD1EB3" w:rsidP="00BD1EB3">
      <w:pPr>
        <w:pStyle w:val="Otsikko1"/>
      </w:pPr>
      <w:r>
        <w:t>8</w:t>
      </w:r>
      <w:r w:rsidR="002F5DE1">
        <w:t>D</w:t>
      </w:r>
      <w:r>
        <w:t>:n uskonto</w:t>
      </w:r>
    </w:p>
    <w:p w:rsidR="00BD1EB3" w:rsidRDefault="00BD1EB3" w:rsidP="00BD1EB3"/>
    <w:p w:rsidR="00BD1EB3" w:rsidRDefault="00BD1EB3" w:rsidP="00BD1EB3">
      <w:r>
        <w:t xml:space="preserve">Jäljellä </w:t>
      </w:r>
      <w:r w:rsidR="002F5DE1">
        <w:t>6</w:t>
      </w:r>
      <w:r>
        <w:t xml:space="preserve"> tuntia (1</w:t>
      </w:r>
      <w:r w:rsidR="00CD7001">
        <w:t>5</w:t>
      </w:r>
      <w:r>
        <w:t>.5. ja 2</w:t>
      </w:r>
      <w:r w:rsidR="002F5DE1">
        <w:t>2</w:t>
      </w:r>
      <w:r>
        <w:t>.5</w:t>
      </w:r>
      <w:r w:rsidR="002F5DE1">
        <w:t>. 29.5.</w:t>
      </w:r>
      <w:r>
        <w:t xml:space="preserve">), mutta ymmärrän, jos </w:t>
      </w:r>
      <w:r w:rsidR="002F5DE1">
        <w:t>viimeiset</w:t>
      </w:r>
      <w:r>
        <w:t xml:space="preserve"> tunnit tulevat käytetyksi johonkin muuhun</w:t>
      </w:r>
      <w:r w:rsidR="002F5DE1">
        <w:t xml:space="preserve"> </w:t>
      </w:r>
      <w:r w:rsidR="002F5D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BD1EB3" w:rsidRPr="002F5DE1" w:rsidRDefault="00BD1EB3" w:rsidP="00BD1EB3">
      <w:pPr>
        <w:rPr>
          <w:b/>
          <w:bCs/>
        </w:rPr>
      </w:pPr>
      <w:r w:rsidRPr="002F5DE1">
        <w:rPr>
          <w:b/>
          <w:bCs/>
        </w:rPr>
        <w:t>Kappale 6. Japanin uskonnot</w:t>
      </w:r>
    </w:p>
    <w:p w:rsidR="00BD1EB3" w:rsidRDefault="00BD1EB3" w:rsidP="00BD1EB3">
      <w:pPr>
        <w:pStyle w:val="Luettelokappale"/>
        <w:numPr>
          <w:ilvl w:val="0"/>
          <w:numId w:val="1"/>
        </w:numPr>
      </w:pPr>
      <w:r>
        <w:t>Lue kappale ja alleviivaa kirjasta keskeisten käsitteiden selitykset (kirjoja tosiaan saa alleviivata, viimeiset käyttäjät)</w:t>
      </w:r>
    </w:p>
    <w:p w:rsidR="00BD1EB3" w:rsidRDefault="00BD1EB3" w:rsidP="00BD1EB3">
      <w:pPr>
        <w:pStyle w:val="Luettelokappale"/>
        <w:numPr>
          <w:ilvl w:val="0"/>
          <w:numId w:val="1"/>
        </w:numPr>
      </w:pPr>
      <w:r>
        <w:t>Tee alleviivausten pohjalta muistiinpanot haluamallasi tavalla (ranskalaiset viivat, ajatuskartta…)</w:t>
      </w:r>
    </w:p>
    <w:p w:rsidR="00BD1EB3" w:rsidRDefault="00BD1EB3" w:rsidP="00BD1EB3">
      <w:r>
        <w:t>Tuohon menee yksi oppitunti.</w:t>
      </w:r>
    </w:p>
    <w:p w:rsidR="002F5DE1" w:rsidRDefault="002F5DE1" w:rsidP="00270FE8">
      <w:pPr>
        <w:pStyle w:val="Alaotsikko"/>
      </w:pPr>
    </w:p>
    <w:p w:rsidR="00270FE8" w:rsidRDefault="00270FE8" w:rsidP="00270FE8">
      <w:pPr>
        <w:pStyle w:val="Alaotsikko"/>
      </w:pPr>
      <w:r>
        <w:t xml:space="preserve">Japani kulttuuri ja uskontoa -esitelmä: </w:t>
      </w:r>
    </w:p>
    <w:p w:rsidR="00270FE8" w:rsidRDefault="00270FE8" w:rsidP="00270FE8">
      <w:r>
        <w:t>Tee pieni esitelmä omasta aiheestasi.</w:t>
      </w:r>
      <w:r>
        <w:br/>
      </w:r>
      <w:r>
        <w:br/>
        <w:t>Tee työ suoraan Palauta merkintä -toiminnolla</w:t>
      </w:r>
      <w:r>
        <w:t xml:space="preserve"> </w:t>
      </w:r>
      <w:proofErr w:type="spellStart"/>
      <w:proofErr w:type="gramStart"/>
      <w:r>
        <w:t>peda.nettiin</w:t>
      </w:r>
      <w:proofErr w:type="spellEnd"/>
      <w:proofErr w:type="gramEnd"/>
      <w:r>
        <w:t xml:space="preserve"> vaikka uskontosivulle</w:t>
      </w:r>
      <w:r>
        <w:t xml:space="preserve"> tai </w:t>
      </w:r>
      <w:proofErr w:type="spellStart"/>
      <w:r>
        <w:t>power</w:t>
      </w:r>
      <w:proofErr w:type="spellEnd"/>
      <w:r>
        <w:t xml:space="preserve"> pointilla </w:t>
      </w:r>
      <w:r>
        <w:t>(en siis tarkista, eli voitte sopia, mihin palautus)</w:t>
      </w:r>
      <w:r>
        <w:br/>
      </w:r>
      <w:r>
        <w:br/>
        <w:t>1. Esittele aihettasi lyhyesti. Mitä se on? Mitä siinä tapahtuu?</w:t>
      </w:r>
      <w:r>
        <w:br/>
      </w:r>
      <w:r>
        <w:br/>
        <w:t xml:space="preserve">2. Miten aiheessasi näkyy japanilaisen kulttuurin tärkeät asiat tai uskomukset? (Esim. liittyykö aiheeseesi jotain rituaaleja? Esiintyykö siinä henkiolentoja? Millaisia asioita </w:t>
      </w:r>
      <w:proofErr w:type="gramStart"/>
      <w:r>
        <w:t>pidetään siinä pidetään</w:t>
      </w:r>
      <w:proofErr w:type="gramEnd"/>
      <w:r>
        <w:t xml:space="preserve"> tärkeänä?)</w:t>
      </w:r>
      <w:r>
        <w:br/>
      </w:r>
      <w:r>
        <w:br/>
        <w:t>3. Liitä työhösi aiheeseesi liittyviä kuvia ja/tai video.</w:t>
      </w:r>
    </w:p>
    <w:p w:rsidR="00270FE8" w:rsidRDefault="00270FE8" w:rsidP="00270FE8">
      <w:r>
        <w:t>4. Esitelkää työt luokassa.</w:t>
      </w:r>
      <w:r>
        <w:br/>
      </w:r>
      <w:r>
        <w:br/>
        <w:t xml:space="preserve">Aiheet: </w:t>
      </w:r>
      <w:r>
        <w:br/>
        <w:t>- Teeseremonia:</w:t>
      </w:r>
      <w:r>
        <w:br/>
        <w:t xml:space="preserve">- Karate: </w:t>
      </w:r>
      <w:r>
        <w:br/>
        <w:t xml:space="preserve">- Aikido: </w:t>
      </w:r>
      <w:r>
        <w:br/>
        <w:t xml:space="preserve">- Judo: </w:t>
      </w:r>
      <w:r>
        <w:br/>
        <w:t>- Sumopaini:</w:t>
      </w:r>
      <w:r>
        <w:br/>
        <w:t xml:space="preserve">- Ikebana: </w:t>
      </w:r>
      <w:r>
        <w:br/>
        <w:t xml:space="preserve">- Manga: </w:t>
      </w:r>
      <w:r>
        <w:br/>
        <w:t>- Anime</w:t>
      </w:r>
      <w:r>
        <w:br/>
        <w:t xml:space="preserve">- Samurait: </w:t>
      </w:r>
      <w:r>
        <w:br/>
        <w:t>- Ninjat:</w:t>
      </w:r>
      <w:r>
        <w:br/>
        <w:t>- Zen-buddhalaisuus</w:t>
      </w:r>
      <w:r>
        <w:br/>
        <w:t xml:space="preserve">- Kirsikkapuunjuhla: </w:t>
      </w:r>
      <w:r>
        <w:br/>
        <w:t xml:space="preserve">- Geishat: </w:t>
      </w:r>
      <w:r>
        <w:br/>
        <w:t xml:space="preserve">- </w:t>
      </w:r>
      <w:proofErr w:type="spellStart"/>
      <w:r>
        <w:t>Totoro</w:t>
      </w:r>
      <w:proofErr w:type="spellEnd"/>
      <w:r>
        <w:t xml:space="preserve">: </w:t>
      </w:r>
      <w:r>
        <w:br/>
        <w:t xml:space="preserve">- Kalligrafia: </w:t>
      </w:r>
      <w:r>
        <w:br/>
        <w:t xml:space="preserve">- Cosplay: </w:t>
      </w:r>
      <w:r>
        <w:br/>
        <w:t xml:space="preserve">- Japanilainen puutarha: </w:t>
      </w:r>
    </w:p>
    <w:p w:rsidR="002F5DE1" w:rsidRPr="00270FE8" w:rsidRDefault="002F5DE1" w:rsidP="00270FE8">
      <w:r>
        <w:lastRenderedPageBreak/>
        <w:t>Jos tämä kaikki tulee tosi nopsaan tehdyksi, lisätekemistä löytyy 8.lkien yleisistä ohjeista.</w:t>
      </w:r>
      <w:bookmarkStart w:id="0" w:name="_GoBack"/>
      <w:bookmarkEnd w:id="0"/>
    </w:p>
    <w:sectPr w:rsidR="002F5DE1" w:rsidRPr="00270F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1E"/>
    <w:multiLevelType w:val="hybridMultilevel"/>
    <w:tmpl w:val="32BA8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F16"/>
    <w:multiLevelType w:val="hybridMultilevel"/>
    <w:tmpl w:val="0EB699E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3"/>
    <w:rsid w:val="000367BF"/>
    <w:rsid w:val="00270FE8"/>
    <w:rsid w:val="002F5DE1"/>
    <w:rsid w:val="00844840"/>
    <w:rsid w:val="00BD1EB3"/>
    <w:rsid w:val="00C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16F"/>
  <w15:chartTrackingRefBased/>
  <w15:docId w15:val="{7996E2A2-50B0-4380-9F88-4157AB2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D1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D1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1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D1EB3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BD1E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70F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270F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Saukkonen-Pietarinen Riikka</dc:creator>
  <cp:keywords/>
  <dc:description/>
  <cp:lastModifiedBy>Saukkonen-Pietarinen Riikka</cp:lastModifiedBy>
  <cp:revision>2</cp:revision>
  <dcterms:created xsi:type="dcterms:W3CDTF">2020-05-13T13:19:00Z</dcterms:created>
  <dcterms:modified xsi:type="dcterms:W3CDTF">2020-05-13T13:19:00Z</dcterms:modified>
</cp:coreProperties>
</file>