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C1BDE" w14:textId="4336CF3B" w:rsidR="00B444B4" w:rsidRDefault="00B444B4">
      <w:pPr>
        <w:rPr>
          <w:b/>
          <w:bCs/>
        </w:rPr>
      </w:pPr>
      <w:r>
        <w:rPr>
          <w:b/>
          <w:bCs/>
        </w:rPr>
        <w:t>Matematiikka</w:t>
      </w:r>
      <w:r w:rsidR="003677F3">
        <w:rPr>
          <w:b/>
          <w:bCs/>
        </w:rPr>
        <w:t xml:space="preserve"> 14.-29.5.2020</w:t>
      </w:r>
      <w:r w:rsidR="00C370A3">
        <w:rPr>
          <w:b/>
          <w:bCs/>
        </w:rPr>
        <w:t xml:space="preserve"> (</w:t>
      </w:r>
      <w:r w:rsidR="00833DCE">
        <w:rPr>
          <w:b/>
          <w:bCs/>
        </w:rPr>
        <w:t>4-5h / viikko</w:t>
      </w:r>
      <w:r w:rsidR="00C370A3">
        <w:rPr>
          <w:b/>
          <w:bCs/>
        </w:rPr>
        <w:t>)</w:t>
      </w:r>
    </w:p>
    <w:p w14:paraId="2E3E1433" w14:textId="76E99D41" w:rsidR="00C370A3" w:rsidRPr="00C370A3" w:rsidRDefault="00C370A3" w:rsidP="00B444B4">
      <w:pPr>
        <w:pStyle w:val="Luettelokappale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Kerätkää pois punakantiset Säde 2 -kirjat</w:t>
      </w:r>
      <w:r w:rsidR="00207E65">
        <w:rPr>
          <w:b/>
          <w:bCs/>
        </w:rPr>
        <w:t xml:space="preserve"> ja jakakaa Säde 3 -kirjat oppilaille.</w:t>
      </w:r>
    </w:p>
    <w:p w14:paraId="0690AE40" w14:textId="66EE6B33" w:rsidR="00B444B4" w:rsidRPr="00C370A3" w:rsidRDefault="00B444B4" w:rsidP="00B444B4">
      <w:pPr>
        <w:pStyle w:val="Luettelokappale"/>
        <w:numPr>
          <w:ilvl w:val="0"/>
          <w:numId w:val="3"/>
        </w:numPr>
        <w:rPr>
          <w:b/>
          <w:bCs/>
        </w:rPr>
      </w:pPr>
      <w:r>
        <w:t>Säde 3 -kirjat löytyvät pitkältä käytävältä (voin etsiä tällä viikolla ne</w:t>
      </w:r>
      <w:r w:rsidR="007B3630">
        <w:t>, kuten myös ratkaisut</w:t>
      </w:r>
      <w:r>
        <w:t xml:space="preserve">), mutta kirjat löytyvät myös .pdf-julkaisuna: </w:t>
      </w:r>
      <w:hyperlink r:id="rId5" w:history="1">
        <w:r w:rsidRPr="00B444B4">
          <w:rPr>
            <w:rStyle w:val="Hyperlinkki"/>
          </w:rPr>
          <w:t>https://drive.google.com/file/d/1UE</w:t>
        </w:r>
        <w:r w:rsidRPr="00B444B4">
          <w:rPr>
            <w:rStyle w:val="Hyperlinkki"/>
          </w:rPr>
          <w:t>n</w:t>
        </w:r>
        <w:r w:rsidRPr="00B444B4">
          <w:rPr>
            <w:rStyle w:val="Hyperlinkki"/>
          </w:rPr>
          <w:t>WH37XHwhF9c_x4Bg1MVOfmZOHP6VW/view</w:t>
        </w:r>
      </w:hyperlink>
    </w:p>
    <w:p w14:paraId="77797E06" w14:textId="1465EC6B" w:rsidR="00B444B4" w:rsidRPr="007B3630" w:rsidRDefault="00B444B4" w:rsidP="00B444B4">
      <w:pPr>
        <w:pStyle w:val="Luettelokappale"/>
        <w:numPr>
          <w:ilvl w:val="0"/>
          <w:numId w:val="3"/>
        </w:numPr>
        <w:rPr>
          <w:b/>
          <w:bCs/>
        </w:rPr>
      </w:pPr>
      <w:r>
        <w:t>Ajatuksena laskea eteenpäin (sen verran, kun ehtii) kappaleita</w:t>
      </w:r>
      <w:r w:rsidR="00C370A3">
        <w:t xml:space="preserve"> 3</w:t>
      </w:r>
      <w:r>
        <w:t xml:space="preserve">-8 sivuilta </w:t>
      </w:r>
      <w:r w:rsidR="00C370A3">
        <w:t>1</w:t>
      </w:r>
      <w:r>
        <w:t>7-48</w:t>
      </w:r>
      <w:r w:rsidR="00C370A3">
        <w:t xml:space="preserve"> (Pythagoraan lause)</w:t>
      </w:r>
      <w:r>
        <w:t>. Kappaleissa riittää kyllä tehtäviä loppukevääksi</w:t>
      </w:r>
      <w:r w:rsidR="007B3630">
        <w:t>, kaikkia ei missään nimessä tarvitse tehdä</w:t>
      </w:r>
      <w:r>
        <w:t>.</w:t>
      </w:r>
    </w:p>
    <w:p w14:paraId="065BBA9E" w14:textId="273AAFB8" w:rsidR="00C831EA" w:rsidRPr="00B444B4" w:rsidRDefault="00C831EA" w:rsidP="00B444B4">
      <w:pPr>
        <w:pStyle w:val="Luettelokappale"/>
        <w:numPr>
          <w:ilvl w:val="0"/>
          <w:numId w:val="3"/>
        </w:numPr>
        <w:rPr>
          <w:b/>
          <w:bCs/>
        </w:rPr>
      </w:pPr>
      <w:r>
        <w:t>Kevään lopuksi kerätkää nämäkin kirjat pois.</w:t>
      </w:r>
    </w:p>
    <w:p w14:paraId="4135AE96" w14:textId="77777777" w:rsidR="00833DCE" w:rsidRDefault="00833DCE" w:rsidP="00B444B4">
      <w:pPr>
        <w:rPr>
          <w:b/>
          <w:bCs/>
        </w:rPr>
      </w:pPr>
    </w:p>
    <w:p w14:paraId="03230D01" w14:textId="0626A158" w:rsidR="00B444B4" w:rsidRDefault="00B444B4" w:rsidP="00B444B4">
      <w:pPr>
        <w:rPr>
          <w:b/>
          <w:bCs/>
        </w:rPr>
      </w:pPr>
      <w:r>
        <w:rPr>
          <w:b/>
          <w:bCs/>
        </w:rPr>
        <w:t xml:space="preserve">Fysiikka </w:t>
      </w:r>
      <w:r w:rsidR="003677F3">
        <w:rPr>
          <w:b/>
          <w:bCs/>
        </w:rPr>
        <w:t>14.-29.5.2020</w:t>
      </w:r>
      <w:r w:rsidR="00833DCE">
        <w:rPr>
          <w:b/>
          <w:bCs/>
        </w:rPr>
        <w:t xml:space="preserve"> (3h / viikko)</w:t>
      </w:r>
    </w:p>
    <w:p w14:paraId="733C8C7E" w14:textId="06162408" w:rsidR="001808EA" w:rsidRDefault="001979EB" w:rsidP="007B4565">
      <w:pPr>
        <w:pStyle w:val="Luettelokappale"/>
        <w:numPr>
          <w:ilvl w:val="0"/>
          <w:numId w:val="4"/>
        </w:numPr>
      </w:pPr>
      <w:r>
        <w:t>Lämmön käsitteeseen tutustumista oppikirjan s. 52 alkaen sekä työkirjasta tuntitehtäviä s. 8 alkaen. Toimitan näihinkin ratkaisut.</w:t>
      </w:r>
    </w:p>
    <w:p w14:paraId="72B687AC" w14:textId="659FC0A1" w:rsidR="00B444B4" w:rsidRPr="00B444B4" w:rsidRDefault="00833DCE" w:rsidP="007B4565">
      <w:pPr>
        <w:pStyle w:val="Luettelokappale"/>
        <w:numPr>
          <w:ilvl w:val="0"/>
          <w:numId w:val="4"/>
        </w:numPr>
      </w:pPr>
      <w:r>
        <w:t xml:space="preserve">Kevään lopuksi kerätkää </w:t>
      </w:r>
      <w:r w:rsidR="006828B7">
        <w:t xml:space="preserve">sekä työkirjat </w:t>
      </w:r>
      <w:r w:rsidR="008C2C96">
        <w:t>että tekstikirjat pois.</w:t>
      </w:r>
      <w:r w:rsidR="001808EA">
        <w:t xml:space="preserve"> Nimet kirjoihin sekä nimilista</w:t>
      </w:r>
      <w:r w:rsidR="001979EB">
        <w:t>, kenen kirjat pinossa ovat, kiitos.</w:t>
      </w:r>
      <w:bookmarkStart w:id="0" w:name="_GoBack"/>
      <w:bookmarkEnd w:id="0"/>
    </w:p>
    <w:sectPr w:rsidR="00B444B4" w:rsidRPr="00B444B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E60E9D"/>
    <w:multiLevelType w:val="hybridMultilevel"/>
    <w:tmpl w:val="901AA660"/>
    <w:lvl w:ilvl="0" w:tplc="040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4937244"/>
    <w:multiLevelType w:val="hybridMultilevel"/>
    <w:tmpl w:val="DB4A632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080DF0"/>
    <w:multiLevelType w:val="hybridMultilevel"/>
    <w:tmpl w:val="C9FE910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3A5554"/>
    <w:multiLevelType w:val="hybridMultilevel"/>
    <w:tmpl w:val="9FF64D2C"/>
    <w:lvl w:ilvl="0" w:tplc="040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682A7327"/>
    <w:multiLevelType w:val="hybridMultilevel"/>
    <w:tmpl w:val="D366A58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4B4"/>
    <w:rsid w:val="001808EA"/>
    <w:rsid w:val="001979EB"/>
    <w:rsid w:val="00207E65"/>
    <w:rsid w:val="00285FB0"/>
    <w:rsid w:val="003677F3"/>
    <w:rsid w:val="004909B5"/>
    <w:rsid w:val="00661974"/>
    <w:rsid w:val="006828B7"/>
    <w:rsid w:val="007B3630"/>
    <w:rsid w:val="007B4565"/>
    <w:rsid w:val="00833DCE"/>
    <w:rsid w:val="008C2C96"/>
    <w:rsid w:val="00B444B4"/>
    <w:rsid w:val="00C370A3"/>
    <w:rsid w:val="00C831EA"/>
    <w:rsid w:val="00E1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E851E"/>
  <w15:chartTrackingRefBased/>
  <w15:docId w15:val="{09B17804-798A-4AD5-85C8-9780AC6F2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B444B4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B444B4"/>
    <w:rPr>
      <w:color w:val="0000FF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B444B4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B444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UEnWH37XHwhF9c_x4Bg1MVOfmZOHP6VW/vie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105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Naakka Arttu</dc:creator>
  <cp:keywords/>
  <dc:description/>
  <cp:lastModifiedBy>Naakka Arttu</cp:lastModifiedBy>
  <cp:revision>14</cp:revision>
  <dcterms:created xsi:type="dcterms:W3CDTF">2020-05-13T13:16:00Z</dcterms:created>
  <dcterms:modified xsi:type="dcterms:W3CDTF">2020-05-13T13:37:00Z</dcterms:modified>
</cp:coreProperties>
</file>