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A091F" w14:textId="77777777" w:rsidR="000F3462" w:rsidRDefault="000F3462">
      <w:r>
        <w:t>7F</w:t>
      </w:r>
    </w:p>
    <w:p w14:paraId="6DCCF5DA" w14:textId="77777777" w:rsidR="000F3462" w:rsidRDefault="000F3462"/>
    <w:p w14:paraId="6B009551" w14:textId="77777777" w:rsidR="000F3462" w:rsidRPr="008A676A" w:rsidRDefault="000F3462">
      <w:pPr>
        <w:rPr>
          <w:b/>
          <w:bCs/>
        </w:rPr>
      </w:pPr>
      <w:r w:rsidRPr="008A676A">
        <w:rPr>
          <w:b/>
          <w:bCs/>
        </w:rPr>
        <w:t>Fantasiakirjallisuus</w:t>
      </w:r>
    </w:p>
    <w:p w14:paraId="106D3EA3" w14:textId="77777777" w:rsidR="000F3462" w:rsidRDefault="000F3462" w:rsidP="008A676A">
      <w:pPr>
        <w:pStyle w:val="Luettelokappale"/>
        <w:numPr>
          <w:ilvl w:val="0"/>
          <w:numId w:val="2"/>
        </w:numPr>
      </w:pPr>
      <w:r>
        <w:t>Oppikirja s. 148-149 ja tehtäviä samalta aukeamalta (esim. listaa fantasiakirjoja/ -elokuvia, tyypillisiä piirteitä (tutustukaa myös s. 151-152 Fantasiamaan karttaan, jne.)</w:t>
      </w:r>
    </w:p>
    <w:p w14:paraId="4A08B095" w14:textId="77777777" w:rsidR="000F3462" w:rsidRDefault="000F3462" w:rsidP="008A676A">
      <w:pPr>
        <w:pStyle w:val="Luettelokappale"/>
        <w:numPr>
          <w:ilvl w:val="0"/>
          <w:numId w:val="2"/>
        </w:numPr>
      </w:pPr>
      <w:r>
        <w:t xml:space="preserve">Lukekaa oppikirjasta s. 154-155 katkelma </w:t>
      </w:r>
      <w:proofErr w:type="spellStart"/>
      <w:r>
        <w:t>Hobitista</w:t>
      </w:r>
      <w:proofErr w:type="spellEnd"/>
      <w:r>
        <w:t xml:space="preserve"> </w:t>
      </w:r>
    </w:p>
    <w:p w14:paraId="4A6B14E7" w14:textId="77777777" w:rsidR="000F3462" w:rsidRDefault="000F3462" w:rsidP="008A676A">
      <w:pPr>
        <w:ind w:firstLine="360"/>
      </w:pPr>
      <w:r>
        <w:t xml:space="preserve">tai s. 158-161 Lohikäärme ja poika nimeltä </w:t>
      </w:r>
      <w:proofErr w:type="spellStart"/>
      <w:r>
        <w:t>Wu</w:t>
      </w:r>
      <w:proofErr w:type="spellEnd"/>
      <w:r>
        <w:t>. Tehkää tekstiin liittyviä tehtäviä (kysymyksiä teksteistä).</w:t>
      </w:r>
    </w:p>
    <w:p w14:paraId="090DB46B" w14:textId="77777777" w:rsidR="000F3462" w:rsidRDefault="000F3462" w:rsidP="008A676A">
      <w:pPr>
        <w:pStyle w:val="Luettelokappale"/>
        <w:numPr>
          <w:ilvl w:val="0"/>
          <w:numId w:val="2"/>
        </w:numPr>
      </w:pPr>
      <w:r>
        <w:t>Tehkää fantasiamaan kartat leikkaa-liimaa-</w:t>
      </w:r>
      <w:proofErr w:type="spellStart"/>
      <w:r>
        <w:t>askertele</w:t>
      </w:r>
      <w:proofErr w:type="spellEnd"/>
      <w:r>
        <w:t>-menetelmin:</w:t>
      </w:r>
    </w:p>
    <w:p w14:paraId="6DCF1FD2" w14:textId="77777777" w:rsidR="000F3462" w:rsidRDefault="000F3462" w:rsidP="000F3462">
      <w:pPr>
        <w:pStyle w:val="Luettelokappale"/>
        <w:numPr>
          <w:ilvl w:val="0"/>
          <w:numId w:val="1"/>
        </w:numPr>
      </w:pPr>
      <w:r>
        <w:t>suunnitelkaa fantasiamaailmalle nimi</w:t>
      </w:r>
    </w:p>
    <w:p w14:paraId="3E04A8E9" w14:textId="77777777" w:rsidR="000F3462" w:rsidRDefault="000F3462" w:rsidP="000F3462">
      <w:pPr>
        <w:pStyle w:val="Luettelokappale"/>
        <w:numPr>
          <w:ilvl w:val="0"/>
          <w:numId w:val="1"/>
        </w:numPr>
      </w:pPr>
      <w:r>
        <w:t>paikannimiä, vaarallisia paikkoja, mitä vaaroja esiintyy (esim. lumotut metsät jne.)</w:t>
      </w:r>
    </w:p>
    <w:p w14:paraId="53D0C298" w14:textId="77777777" w:rsidR="000F3462" w:rsidRDefault="000F3462" w:rsidP="000F3462">
      <w:pPr>
        <w:pStyle w:val="Luettelokappale"/>
        <w:numPr>
          <w:ilvl w:val="0"/>
          <w:numId w:val="1"/>
        </w:numPr>
      </w:pPr>
      <w:r>
        <w:t xml:space="preserve">Missä asuu pahis? Kuka paha hahmo on? </w:t>
      </w:r>
    </w:p>
    <w:p w14:paraId="0AC613CB" w14:textId="77777777" w:rsidR="000F3462" w:rsidRDefault="000F3462" w:rsidP="000F3462">
      <w:pPr>
        <w:pStyle w:val="Luettelokappale"/>
        <w:numPr>
          <w:ilvl w:val="0"/>
          <w:numId w:val="1"/>
        </w:numPr>
      </w:pPr>
      <w:r>
        <w:t xml:space="preserve">Missä asuu sankari? Kuka on </w:t>
      </w:r>
      <w:proofErr w:type="spellStart"/>
      <w:r>
        <w:t>sakari</w:t>
      </w:r>
      <w:proofErr w:type="spellEnd"/>
      <w:r>
        <w:t>?</w:t>
      </w:r>
    </w:p>
    <w:p w14:paraId="6BF20CAA" w14:textId="77777777" w:rsidR="000F3462" w:rsidRDefault="000F3462" w:rsidP="000F3462">
      <w:pPr>
        <w:pStyle w:val="Luettelokappale"/>
        <w:numPr>
          <w:ilvl w:val="0"/>
          <w:numId w:val="1"/>
        </w:numPr>
      </w:pPr>
      <w:r>
        <w:t>Onko taikaesineitä? Missä?</w:t>
      </w:r>
    </w:p>
    <w:p w14:paraId="3FDCBF42" w14:textId="77777777" w:rsidR="000F3462" w:rsidRDefault="000F3462" w:rsidP="000F3462">
      <w:pPr>
        <w:pStyle w:val="Luettelokappale"/>
        <w:numPr>
          <w:ilvl w:val="0"/>
          <w:numId w:val="1"/>
        </w:numPr>
      </w:pPr>
      <w:r>
        <w:t xml:space="preserve">Asuuko jossain lohikäärme? Millainen? </w:t>
      </w:r>
      <w:proofErr w:type="spellStart"/>
      <w:r>
        <w:t>Misä</w:t>
      </w:r>
      <w:proofErr w:type="spellEnd"/>
      <w:r>
        <w:t>?</w:t>
      </w:r>
    </w:p>
    <w:p w14:paraId="12A2173A" w14:textId="77777777" w:rsidR="008A676A" w:rsidRDefault="008A676A" w:rsidP="008A676A">
      <w:pPr>
        <w:pStyle w:val="Luettelokappale"/>
        <w:numPr>
          <w:ilvl w:val="0"/>
          <w:numId w:val="1"/>
        </w:numPr>
      </w:pPr>
      <w:r>
        <w:t>Esitelkää kartat muulle luokalle</w:t>
      </w:r>
    </w:p>
    <w:p w14:paraId="6F61D426" w14:textId="77777777" w:rsidR="008A676A" w:rsidRDefault="008A676A" w:rsidP="008A676A">
      <w:pPr>
        <w:pStyle w:val="Luettelokappale"/>
      </w:pPr>
      <w:bookmarkStart w:id="0" w:name="_GoBack"/>
      <w:bookmarkEnd w:id="0"/>
    </w:p>
    <w:p w14:paraId="1714ABF8" w14:textId="77777777" w:rsidR="000F3462" w:rsidRDefault="000F3462" w:rsidP="008A676A">
      <w:pPr>
        <w:pStyle w:val="Luettelokappale"/>
        <w:numPr>
          <w:ilvl w:val="0"/>
          <w:numId w:val="2"/>
        </w:numPr>
      </w:pPr>
      <w:r>
        <w:t>Jos on tuhottomasti aikaa, kehitelkää karttoja vielä lisää, ja tehkää niistä lautapelit</w:t>
      </w:r>
      <w:r w:rsidR="008A676A">
        <w:t xml:space="preserve">, joissa voi olla vaikka nostettavia kortteja tehtävineen tai Afrikan tähden tapaan erilaisia aarteita lätkien alla jne.! Ja </w:t>
      </w:r>
      <w:proofErr w:type="spellStart"/>
      <w:r w:rsidR="008A676A">
        <w:t>testipelatkaa</w:t>
      </w:r>
      <w:proofErr w:type="spellEnd"/>
      <w:r w:rsidR="008A676A">
        <w:t>.</w:t>
      </w:r>
    </w:p>
    <w:p w14:paraId="0F160DCE" w14:textId="77777777" w:rsidR="000F3462" w:rsidRDefault="000F3462"/>
    <w:sectPr w:rsidR="000F346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675DC"/>
    <w:multiLevelType w:val="hybridMultilevel"/>
    <w:tmpl w:val="7214F1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C1D01"/>
    <w:multiLevelType w:val="hybridMultilevel"/>
    <w:tmpl w:val="5DC27464"/>
    <w:lvl w:ilvl="0" w:tplc="7D22E0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62"/>
    <w:rsid w:val="000F3462"/>
    <w:rsid w:val="008A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4B96"/>
  <w15:chartTrackingRefBased/>
  <w15:docId w15:val="{4F89F22A-DE46-4FBE-8A4E-3E77E12D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F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91C80927C6841AFB6A266CE5478E7" ma:contentTypeVersion="30" ma:contentTypeDescription="Create a new document." ma:contentTypeScope="" ma:versionID="e15e6cc45b37b2d3f5c4550d15e9f805">
  <xsd:schema xmlns:xsd="http://www.w3.org/2001/XMLSchema" xmlns:xs="http://www.w3.org/2001/XMLSchema" xmlns:p="http://schemas.microsoft.com/office/2006/metadata/properties" xmlns:ns3="76471440-0872-42b5-8798-d1e15d97f567" xmlns:ns4="00f46286-f827-4df3-981d-94bf8f91faf7" targetNamespace="http://schemas.microsoft.com/office/2006/metadata/properties" ma:root="true" ma:fieldsID="310eed5005550877fb26d9de1d02079b" ns3:_="" ns4:_="">
    <xsd:import namespace="76471440-0872-42b5-8798-d1e15d97f567"/>
    <xsd:import namespace="00f46286-f827-4df3-981d-94bf8f91fa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71440-0872-42b5-8798-d1e15d97f5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46286-f827-4df3-981d-94bf8f91f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00f46286-f827-4df3-981d-94bf8f91faf7" xsi:nil="true"/>
    <FolderType xmlns="00f46286-f827-4df3-981d-94bf8f91faf7" xsi:nil="true"/>
    <Students xmlns="00f46286-f827-4df3-981d-94bf8f91faf7">
      <UserInfo>
        <DisplayName/>
        <AccountId xsi:nil="true"/>
        <AccountType/>
      </UserInfo>
    </Students>
    <Student_Groups xmlns="00f46286-f827-4df3-981d-94bf8f91faf7">
      <UserInfo>
        <DisplayName/>
        <AccountId xsi:nil="true"/>
        <AccountType/>
      </UserInfo>
    </Student_Groups>
    <TeamsChannelId xmlns="00f46286-f827-4df3-981d-94bf8f91faf7" xsi:nil="true"/>
    <IsNotebookLocked xmlns="00f46286-f827-4df3-981d-94bf8f91faf7" xsi:nil="true"/>
    <Invited_Teachers xmlns="00f46286-f827-4df3-981d-94bf8f91faf7" xsi:nil="true"/>
    <Invited_Students xmlns="00f46286-f827-4df3-981d-94bf8f91faf7" xsi:nil="true"/>
    <Is_Collaboration_Space_Locked xmlns="00f46286-f827-4df3-981d-94bf8f91faf7" xsi:nil="true"/>
    <Templates xmlns="00f46286-f827-4df3-981d-94bf8f91faf7" xsi:nil="true"/>
    <Self_Registration_Enabled xmlns="00f46286-f827-4df3-981d-94bf8f91faf7" xsi:nil="true"/>
    <Has_Teacher_Only_SectionGroup xmlns="00f46286-f827-4df3-981d-94bf8f91faf7" xsi:nil="true"/>
    <AppVersion xmlns="00f46286-f827-4df3-981d-94bf8f91faf7" xsi:nil="true"/>
    <DefaultSectionNames xmlns="00f46286-f827-4df3-981d-94bf8f91faf7" xsi:nil="true"/>
    <Teachers xmlns="00f46286-f827-4df3-981d-94bf8f91faf7">
      <UserInfo>
        <DisplayName/>
        <AccountId xsi:nil="true"/>
        <AccountType/>
      </UserInfo>
    </Teachers>
    <CultureName xmlns="00f46286-f827-4df3-981d-94bf8f91faf7" xsi:nil="true"/>
    <Owner xmlns="00f46286-f827-4df3-981d-94bf8f91faf7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AFD805B5-CEDE-4094-929A-85160C93D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71440-0872-42b5-8798-d1e15d97f567"/>
    <ds:schemaRef ds:uri="00f46286-f827-4df3-981d-94bf8f91f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AF224-E599-47B9-A8D6-F916037D5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06358-A2DA-4F9A-ACCB-EA74941686C5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00f46286-f827-4df3-981d-94bf8f91faf7"/>
    <ds:schemaRef ds:uri="76471440-0872-42b5-8798-d1e15d97f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Lätti Marja-Leena</dc:creator>
  <cp:keywords/>
  <dc:description/>
  <cp:lastModifiedBy>Lätti Marja-Leena</cp:lastModifiedBy>
  <cp:revision>2</cp:revision>
  <dcterms:created xsi:type="dcterms:W3CDTF">2020-05-11T10:13:00Z</dcterms:created>
  <dcterms:modified xsi:type="dcterms:W3CDTF">2020-05-11T10:13:00Z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0x01010072291C80927C6841AFB6A266CE5478E7</vt:lpwstr>
  </property>
</Properties>
</file>