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08764" w14:textId="77777777" w:rsidR="00567582" w:rsidRDefault="00567582">
      <w:r>
        <w:t>Lähiopetus 14.5. – 29.5.2020 / äidinkieli ja kirjallisuus / 7A, 7B, 7C, 7G</w:t>
      </w:r>
    </w:p>
    <w:p w14:paraId="42C6DEEB" w14:textId="77777777" w:rsidR="00567582" w:rsidRDefault="00567582"/>
    <w:p w14:paraId="6262C42C" w14:textId="77777777" w:rsidR="00567582" w:rsidRDefault="00567582">
      <w:r w:rsidRPr="00660D40">
        <w:rPr>
          <w:b/>
          <w:bCs/>
        </w:rPr>
        <w:t>Ehdotuksia</w:t>
      </w:r>
      <w:r>
        <w:t xml:space="preserve"> </w:t>
      </w:r>
      <w:r w:rsidR="00660D40">
        <w:t xml:space="preserve">äidinkielen ja kirjallisuuden </w:t>
      </w:r>
      <w:r>
        <w:t>oppitunneille (näitä asioita emme vielä ole käyneet kirjasta)</w:t>
      </w:r>
      <w:r w:rsidR="00C6146C">
        <w:t xml:space="preserve">. Tehtävät pääosin luku- ja tiedonhakutehtäviä. Novelleihin </w:t>
      </w:r>
      <w:r w:rsidR="00D75A90">
        <w:t xml:space="preserve">on </w:t>
      </w:r>
      <w:r w:rsidR="00C6146C">
        <w:t xml:space="preserve">tulkintatehtäviä. Höystäkää jollain aiheeseen sopivalla omalla </w:t>
      </w:r>
      <w:proofErr w:type="spellStart"/>
      <w:r w:rsidR="00C6146C">
        <w:t>havainnnollistamisellanne</w:t>
      </w:r>
      <w:proofErr w:type="spellEnd"/>
      <w:r w:rsidR="00D75A90">
        <w:t xml:space="preserve">, </w:t>
      </w:r>
      <w:proofErr w:type="spellStart"/>
      <w:r w:rsidR="00D75A90">
        <w:t>dokkareita</w:t>
      </w:r>
      <w:proofErr w:type="spellEnd"/>
      <w:r w:rsidR="00D75A90">
        <w:t>, ohjelmia, kuvia, muuta?</w:t>
      </w:r>
    </w:p>
    <w:p w14:paraId="020CADEB" w14:textId="77777777" w:rsidR="00567582" w:rsidRDefault="00567582">
      <w:r>
        <w:t xml:space="preserve">Sivut johdattavat tekstikirjaan, osaan on myös tehtäväkirjan tehtäviä. </w:t>
      </w:r>
      <w:proofErr w:type="spellStart"/>
      <w:r>
        <w:t>SanomaProsta</w:t>
      </w:r>
      <w:proofErr w:type="spellEnd"/>
      <w:r>
        <w:t xml:space="preserve"> – Kärki 7 löytyy vastauksia tehtäviin. Seiskoilla jäi fantasiakirjallisuuden jakso vähän kesken vielä</w:t>
      </w:r>
      <w:r w:rsidR="00660D40">
        <w:t>, mutta mediajakson tehtävistäkin voi aloittaa.</w:t>
      </w:r>
    </w:p>
    <w:p w14:paraId="3B78D35C" w14:textId="77777777" w:rsidR="00D75A90" w:rsidRDefault="00D75A90">
      <w:r>
        <w:t>Fantasiakirjallisuuden jakson viimeisiä:</w:t>
      </w:r>
    </w:p>
    <w:p w14:paraId="255132BD" w14:textId="77777777" w:rsidR="00567582" w:rsidRDefault="00567582" w:rsidP="00567582">
      <w:pPr>
        <w:pStyle w:val="Luettelokappale"/>
        <w:numPr>
          <w:ilvl w:val="0"/>
          <w:numId w:val="1"/>
        </w:numPr>
      </w:pPr>
      <w:r>
        <w:t xml:space="preserve">Tove Jansson, muumimamma </w:t>
      </w:r>
      <w:r w:rsidR="00C6146C">
        <w:t xml:space="preserve">tekstikirja </w:t>
      </w:r>
      <w:r>
        <w:t>s. 162 – 165</w:t>
      </w:r>
    </w:p>
    <w:p w14:paraId="37143DA0" w14:textId="77777777" w:rsidR="00567582" w:rsidRDefault="00567582" w:rsidP="00567582">
      <w:pPr>
        <w:pStyle w:val="Luettelokappale"/>
        <w:numPr>
          <w:ilvl w:val="0"/>
          <w:numId w:val="1"/>
        </w:numPr>
      </w:pPr>
      <w:r>
        <w:t xml:space="preserve">Maailman viimeinen lohikäärme -novelli </w:t>
      </w:r>
      <w:r w:rsidR="00C6146C">
        <w:t xml:space="preserve">tekstikirja </w:t>
      </w:r>
      <w:r>
        <w:t>s. 166 – 171</w:t>
      </w:r>
    </w:p>
    <w:p w14:paraId="1E8CE91C" w14:textId="77777777" w:rsidR="00567582" w:rsidRDefault="00660D40" w:rsidP="00567582">
      <w:pPr>
        <w:pStyle w:val="Luettelokappale"/>
        <w:numPr>
          <w:ilvl w:val="0"/>
          <w:numId w:val="1"/>
        </w:numPr>
      </w:pPr>
      <w:r>
        <w:t>(</w:t>
      </w:r>
      <w:r w:rsidR="00567582">
        <w:t>Ihmekukka (klassikkosatu) tehtäväkirja s 131 – 137</w:t>
      </w:r>
      <w:r>
        <w:t>)</w:t>
      </w:r>
    </w:p>
    <w:p w14:paraId="1ED7A3AD" w14:textId="7E95765F" w:rsidR="00660D40" w:rsidRDefault="00660D40" w:rsidP="00567582">
      <w:pPr>
        <w:pStyle w:val="Luettelokappale"/>
        <w:numPr>
          <w:ilvl w:val="0"/>
          <w:numId w:val="1"/>
        </w:numPr>
      </w:pPr>
      <w:r>
        <w:t xml:space="preserve">(Runo tiivistää ja </w:t>
      </w:r>
      <w:r w:rsidR="00F77BEB">
        <w:t xml:space="preserve">yllättää, </w:t>
      </w:r>
      <w:r>
        <w:t>tekstikirja s. 174</w:t>
      </w:r>
      <w:r w:rsidR="00F77BEB">
        <w:t xml:space="preserve"> -183, tehtäväkirja s. 138 – 142)</w:t>
      </w:r>
      <w:bookmarkStart w:id="0" w:name="_GoBack"/>
      <w:bookmarkEnd w:id="0"/>
    </w:p>
    <w:p w14:paraId="51AEE8C8" w14:textId="77777777" w:rsidR="00567582" w:rsidRDefault="00C6146C" w:rsidP="00C6146C">
      <w:pPr>
        <w:ind w:left="360"/>
      </w:pPr>
      <w:r>
        <w:t>Mediajakson tehtäviä</w:t>
      </w:r>
      <w:r w:rsidR="00D75A90">
        <w:t>:</w:t>
      </w:r>
    </w:p>
    <w:p w14:paraId="3E251EB1" w14:textId="77777777" w:rsidR="00C6146C" w:rsidRDefault="00C6146C" w:rsidP="00C6146C">
      <w:pPr>
        <w:pStyle w:val="Luettelokappale"/>
        <w:numPr>
          <w:ilvl w:val="0"/>
          <w:numId w:val="2"/>
        </w:numPr>
      </w:pPr>
      <w:r>
        <w:t>Tehtäväkirjasta orientoiva lukutehtävä: Mainettaan parempi Wikipedia, s. 104 – 107</w:t>
      </w:r>
    </w:p>
    <w:p w14:paraId="31174491" w14:textId="77777777" w:rsidR="00C6146C" w:rsidRDefault="00C6146C" w:rsidP="00C6146C">
      <w:pPr>
        <w:pStyle w:val="Luettelokappale"/>
        <w:numPr>
          <w:ilvl w:val="0"/>
          <w:numId w:val="2"/>
        </w:numPr>
      </w:pPr>
      <w:r>
        <w:t>Mikä ja missä media on? tekstikirja s.94 – 97</w:t>
      </w:r>
    </w:p>
    <w:p w14:paraId="64AE4777" w14:textId="77777777" w:rsidR="00C6146C" w:rsidRDefault="00C6146C" w:rsidP="00C6146C">
      <w:pPr>
        <w:pStyle w:val="Luettelokappale"/>
        <w:numPr>
          <w:ilvl w:val="0"/>
          <w:numId w:val="2"/>
        </w:numPr>
      </w:pPr>
      <w:r>
        <w:t>Julkkis, idoli ja fani, tekstikirja s. 98 – 101</w:t>
      </w:r>
    </w:p>
    <w:p w14:paraId="0CF88370" w14:textId="77777777" w:rsidR="00C6146C" w:rsidRDefault="00C6146C" w:rsidP="00C6146C">
      <w:pPr>
        <w:pStyle w:val="Luettelokappale"/>
        <w:numPr>
          <w:ilvl w:val="0"/>
          <w:numId w:val="2"/>
        </w:numPr>
      </w:pPr>
      <w:r>
        <w:t>Pelit koukuttavat, tekstikirja s. 102 – 107 (tähän saa kivan isomman kokonaisuuden, jonka lopuksi voi suunnitella oman uuden pelihahmon ja tehdä tosi hienon ihan seinälle laitettavan A4-työn s. 107: 5)</w:t>
      </w:r>
    </w:p>
    <w:p w14:paraId="34D7260C" w14:textId="77777777" w:rsidR="00C6146C" w:rsidRDefault="00C6146C" w:rsidP="00C6146C">
      <w:pPr>
        <w:pStyle w:val="Luettelokappale"/>
        <w:numPr>
          <w:ilvl w:val="0"/>
          <w:numId w:val="2"/>
        </w:numPr>
      </w:pPr>
      <w:r>
        <w:t xml:space="preserve">Mediamatka, tehtäväkirja s. 108 </w:t>
      </w:r>
      <w:r w:rsidR="00660D40">
        <w:t>–</w:t>
      </w:r>
      <w:r>
        <w:t xml:space="preserve"> </w:t>
      </w:r>
      <w:r w:rsidR="00660D40">
        <w:t>111</w:t>
      </w:r>
    </w:p>
    <w:p w14:paraId="3CDB6357" w14:textId="77777777" w:rsidR="00660D40" w:rsidRDefault="00660D40" w:rsidP="00C6146C">
      <w:pPr>
        <w:pStyle w:val="Luettelokappale"/>
        <w:numPr>
          <w:ilvl w:val="0"/>
          <w:numId w:val="2"/>
        </w:numPr>
      </w:pPr>
      <w:r>
        <w:t>Osaatko? tehtäväkirja s 112 - 113</w:t>
      </w:r>
    </w:p>
    <w:sectPr w:rsidR="00660D4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025DF"/>
    <w:multiLevelType w:val="hybridMultilevel"/>
    <w:tmpl w:val="2EDE7B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9768B"/>
    <w:multiLevelType w:val="hybridMultilevel"/>
    <w:tmpl w:val="66121B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82"/>
    <w:rsid w:val="00567582"/>
    <w:rsid w:val="00660D40"/>
    <w:rsid w:val="00C6146C"/>
    <w:rsid w:val="00D75A90"/>
    <w:rsid w:val="00F7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5E84"/>
  <w15:chartTrackingRefBased/>
  <w15:docId w15:val="{A86392AE-DD35-44CE-A87B-0F096DC5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67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Komi-Laine Pia</dc:creator>
  <cp:keywords/>
  <dc:description/>
  <cp:lastModifiedBy>Komi-Laine Pia</cp:lastModifiedBy>
  <cp:revision>4</cp:revision>
  <dcterms:created xsi:type="dcterms:W3CDTF">2020-05-13T04:10:00Z</dcterms:created>
  <dcterms:modified xsi:type="dcterms:W3CDTF">2020-05-13T04:59:00Z</dcterms:modified>
</cp:coreProperties>
</file>