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36B" w:rsidRDefault="00A65790" w14:paraId="125109C5" w14:textId="71A56DFE">
      <w:r w:rsidR="00A65790">
        <w:rPr/>
        <w:t>VANHEMPAIN</w:t>
      </w:r>
      <w:r w:rsidR="22BC586A">
        <w:rPr/>
        <w:t>YHDISTYS</w:t>
      </w:r>
      <w:r w:rsidR="00A65790">
        <w:rPr/>
        <w:t xml:space="preserve"> RUM</w:t>
      </w:r>
      <w:r w:rsidR="4899D548">
        <w:rPr/>
        <w:t>PU</w:t>
      </w:r>
      <w:r>
        <w:tab/>
      </w:r>
      <w:r>
        <w:tab/>
      </w:r>
      <w:r>
        <w:tab/>
      </w:r>
      <w:r w:rsidR="0683748A">
        <w:rPr/>
        <w:t>23.10.2023</w:t>
      </w:r>
      <w:r>
        <w:tab/>
      </w:r>
      <w:r>
        <w:tab/>
      </w:r>
    </w:p>
    <w:p w:rsidR="70026532" w:rsidP="70026532" w:rsidRDefault="70026532" w14:paraId="12C79249" w14:textId="0EF89C6A">
      <w:pPr>
        <w:pStyle w:val="Normaali"/>
      </w:pPr>
    </w:p>
    <w:p w:rsidR="0683748A" w:rsidP="70026532" w:rsidRDefault="0683748A" w14:paraId="20F106FD" w14:textId="6CC7E3F5">
      <w:pPr>
        <w:pStyle w:val="Normaali"/>
      </w:pPr>
      <w:r w:rsidR="0683748A">
        <w:rPr/>
        <w:t>MUISTIO</w:t>
      </w:r>
    </w:p>
    <w:p w:rsidR="00A65790" w:rsidRDefault="00A65790" w14:paraId="57B5CD3E" w14:textId="36870F51">
      <w:r w:rsidR="7A2A5537">
        <w:rPr/>
        <w:t>Muistiossa nuolella merkityt kohdat ovat keskustelussa nousseita huomioita.</w:t>
      </w:r>
    </w:p>
    <w:p w:rsidR="00A65790" w:rsidP="70026532" w:rsidRDefault="00A65790" w14:paraId="440510EC" w14:textId="6E8A4DEB">
      <w:pPr>
        <w:rPr>
          <w:b w:val="1"/>
          <w:bCs w:val="1"/>
          <w:sz w:val="24"/>
          <w:szCs w:val="24"/>
        </w:rPr>
      </w:pPr>
      <w:r w:rsidRPr="70026532" w:rsidR="0683748A">
        <w:rPr>
          <w:b w:val="1"/>
          <w:bCs w:val="1"/>
          <w:sz w:val="24"/>
          <w:szCs w:val="24"/>
        </w:rPr>
        <w:t>Ylämyllyn k</w:t>
      </w:r>
      <w:r w:rsidRPr="70026532" w:rsidR="30591A69">
        <w:rPr>
          <w:b w:val="1"/>
          <w:bCs w:val="1"/>
          <w:sz w:val="24"/>
          <w:szCs w:val="24"/>
        </w:rPr>
        <w:t>oulun</w:t>
      </w:r>
      <w:r w:rsidRPr="70026532" w:rsidR="00A65790">
        <w:rPr>
          <w:b w:val="1"/>
          <w:bCs w:val="1"/>
          <w:sz w:val="24"/>
          <w:szCs w:val="24"/>
        </w:rPr>
        <w:t xml:space="preserve"> kuulumis</w:t>
      </w:r>
      <w:r w:rsidRPr="70026532" w:rsidR="073EBA7A">
        <w:rPr>
          <w:b w:val="1"/>
          <w:bCs w:val="1"/>
          <w:sz w:val="24"/>
          <w:szCs w:val="24"/>
        </w:rPr>
        <w:t>ia</w:t>
      </w:r>
      <w:r w:rsidRPr="70026532" w:rsidR="5A48326C">
        <w:rPr>
          <w:b w:val="1"/>
          <w:bCs w:val="1"/>
          <w:sz w:val="24"/>
          <w:szCs w:val="24"/>
        </w:rPr>
        <w:t xml:space="preserve"> kertoivat rehtorit Antti Ikonen ja Maarit Nummila</w:t>
      </w:r>
      <w:r w:rsidRPr="70026532" w:rsidR="14E3A777">
        <w:rPr>
          <w:b w:val="1"/>
          <w:bCs w:val="1"/>
          <w:sz w:val="24"/>
          <w:szCs w:val="24"/>
        </w:rPr>
        <w:t>.</w:t>
      </w:r>
    </w:p>
    <w:p w:rsidR="00A65790" w:rsidP="70026532" w:rsidRDefault="00A65790" w14:paraId="2F624C32" w14:textId="15C47974">
      <w:pPr>
        <w:rPr>
          <w:b w:val="1"/>
          <w:bCs w:val="1"/>
        </w:rPr>
      </w:pPr>
      <w:r w:rsidRPr="70026532" w:rsidR="307DD904">
        <w:rPr>
          <w:b w:val="1"/>
          <w:bCs w:val="1"/>
        </w:rPr>
        <w:t>Ajankohtaista</w:t>
      </w:r>
      <w:r w:rsidRPr="70026532" w:rsidR="2EC8D74D">
        <w:rPr>
          <w:b w:val="1"/>
          <w:bCs w:val="1"/>
        </w:rPr>
        <w:t xml:space="preserve"> koko koulussa</w:t>
      </w:r>
      <w:r w:rsidRPr="70026532" w:rsidR="1A090799">
        <w:rPr>
          <w:b w:val="1"/>
          <w:bCs w:val="1"/>
        </w:rPr>
        <w:t>:</w:t>
      </w:r>
    </w:p>
    <w:p w:rsidR="00A65790" w:rsidP="70026532" w:rsidRDefault="00A65790" w14:paraId="481413BF" w14:textId="416696BD">
      <w:pPr>
        <w:pStyle w:val="Luettelokappale"/>
        <w:numPr>
          <w:ilvl w:val="0"/>
          <w:numId w:val="7"/>
        </w:numPr>
        <w:rPr/>
      </w:pPr>
      <w:r w:rsidR="32B2F4F4">
        <w:rPr/>
        <w:t>Koko koulussa on</w:t>
      </w:r>
      <w:r w:rsidR="78B5833E">
        <w:rPr/>
        <w:t xml:space="preserve"> hiljattain toteutettu Hyvinvointikyselyt ja niiden tuloksia puretaan parhaillaan.</w:t>
      </w:r>
      <w:r w:rsidR="32B2F4F4">
        <w:rPr/>
        <w:t xml:space="preserve"> </w:t>
      </w:r>
      <w:r w:rsidR="3A109E0D">
        <w:rPr/>
        <w:t>K</w:t>
      </w:r>
      <w:r w:rsidR="00A65790">
        <w:rPr/>
        <w:t>ouluille on tarjolla useita malleja, joilla lisätä turvallisuutta ja ehkäistä kiusaamista. Toimiva malli on se, johon oppilaat, opettajat ja koulun henkilökunta sitoutuvat.</w:t>
      </w:r>
      <w:r w:rsidR="082AAC8A">
        <w:rPr/>
        <w:t xml:space="preserve"> </w:t>
      </w:r>
      <w:r w:rsidR="7C65E405">
        <w:rPr/>
        <w:t xml:space="preserve">Hyvinvointikysely on </w:t>
      </w:r>
      <w:r w:rsidR="082AAC8A">
        <w:rPr/>
        <w:t xml:space="preserve">Meidän </w:t>
      </w:r>
      <w:r w:rsidR="6294E60A">
        <w:rPr/>
        <w:t>koulun</w:t>
      </w:r>
      <w:r w:rsidR="1D13716D">
        <w:rPr/>
        <w:t xml:space="preserve"> </w:t>
      </w:r>
      <w:r w:rsidR="33B745F7">
        <w:rPr/>
        <w:t xml:space="preserve">malli </w:t>
      </w:r>
      <w:r w:rsidR="4753C3DD">
        <w:rPr/>
        <w:t>käsitellä turvallisuuteen</w:t>
      </w:r>
      <w:r w:rsidR="5FE6C65B">
        <w:rPr/>
        <w:t xml:space="preserve"> ja hyvinvointiin</w:t>
      </w:r>
      <w:r w:rsidR="4753C3DD">
        <w:rPr/>
        <w:t xml:space="preserve"> liittyviä huolia</w:t>
      </w:r>
      <w:r w:rsidR="713464FF">
        <w:rPr/>
        <w:t>.</w:t>
      </w:r>
    </w:p>
    <w:p w:rsidR="00A65790" w:rsidP="70026532" w:rsidRDefault="00A65790" w14:paraId="430C902B" w14:textId="6715AC10">
      <w:pPr>
        <w:pStyle w:val="Luettelokappale"/>
        <w:numPr>
          <w:ilvl w:val="0"/>
          <w:numId w:val="7"/>
        </w:numPr>
        <w:rPr/>
      </w:pPr>
      <w:r w:rsidR="44DA8193">
        <w:rPr/>
        <w:t xml:space="preserve">Hyvinvointi on myös </w:t>
      </w:r>
      <w:r w:rsidR="6B6A733C">
        <w:rPr/>
        <w:t xml:space="preserve">7.12. </w:t>
      </w:r>
      <w:r w:rsidR="52E0C097">
        <w:rPr/>
        <w:t>pidettävän</w:t>
      </w:r>
      <w:r w:rsidR="6B6A733C">
        <w:rPr/>
        <w:t xml:space="preserve"> </w:t>
      </w:r>
      <w:r w:rsidR="2393E917">
        <w:rPr/>
        <w:t>yhteisöllisen o</w:t>
      </w:r>
      <w:r w:rsidR="6B6A733C">
        <w:rPr/>
        <w:t>piskeluhuolto</w:t>
      </w:r>
      <w:r w:rsidR="3301FF73">
        <w:rPr/>
        <w:t>r</w:t>
      </w:r>
      <w:r w:rsidR="6B6A733C">
        <w:rPr/>
        <w:t>yhmän palaveri</w:t>
      </w:r>
      <w:r w:rsidR="578A129D">
        <w:rPr/>
        <w:t>n aihe. Aihelistalla ovat mm. Hyvinvointikyselyn tulokset.</w:t>
      </w:r>
      <w:r w:rsidR="6B6A733C">
        <w:rPr/>
        <w:t xml:space="preserve"> </w:t>
      </w:r>
    </w:p>
    <w:p w:rsidR="00A65790" w:rsidP="70026532" w:rsidRDefault="00A65790" w14:paraId="78017349" w14:textId="69D32125">
      <w:pPr>
        <w:pStyle w:val="Luettelokappale"/>
        <w:numPr>
          <w:ilvl w:val="0"/>
          <w:numId w:val="7"/>
        </w:numPr>
        <w:rPr/>
      </w:pPr>
      <w:r w:rsidR="00A65790">
        <w:rPr/>
        <w:t>Lasten oikeuksien viikko tulossa</w:t>
      </w:r>
      <w:r w:rsidR="05F8A90F">
        <w:rPr/>
        <w:t xml:space="preserve"> </w:t>
      </w:r>
      <w:r w:rsidRPr="70026532" w:rsidR="05F8A9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53535"/>
          <w:sz w:val="22"/>
          <w:szCs w:val="22"/>
          <w:lang w:val="fi-FI"/>
        </w:rPr>
        <w:t>20.–26.11.2023</w:t>
      </w:r>
      <w:r w:rsidRPr="70026532" w:rsidR="7CDBDD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53535"/>
          <w:sz w:val="22"/>
          <w:szCs w:val="22"/>
          <w:lang w:val="fi-FI"/>
        </w:rPr>
        <w:t>, siihen liittyvää ohjelmaa ollaan</w:t>
      </w:r>
      <w:r w:rsidR="00A65790">
        <w:rPr/>
        <w:t xml:space="preserve"> järjestä</w:t>
      </w:r>
      <w:r w:rsidR="7268086D">
        <w:rPr/>
        <w:t>mässä</w:t>
      </w:r>
      <w:r w:rsidR="324D940B">
        <w:rPr/>
        <w:t xml:space="preserve"> yhdessä</w:t>
      </w:r>
      <w:r w:rsidR="00A65790">
        <w:rPr/>
        <w:t xml:space="preserve"> koulunuorisotyön kanssa.</w:t>
      </w:r>
    </w:p>
    <w:p w:rsidR="00A65790" w:rsidP="70026532" w:rsidRDefault="00A65790" w14:paraId="5712CFA1" w14:textId="6758F89B">
      <w:pPr>
        <w:pStyle w:val="Luettelokappale"/>
        <w:numPr>
          <w:ilvl w:val="0"/>
          <w:numId w:val="7"/>
        </w:numPr>
        <w:rPr/>
      </w:pPr>
      <w:r w:rsidR="2BD83D4A">
        <w:rPr/>
        <w:t>Koulul</w:t>
      </w:r>
      <w:r w:rsidR="6A7D227B">
        <w:rPr/>
        <w:t>t</w:t>
      </w:r>
      <w:r w:rsidR="2BD83D4A">
        <w:rPr/>
        <w:t>a viritellään</w:t>
      </w:r>
      <w:r w:rsidR="5111193D">
        <w:rPr/>
        <w:t xml:space="preserve"> nykyistä tiiviimpää</w:t>
      </w:r>
      <w:r w:rsidR="2BD83D4A">
        <w:rPr/>
        <w:t xml:space="preserve"> yhteistyötä Liperin Yrittäjien kanssa</w:t>
      </w:r>
      <w:r w:rsidR="00A65790">
        <w:rPr/>
        <w:t>. Yhteistyön tarvetta on esimerkiksi 8. ja 9.:lk:n TET-paikk</w:t>
      </w:r>
      <w:r w:rsidR="25361244">
        <w:rPr/>
        <w:t>oja varten</w:t>
      </w:r>
      <w:r w:rsidR="22BB7149">
        <w:rPr/>
        <w:t xml:space="preserve"> ja se tukisi koulun yrittäjyyskasvatusta.</w:t>
      </w:r>
    </w:p>
    <w:p w:rsidR="00A65790" w:rsidP="70026532" w:rsidRDefault="00A65790" w14:paraId="44C3B894" w14:textId="7654C0EB">
      <w:pPr>
        <w:pStyle w:val="Luettelokappale"/>
        <w:numPr>
          <w:ilvl w:val="0"/>
          <w:numId w:val="7"/>
        </w:numPr>
        <w:rPr/>
      </w:pPr>
      <w:r w:rsidR="00A65790">
        <w:rPr/>
        <w:t>Sähkörööki ja nikotiinipussit ovat valitettavan yleinen ja inhottava vaiva</w:t>
      </w:r>
      <w:r w:rsidR="00F17A36">
        <w:rPr/>
        <w:t xml:space="preserve">. </w:t>
      </w:r>
      <w:r w:rsidR="53D9B1D6">
        <w:rPr/>
        <w:t>Yläk</w:t>
      </w:r>
      <w:r w:rsidR="00F17A36">
        <w:rPr/>
        <w:t>oululla on puntaroinnissa, olisiko mahdollista hankkia savusensoreita vessoihin.</w:t>
      </w:r>
      <w:r w:rsidR="00F17A36">
        <w:rPr/>
        <w:t xml:space="preserve"> Nikotiinituotteiden käyttöön liittyy myös kauppaa oppilaiden kesken. Jos tällaista tulee ilmi kotona, toivottavaa on, että vanhemmat ovat yhteydessä kouluun </w:t>
      </w:r>
      <w:r w:rsidR="074C336B">
        <w:rPr/>
        <w:t xml:space="preserve">ja / </w:t>
      </w:r>
      <w:r w:rsidR="00F17A36">
        <w:rPr/>
        <w:t>tai suoraan poliisin Ankkuritiimiin.</w:t>
      </w:r>
    </w:p>
    <w:p w:rsidR="6B1EF2ED" w:rsidP="70026532" w:rsidRDefault="6B1EF2ED" w14:paraId="70B06BDA" w14:textId="464E06FA">
      <w:pPr>
        <w:pStyle w:val="Luettelokappale"/>
        <w:numPr>
          <w:ilvl w:val="0"/>
          <w:numId w:val="7"/>
        </w:numPr>
        <w:rPr/>
      </w:pPr>
      <w:r w:rsidR="6B1EF2ED">
        <w:rPr/>
        <w:t>Yläkoululla on puhuttu ulkovälitunneista. Koulu on suunniteltu niin, että ulkovälitunteja ei ole. Kodeista on tullut toivetta mm. vanhempainilloissa, että ulkovälitun</w:t>
      </w:r>
      <w:r w:rsidR="5E830DE8">
        <w:rPr/>
        <w:t xml:space="preserve">nit otettaisiin käyttöön. </w:t>
      </w:r>
      <w:r w:rsidR="6B1EF2ED">
        <w:rPr/>
        <w:t>Henkilökunnan</w:t>
      </w:r>
      <w:r w:rsidR="6B1EF2ED">
        <w:rPr/>
        <w:t xml:space="preserve"> kanssa käydyissä keskusteluissa on </w:t>
      </w:r>
      <w:r w:rsidR="318C85DB">
        <w:rPr/>
        <w:t>päädytty</w:t>
      </w:r>
      <w:r w:rsidR="6B1EF2ED">
        <w:rPr/>
        <w:t xml:space="preserve">, että ulkovälitunnit </w:t>
      </w:r>
      <w:r w:rsidR="55175BD4">
        <w:rPr/>
        <w:t>otetaan</w:t>
      </w:r>
      <w:r w:rsidR="6B1EF2ED">
        <w:rPr/>
        <w:t xml:space="preserve"> kokeiluun.</w:t>
      </w:r>
      <w:r w:rsidR="083D2D85">
        <w:rPr/>
        <w:t xml:space="preserve"> Todennäköinen toteutustapa</w:t>
      </w:r>
      <w:r w:rsidR="6B1EF2ED">
        <w:rPr/>
        <w:t xml:space="preserve"> </w:t>
      </w:r>
      <w:r w:rsidR="6B1EF2ED">
        <w:rPr/>
        <w:t xml:space="preserve">on, että oppilaat </w:t>
      </w:r>
      <w:r w:rsidR="1D27F31A">
        <w:rPr/>
        <w:t>olisivat</w:t>
      </w:r>
      <w:r w:rsidR="6B1EF2ED">
        <w:rPr/>
        <w:t xml:space="preserve"> yhden välitunnin päivässä ulkona.</w:t>
      </w:r>
    </w:p>
    <w:p w:rsidR="3C48F070" w:rsidP="70026532" w:rsidRDefault="3C48F070" w14:paraId="370B1074" w14:textId="79189695">
      <w:pPr>
        <w:pStyle w:val="Luettelokappale"/>
        <w:numPr>
          <w:ilvl w:val="0"/>
          <w:numId w:val="8"/>
        </w:numPr>
        <w:rPr/>
      </w:pPr>
      <w:r w:rsidR="3C48F070">
        <w:rPr/>
        <w:t>Alakoulu</w:t>
      </w:r>
      <w:r w:rsidR="09E5FD29">
        <w:rPr/>
        <w:t xml:space="preserve">n </w:t>
      </w:r>
      <w:r w:rsidR="69386FC1">
        <w:rPr/>
        <w:t>haaste on</w:t>
      </w:r>
      <w:r w:rsidR="3C48F070">
        <w:rPr/>
        <w:t>, että se toimii vanhoissa tiloissa, joissa olisi akuuttiakin tarvetta</w:t>
      </w:r>
      <w:r w:rsidR="45654080">
        <w:rPr/>
        <w:t xml:space="preserve"> mm.</w:t>
      </w:r>
      <w:r w:rsidR="3C48F070">
        <w:rPr/>
        <w:t xml:space="preserve"> kalusteiden uusimiselle. Kunnan tämänhetkisessä taloustilanteessa ei ole kuitenkaan mahdollisuuksia uusiin investointeihin ja on tyytyminen entisiin kalusteisiin ja talon sisäiseen kierrättämiseen.</w:t>
      </w:r>
    </w:p>
    <w:p w:rsidR="70026532" w:rsidP="70026532" w:rsidRDefault="70026532" w14:paraId="31ACBE5A" w14:textId="1B8C819A">
      <w:pPr>
        <w:pStyle w:val="Normaali"/>
        <w:ind w:left="0"/>
      </w:pPr>
    </w:p>
    <w:p w:rsidR="13BC4106" w:rsidP="70026532" w:rsidRDefault="13BC4106" w14:paraId="341C9F47" w14:textId="0E701F76">
      <w:pPr>
        <w:pStyle w:val="Normaali"/>
        <w:ind w:left="0"/>
        <w:rPr>
          <w:b w:val="1"/>
          <w:bCs w:val="1"/>
        </w:rPr>
      </w:pPr>
      <w:r w:rsidRPr="70026532" w:rsidR="13BC4106">
        <w:rPr>
          <w:b w:val="1"/>
          <w:bCs w:val="1"/>
        </w:rPr>
        <w:t>Tiedossa olevia uudistuksia vähän pidemmälle lähitulevaisuuteen:</w:t>
      </w:r>
    </w:p>
    <w:p w:rsidR="2176BE8F" w:rsidP="5C5BB3B6" w:rsidRDefault="2176BE8F" w14:paraId="01925324" w14:textId="6E32ED9A">
      <w:pPr>
        <w:pStyle w:val="Luettelokappale"/>
        <w:numPr>
          <w:ilvl w:val="0"/>
          <w:numId w:val="9"/>
        </w:numPr>
        <w:ind/>
        <w:rPr/>
      </w:pPr>
      <w:r w:rsidR="2176BE8F">
        <w:rPr/>
        <w:t>Koulu</w:t>
      </w:r>
      <w:r w:rsidR="5A5EC54D">
        <w:rPr/>
        <w:t>n</w:t>
      </w:r>
      <w:r w:rsidR="2176BE8F">
        <w:rPr/>
        <w:t xml:space="preserve"> </w:t>
      </w:r>
      <w:r w:rsidR="2176BE8F">
        <w:rPr/>
        <w:t>ja kodin yhteistyötä</w:t>
      </w:r>
      <w:r w:rsidR="1BB9E01C">
        <w:rPr/>
        <w:t xml:space="preserve"> </w:t>
      </w:r>
      <w:r w:rsidR="1CF8134C">
        <w:rPr/>
        <w:t>halutaan</w:t>
      </w:r>
      <w:r w:rsidR="1BB9E01C">
        <w:rPr/>
        <w:t xml:space="preserve"> kehittä</w:t>
      </w:r>
      <w:r w:rsidR="1AD7E29F">
        <w:rPr/>
        <w:t>ä</w:t>
      </w:r>
      <w:r w:rsidR="68BD6E57">
        <w:rPr/>
        <w:t xml:space="preserve"> yhdessä vanhempien kanssa. </w:t>
      </w:r>
      <w:r w:rsidR="71EF86B3">
        <w:rPr/>
        <w:t>V</w:t>
      </w:r>
      <w:r w:rsidR="68BD6E57">
        <w:rPr/>
        <w:t>anh</w:t>
      </w:r>
      <w:r w:rsidR="3984D93C">
        <w:rPr/>
        <w:t>e</w:t>
      </w:r>
      <w:r w:rsidR="68BD6E57">
        <w:rPr/>
        <w:t>mpia kutsutaan osallistu</w:t>
      </w:r>
      <w:r w:rsidR="557AF3BE">
        <w:rPr/>
        <w:t>maan työskentelyiltapäivään</w:t>
      </w:r>
      <w:r w:rsidR="1BB9E01C">
        <w:rPr/>
        <w:t xml:space="preserve"> ti</w:t>
      </w:r>
      <w:r w:rsidR="2176BE8F">
        <w:rPr/>
        <w:t xml:space="preserve"> 6.2.202</w:t>
      </w:r>
      <w:r w:rsidR="1EB25C1D">
        <w:rPr/>
        <w:t>4</w:t>
      </w:r>
      <w:r w:rsidR="2176BE8F">
        <w:rPr/>
        <w:t xml:space="preserve"> klo: 14:30-15:30</w:t>
      </w:r>
      <w:r w:rsidR="5260C67F">
        <w:rPr/>
        <w:t>.</w:t>
      </w:r>
      <w:r w:rsidR="751BB558">
        <w:rPr/>
        <w:t xml:space="preserve"> </w:t>
      </w:r>
      <w:r w:rsidR="05844D8C">
        <w:rPr/>
        <w:t>T</w:t>
      </w:r>
      <w:r w:rsidR="751BB558">
        <w:rPr/>
        <w:t>oiveissa olisi, jos löytyisi n. 12 innokasta osallistujaa</w:t>
      </w:r>
      <w:r w:rsidR="2176BE8F">
        <w:rPr/>
        <w:t xml:space="preserve">. </w:t>
      </w:r>
      <w:r w:rsidR="1F6A40E3">
        <w:rPr/>
        <w:t>Työskentelyn pohjaksi</w:t>
      </w:r>
      <w:r w:rsidR="2176BE8F">
        <w:rPr/>
        <w:t xml:space="preserve"> toivotaan vanhemmilta</w:t>
      </w:r>
      <w:r w:rsidR="0BB28616">
        <w:rPr/>
        <w:t xml:space="preserve"> k</w:t>
      </w:r>
      <w:r w:rsidR="2176BE8F">
        <w:rPr/>
        <w:t xml:space="preserve">irje: millaista </w:t>
      </w:r>
      <w:r w:rsidR="2176BE8F">
        <w:rPr/>
        <w:t>yhtei</w:t>
      </w:r>
      <w:r w:rsidR="63F18A56">
        <w:rPr/>
        <w:t>s</w:t>
      </w:r>
      <w:r w:rsidR="2176BE8F">
        <w:rPr/>
        <w:t>työtä toivotte</w:t>
      </w:r>
      <w:r w:rsidR="7C992EE6">
        <w:rPr/>
        <w:t xml:space="preserve"> koululta</w:t>
      </w:r>
      <w:r w:rsidR="2176BE8F">
        <w:rPr/>
        <w:t>, minkä</w:t>
      </w:r>
      <w:r w:rsidR="26E66012">
        <w:rPr/>
        <w:t xml:space="preserve"> </w:t>
      </w:r>
      <w:r w:rsidR="2176BE8F">
        <w:rPr/>
        <w:t>tyyppisiä vanhempainiltoja</w:t>
      </w:r>
      <w:r w:rsidR="6F395116">
        <w:rPr/>
        <w:t xml:space="preserve"> jne</w:t>
      </w:r>
      <w:r w:rsidR="2176BE8F">
        <w:rPr/>
        <w:t>.</w:t>
      </w:r>
      <w:r w:rsidR="43905D1A">
        <w:rPr/>
        <w:t xml:space="preserve"> </w:t>
      </w:r>
      <w:r w:rsidR="08940DB1">
        <w:rPr/>
        <w:t>Yhteisen k</w:t>
      </w:r>
      <w:r w:rsidR="6ECF1A1A">
        <w:rPr/>
        <w:t xml:space="preserve">irjeen voisi tehdä Rummun kokouksessa yhteistyönä. </w:t>
      </w:r>
      <w:r w:rsidR="43905D1A">
        <w:rPr/>
        <w:t>Työskentely toteutet</w:t>
      </w:r>
      <w:r w:rsidR="7206BADC">
        <w:rPr/>
        <w:t>taisiin</w:t>
      </w:r>
      <w:r w:rsidR="43905D1A">
        <w:rPr/>
        <w:t xml:space="preserve"> </w:t>
      </w:r>
      <w:r w:rsidR="44FADD42">
        <w:rPr/>
        <w:t>pienissä p</w:t>
      </w:r>
      <w:r w:rsidR="2176BE8F">
        <w:rPr/>
        <w:t>orinaryhm</w:t>
      </w:r>
      <w:r w:rsidR="759FE77A">
        <w:rPr/>
        <w:t>issä</w:t>
      </w:r>
      <w:r w:rsidR="2176BE8F">
        <w:rPr/>
        <w:t>,</w:t>
      </w:r>
      <w:r w:rsidR="6E8C3A10">
        <w:rPr/>
        <w:t xml:space="preserve"> joihin osallistuu vanhempien lisäksi opettajia ja koulun henkilökuntaa. Keskustelu</w:t>
      </w:r>
      <w:r w:rsidR="0D30A8E1">
        <w:rPr/>
        <w:t xml:space="preserve">n </w:t>
      </w:r>
      <w:r w:rsidR="1FE039EB">
        <w:rPr/>
        <w:t>ohjaaj</w:t>
      </w:r>
      <w:r w:rsidR="5DDE5BBA">
        <w:rPr/>
        <w:t>a</w:t>
      </w:r>
      <w:r w:rsidR="1FE039EB">
        <w:rPr/>
        <w:t>na</w:t>
      </w:r>
      <w:r w:rsidR="0D30A8E1">
        <w:rPr/>
        <w:t xml:space="preserve"> toimivat koulun </w:t>
      </w:r>
      <w:r w:rsidR="70F03169">
        <w:rPr/>
        <w:t xml:space="preserve">kehittämistiimin </w:t>
      </w:r>
      <w:r w:rsidR="0D30A8E1">
        <w:rPr/>
        <w:t xml:space="preserve">jäsenet ja </w:t>
      </w:r>
      <w:r w:rsidR="2176BE8F">
        <w:rPr/>
        <w:t>vanhempien kirjoittama kirje</w:t>
      </w:r>
      <w:r w:rsidR="0BAA74B4">
        <w:rPr/>
        <w:t xml:space="preserve"> </w:t>
      </w:r>
      <w:r w:rsidR="635991A1">
        <w:rPr/>
        <w:t xml:space="preserve">toimii siinä </w:t>
      </w:r>
      <w:r w:rsidR="4DBA3CAC">
        <w:rPr/>
        <w:t>virikkeenä.</w:t>
      </w:r>
      <w:r w:rsidR="2176BE8F">
        <w:rPr/>
        <w:t xml:space="preserve"> </w:t>
      </w:r>
      <w:r w:rsidR="5C428B59">
        <w:rPr/>
        <w:t xml:space="preserve">Vanhemman rooli on toimia ryhmän jäsenenä ja </w:t>
      </w:r>
      <w:r w:rsidR="56A93A66">
        <w:rPr/>
        <w:t xml:space="preserve">tuoda </w:t>
      </w:r>
      <w:r w:rsidR="5C428B59">
        <w:rPr/>
        <w:t xml:space="preserve">keskusteluun </w:t>
      </w:r>
      <w:r w:rsidR="5450A1D1">
        <w:rPr/>
        <w:t xml:space="preserve">kodin ja vanhemman näkökulmaa. </w:t>
      </w:r>
      <w:r w:rsidR="19FDD5A9">
        <w:rPr/>
        <w:t>Kodin ja koulun välistä yhteistyötä kehitetään käytyjen keskustelujen pohjalta.</w:t>
      </w:r>
      <w:r w:rsidR="2176BE8F">
        <w:rPr/>
        <w:t xml:space="preserve"> </w:t>
      </w:r>
    </w:p>
    <w:p w:rsidR="2176BE8F" w:rsidP="5C5BB3B6" w:rsidRDefault="2176BE8F" w14:paraId="2233A903" w14:textId="1B266EF0">
      <w:pPr>
        <w:pStyle w:val="Luettelokappale"/>
        <w:numPr>
          <w:ilvl w:val="0"/>
          <w:numId w:val="9"/>
        </w:numPr>
        <w:ind/>
        <w:rPr/>
      </w:pPr>
      <w:r w:rsidRPr="5C5BB3B6" w:rsidR="2176BE8F">
        <w:rPr>
          <w:rFonts w:ascii="Wingdings" w:hAnsi="Wingdings" w:eastAsia="Wingdings" w:cs="Wingdings"/>
        </w:rPr>
        <w:t>à</w:t>
      </w:r>
      <w:r w:rsidR="2176BE8F">
        <w:rPr/>
        <w:t xml:space="preserve"> ajatusten</w:t>
      </w:r>
      <w:r w:rsidR="3770FB51">
        <w:rPr/>
        <w:t xml:space="preserve"> ja kirjeen aiheiden</w:t>
      </w:r>
      <w:r w:rsidR="2176BE8F">
        <w:rPr/>
        <w:t xml:space="preserve"> koontikanavana voisi hyödyntää luokkien vanhempien </w:t>
      </w:r>
      <w:r w:rsidR="2176BE8F">
        <w:rPr/>
        <w:t>wappiryhmiä</w:t>
      </w:r>
      <w:r w:rsidR="17FED034">
        <w:rPr/>
        <w:t xml:space="preserve">.  </w:t>
      </w:r>
      <w:r w:rsidR="17FED034">
        <w:rPr/>
        <w:t>Kirjeen ‘kirjoittamiseen’ kävisi aikataulullisesti hyvin seuraava Rummun kokous ma 8.1.2024.</w:t>
      </w:r>
    </w:p>
    <w:p w:rsidR="70026532" w:rsidP="70026532" w:rsidRDefault="70026532" w14:paraId="323EB706" w14:textId="338C3DF3">
      <w:pPr>
        <w:pStyle w:val="Normaali"/>
        <w:ind w:left="0"/>
      </w:pPr>
    </w:p>
    <w:p w:rsidR="00F17A36" w:rsidP="70026532" w:rsidRDefault="00F17A36" w14:paraId="057C94B7" w14:textId="613E5549">
      <w:pPr>
        <w:pStyle w:val="Luettelokappale"/>
        <w:numPr>
          <w:ilvl w:val="0"/>
          <w:numId w:val="8"/>
        </w:numPr>
        <w:rPr/>
      </w:pPr>
      <w:r w:rsidR="00F17A36">
        <w:rPr/>
        <w:t>Martinlaakso</w:t>
      </w:r>
      <w:r w:rsidR="031F5BC1">
        <w:rPr/>
        <w:t xml:space="preserve">n koulussa </w:t>
      </w:r>
      <w:r w:rsidR="031F5BC1">
        <w:rPr/>
        <w:t>kehit</w:t>
      </w:r>
      <w:r w:rsidR="031F5BC1">
        <w:rPr/>
        <w:t>ettyä Martinlaakso</w:t>
      </w:r>
      <w:r w:rsidR="00F17A36">
        <w:rPr/>
        <w:t xml:space="preserve"> </w:t>
      </w:r>
      <w:r w:rsidR="00F17A36">
        <w:rPr/>
        <w:t>Crew</w:t>
      </w:r>
      <w:r w:rsidR="00F17A36">
        <w:rPr/>
        <w:t xml:space="preserve"> -mallia ollaan tuomassa Ylämyllyn kouluun</w:t>
      </w:r>
      <w:r w:rsidR="3DFC9376">
        <w:rPr/>
        <w:t>, jolloin siitä tulee Y-</w:t>
      </w:r>
      <w:r w:rsidR="3DFC9376">
        <w:rPr/>
        <w:t>Crew</w:t>
      </w:r>
      <w:r w:rsidR="00F17A36">
        <w:rPr/>
        <w:t xml:space="preserve">. </w:t>
      </w:r>
      <w:r w:rsidR="7CAF24EE">
        <w:rPr/>
        <w:t>Mallin idea on, että koulun vanhimmista,</w:t>
      </w:r>
      <w:r w:rsidR="00F17A36">
        <w:rPr/>
        <w:t xml:space="preserve"> ysiluokkalais</w:t>
      </w:r>
      <w:r w:rsidR="176CA1CD">
        <w:rPr/>
        <w:t>ista, valikoituu porukka</w:t>
      </w:r>
      <w:r w:rsidR="32D349C9">
        <w:rPr/>
        <w:t>, joka toimii</w:t>
      </w:r>
      <w:r w:rsidR="2EFD6333">
        <w:rPr/>
        <w:t xml:space="preserve"> </w:t>
      </w:r>
      <w:r w:rsidR="2EFD6333">
        <w:rPr/>
        <w:t>uskottavina</w:t>
      </w:r>
      <w:r w:rsidR="00F17A36">
        <w:rPr/>
        <w:t xml:space="preserve"> </w:t>
      </w:r>
      <w:r w:rsidR="730EB39E">
        <w:rPr/>
        <w:t>esimerkkeinä</w:t>
      </w:r>
      <w:r w:rsidR="3125111C">
        <w:rPr/>
        <w:t xml:space="preserve"> nuoremmille, siitä kuinka toimia</w:t>
      </w:r>
      <w:r w:rsidR="0949589B">
        <w:rPr/>
        <w:t xml:space="preserve"> välituntitilanteissa.</w:t>
      </w:r>
      <w:r w:rsidR="730EB39E">
        <w:rPr/>
        <w:t xml:space="preserve"> </w:t>
      </w:r>
      <w:r w:rsidR="5C8F6A17">
        <w:rPr/>
        <w:t>H</w:t>
      </w:r>
      <w:r w:rsidR="730EB39E">
        <w:rPr/>
        <w:t xml:space="preserve">e voivat olla puolivirallisia </w:t>
      </w:r>
      <w:r w:rsidR="00F17A36">
        <w:rPr/>
        <w:t xml:space="preserve">viestintuojina ja </w:t>
      </w:r>
      <w:r w:rsidR="79754A02">
        <w:rPr/>
        <w:t>mielipidevaikuttajia</w:t>
      </w:r>
      <w:r w:rsidR="4D1A40CC">
        <w:rPr/>
        <w:t xml:space="preserve">, jopa </w:t>
      </w:r>
      <w:r w:rsidR="260570F6">
        <w:rPr/>
        <w:t xml:space="preserve">väliin menijöitä, joiden toimintatapa on </w:t>
      </w:r>
      <w:r w:rsidR="260570F6">
        <w:rPr/>
        <w:t>tukarien</w:t>
      </w:r>
      <w:r w:rsidR="260570F6">
        <w:rPr/>
        <w:t xml:space="preserve"> ja verson välimaastosta</w:t>
      </w:r>
      <w:r w:rsidR="00F17A36">
        <w:rPr/>
        <w:t xml:space="preserve">. Tavoitteena on, että </w:t>
      </w:r>
      <w:r w:rsidR="1BCA9AAD">
        <w:rPr/>
        <w:t>nykyisistä kaseista</w:t>
      </w:r>
      <w:r w:rsidR="00F17A36">
        <w:rPr/>
        <w:t xml:space="preserve"> kutsutaan keväällä sopivia henkilöitä toimimaan Y-</w:t>
      </w:r>
      <w:r w:rsidR="00F17A36">
        <w:rPr/>
        <w:t>crewn</w:t>
      </w:r>
      <w:r w:rsidR="00F17A36">
        <w:rPr/>
        <w:t xml:space="preserve"> jäseninä ensi syksystä alkaen.</w:t>
      </w:r>
    </w:p>
    <w:p w:rsidR="00F17A36" w:rsidP="70026532" w:rsidRDefault="00F17A36" w14:paraId="1C28A24E" w14:textId="295AF7E2">
      <w:pPr>
        <w:pStyle w:val="Luettelokappale"/>
        <w:numPr>
          <w:ilvl w:val="0"/>
          <w:numId w:val="8"/>
        </w:numPr>
        <w:rPr/>
      </w:pPr>
      <w:r w:rsidR="00F17A36">
        <w:rPr/>
        <w:t>Ruotsin</w:t>
      </w:r>
      <w:r w:rsidR="4D8C6E65">
        <w:rPr/>
        <w:t>-kielen</w:t>
      </w:r>
      <w:r w:rsidR="00F17A36">
        <w:rPr/>
        <w:t xml:space="preserve"> </w:t>
      </w:r>
      <w:r w:rsidR="00F17A36">
        <w:rPr/>
        <w:t>op</w:t>
      </w:r>
      <w:r w:rsidR="02A259FD">
        <w:rPr/>
        <w:t>etuss</w:t>
      </w:r>
      <w:r w:rsidR="7B072894">
        <w:rPr/>
        <w:t>u</w:t>
      </w:r>
      <w:r w:rsidR="02A259FD">
        <w:rPr/>
        <w:t>unn</w:t>
      </w:r>
      <w:r w:rsidR="1DE37C2A">
        <w:rPr/>
        <w:t>i</w:t>
      </w:r>
      <w:r w:rsidR="02A259FD">
        <w:rPr/>
        <w:t>telmaan</w:t>
      </w:r>
      <w:r w:rsidR="0E4F1A8A">
        <w:rPr/>
        <w:t xml:space="preserve"> tuli päivitys</w:t>
      </w:r>
      <w:r w:rsidR="7FE00377">
        <w:rPr/>
        <w:t xml:space="preserve">, joka vaikuttaa </w:t>
      </w:r>
      <w:r w:rsidR="7FE00377">
        <w:rPr/>
        <w:t>koulun</w:t>
      </w:r>
      <w:r w:rsidR="7FE00377">
        <w:rPr/>
        <w:t xml:space="preserve"> valinnaisaineisiin. Jatkossa ruotsia opiskellaan myös seiskall</w:t>
      </w:r>
      <w:r w:rsidR="301D142C">
        <w:rPr/>
        <w:t>a kaksi tuntia viikossa nykyisen yhden tunnin sijaan.</w:t>
      </w:r>
      <w:r w:rsidR="00F17A36">
        <w:rPr/>
        <w:t xml:space="preserve"> </w:t>
      </w:r>
      <w:r w:rsidR="41473F2E">
        <w:rPr/>
        <w:t>N</w:t>
      </w:r>
      <w:r w:rsidR="00F17A36">
        <w:rPr/>
        <w:t>ykyiset seiskat valitsevat vielä puolivuotisen</w:t>
      </w:r>
      <w:r w:rsidR="04E5C567">
        <w:rPr/>
        <w:t xml:space="preserve"> valinnaisen kahdeksannelle luokalla, mutta lukuvuonna</w:t>
      </w:r>
      <w:r w:rsidR="00F17A36">
        <w:rPr/>
        <w:t xml:space="preserve"> </w:t>
      </w:r>
      <w:r w:rsidR="6EC1F95D">
        <w:rPr/>
        <w:t>20</w:t>
      </w:r>
      <w:r w:rsidR="00F17A36">
        <w:rPr/>
        <w:t>2</w:t>
      </w:r>
      <w:r w:rsidR="435CCF78">
        <w:rPr/>
        <w:t>4</w:t>
      </w:r>
      <w:r w:rsidR="00F17A36">
        <w:rPr/>
        <w:t>-</w:t>
      </w:r>
      <w:r w:rsidR="185A9E68">
        <w:rPr/>
        <w:t>20</w:t>
      </w:r>
      <w:r w:rsidR="00F17A36">
        <w:rPr/>
        <w:t>2</w:t>
      </w:r>
      <w:r w:rsidR="56419BF2">
        <w:rPr/>
        <w:t>5</w:t>
      </w:r>
      <w:r w:rsidR="3F9032BB">
        <w:rPr/>
        <w:t xml:space="preserve"> seiskaluokkalaisten</w:t>
      </w:r>
      <w:r w:rsidR="00F17A36">
        <w:rPr/>
        <w:t xml:space="preserve"> </w:t>
      </w:r>
      <w:r w:rsidR="00F17A36">
        <w:rPr/>
        <w:t>tvt</w:t>
      </w:r>
      <w:r w:rsidR="00F17A36">
        <w:rPr/>
        <w:t>-valinnainen muuttuu pakolliseksi ruotsiksi ja kasiluokan puolen vuoden valinnainen muuttuu yksivuotiseksi</w:t>
      </w:r>
      <w:r w:rsidR="33457762">
        <w:rPr/>
        <w:t xml:space="preserve"> lv. </w:t>
      </w:r>
      <w:r w:rsidR="33457762">
        <w:rPr/>
        <w:t>2025-26</w:t>
      </w:r>
      <w:r w:rsidR="00F17A36">
        <w:rPr/>
        <w:t>.</w:t>
      </w:r>
      <w:r w:rsidR="2700482B">
        <w:rPr/>
        <w:t xml:space="preserve"> Näin valinnaisainetuntien määrä pysyy oppilaiden yläkouluaikana samana.</w:t>
      </w:r>
    </w:p>
    <w:p w:rsidR="00690F0E" w:rsidP="70026532" w:rsidRDefault="00690F0E" w14:paraId="65CF3A83" w14:textId="2552CC7A">
      <w:pPr>
        <w:pStyle w:val="Luettelokappale"/>
        <w:numPr>
          <w:ilvl w:val="0"/>
          <w:numId w:val="8"/>
        </w:numPr>
        <w:rPr/>
      </w:pPr>
      <w:r w:rsidR="00690F0E">
        <w:rPr/>
        <w:t>Koulukuvaus</w:t>
      </w:r>
      <w:r w:rsidR="71EE2802">
        <w:rPr/>
        <w:t>ta on hoitanut Ylämyllyn ala- ja yläkoululla</w:t>
      </w:r>
      <w:r w:rsidR="51742A3C">
        <w:rPr/>
        <w:t xml:space="preserve"> kaksi eri yritystä</w:t>
      </w:r>
      <w:r w:rsidR="00690F0E">
        <w:rPr/>
        <w:t xml:space="preserve"> vanhojen sopimusten</w:t>
      </w:r>
      <w:r w:rsidR="244A128E">
        <w:rPr/>
        <w:t xml:space="preserve"> pohjalta.</w:t>
      </w:r>
      <w:r w:rsidR="00690F0E">
        <w:rPr/>
        <w:t xml:space="preserve"> Tämän lukuvuoden jälkeen</w:t>
      </w:r>
      <w:r w:rsidR="5C88615B">
        <w:rPr/>
        <w:t xml:space="preserve"> sopimuskausi päättyy ja koulukuvaus kilpailutetaan uudestaan. </w:t>
      </w:r>
    </w:p>
    <w:p w:rsidR="00690F0E" w:rsidP="70026532" w:rsidRDefault="00690F0E" w14:paraId="715A14E6" w14:textId="3356ACD0">
      <w:pPr>
        <w:pStyle w:val="Luettelokappale"/>
        <w:numPr>
          <w:ilvl w:val="0"/>
          <w:numId w:val="8"/>
        </w:numPr>
        <w:rPr/>
      </w:pPr>
      <w:r w:rsidR="4E8A64FE">
        <w:rPr/>
        <w:t>Liperin kunnalla on t</w:t>
      </w:r>
      <w:r w:rsidR="00690F0E">
        <w:rPr/>
        <w:t>alous- ja ikäluokkahaasteita</w:t>
      </w:r>
      <w:r w:rsidR="198E41D6">
        <w:rPr/>
        <w:t>, jotka vaikuttavat suoraan Ylämyllyn koulun toimintaan</w:t>
      </w:r>
      <w:r w:rsidR="00690F0E">
        <w:rPr/>
        <w:t>.</w:t>
      </w:r>
      <w:r w:rsidR="2193DCF1">
        <w:rPr/>
        <w:t xml:space="preserve"> Vuoden päästä</w:t>
      </w:r>
      <w:r w:rsidR="00690F0E">
        <w:rPr/>
        <w:t xml:space="preserve"> </w:t>
      </w:r>
      <w:r w:rsidR="067B8B17">
        <w:rPr/>
        <w:t>y</w:t>
      </w:r>
      <w:r w:rsidR="00690F0E">
        <w:rPr/>
        <w:t xml:space="preserve">läkouluun on tulossa isoin ikäluokka aikoihin, n. 160 oppilasta. Lisäryhmiä ei kuitenkaan perusteta, vaan ryhmäkoko nousee hieman. Alakoulussa vastaavasti ikäluokat pienevät rajusti. Ensi </w:t>
      </w:r>
      <w:r w:rsidR="2EEF8ED6">
        <w:rPr/>
        <w:t>luku</w:t>
      </w:r>
      <w:r w:rsidR="00690F0E">
        <w:rPr/>
        <w:t>vuonna on aloittamassa hieman yli 60 oppilasta.</w:t>
      </w:r>
    </w:p>
    <w:p w:rsidR="040C27F6" w:rsidP="70026532" w:rsidRDefault="040C27F6" w14:paraId="41F538A6" w14:textId="06E7FBCA">
      <w:pPr>
        <w:pStyle w:val="Normaali"/>
        <w:rPr>
          <w:b w:val="1"/>
          <w:bCs w:val="1"/>
        </w:rPr>
      </w:pPr>
      <w:r w:rsidRPr="5C5BB3B6" w:rsidR="040C27F6">
        <w:rPr>
          <w:b w:val="1"/>
          <w:bCs w:val="1"/>
        </w:rPr>
        <w:t>K</w:t>
      </w:r>
      <w:r w:rsidRPr="5C5BB3B6" w:rsidR="24B9B55D">
        <w:rPr>
          <w:b w:val="1"/>
          <w:bCs w:val="1"/>
        </w:rPr>
        <w:t>uulumisia</w:t>
      </w:r>
      <w:r w:rsidRPr="5C5BB3B6" w:rsidR="36F37BFF">
        <w:rPr>
          <w:b w:val="1"/>
          <w:bCs w:val="1"/>
        </w:rPr>
        <w:t xml:space="preserve"> Opiskeluhuoltoryhmän</w:t>
      </w:r>
      <w:r w:rsidRPr="5C5BB3B6" w:rsidR="24B9B55D">
        <w:rPr>
          <w:b w:val="1"/>
          <w:bCs w:val="1"/>
        </w:rPr>
        <w:t xml:space="preserve"> turvallisuu</w:t>
      </w:r>
      <w:r w:rsidRPr="5C5BB3B6" w:rsidR="6FA79534">
        <w:rPr>
          <w:b w:val="1"/>
          <w:bCs w:val="1"/>
        </w:rPr>
        <w:t>saiheisesta kokouksesta</w:t>
      </w:r>
      <w:r w:rsidRPr="5C5BB3B6" w:rsidR="24B9B55D">
        <w:rPr>
          <w:b w:val="1"/>
          <w:bCs w:val="1"/>
        </w:rPr>
        <w:t>:</w:t>
      </w:r>
    </w:p>
    <w:p w:rsidR="4F0BF4B3" w:rsidP="70026532" w:rsidRDefault="4F0BF4B3" w14:paraId="7E2C3D19" w14:textId="7E1E3A9D">
      <w:pPr>
        <w:pStyle w:val="Luettelokappale"/>
        <w:numPr>
          <w:ilvl w:val="0"/>
          <w:numId w:val="6"/>
        </w:numPr>
        <w:rPr/>
      </w:pPr>
      <w:r w:rsidR="4F0BF4B3">
        <w:rPr/>
        <w:t>A</w:t>
      </w:r>
      <w:r w:rsidR="24B9B55D">
        <w:rPr/>
        <w:t>lakoulun oppilaskunnan hallituksen jäsenet kertoivat heitä huolestuttavista ilmiöistä</w:t>
      </w:r>
      <w:r w:rsidR="69C530F2">
        <w:rPr/>
        <w:t>, joita ovat mm.</w:t>
      </w:r>
      <w:r w:rsidR="0D9EECFF">
        <w:rPr/>
        <w:t xml:space="preserve"> Huono käytös, kuten</w:t>
      </w:r>
      <w:r w:rsidR="69C530F2">
        <w:rPr/>
        <w:t xml:space="preserve"> </w:t>
      </w:r>
      <w:r w:rsidR="24B9B55D">
        <w:rPr/>
        <w:t>kiusaami</w:t>
      </w:r>
      <w:r w:rsidR="247239F3">
        <w:rPr/>
        <w:t>nen</w:t>
      </w:r>
      <w:r w:rsidR="16949794">
        <w:rPr/>
        <w:t xml:space="preserve"> ja kiusaamistilanteiden kuvaaminen</w:t>
      </w:r>
      <w:r w:rsidR="24B9B55D">
        <w:rPr/>
        <w:t>, kiro</w:t>
      </w:r>
      <w:r w:rsidR="46071535">
        <w:rPr/>
        <w:t>i</w:t>
      </w:r>
      <w:r w:rsidR="24B9B55D">
        <w:rPr/>
        <w:t>lu</w:t>
      </w:r>
      <w:r w:rsidR="22037FC0">
        <w:rPr/>
        <w:t>n lisääntyminen</w:t>
      </w:r>
      <w:r w:rsidR="14058363">
        <w:rPr/>
        <w:t xml:space="preserve"> ja</w:t>
      </w:r>
      <w:r w:rsidR="24B9B55D">
        <w:rPr/>
        <w:t xml:space="preserve"> haistattelu</w:t>
      </w:r>
      <w:r w:rsidR="01B5A3F0">
        <w:rPr/>
        <w:t>.</w:t>
      </w:r>
      <w:r w:rsidR="41907490">
        <w:rPr/>
        <w:t xml:space="preserve"> Välituntisin </w:t>
      </w:r>
      <w:r w:rsidR="24B9B55D">
        <w:rPr/>
        <w:t>metsäalueilla ei ole tarpeeksi valvontaa, jossa oppilaat ovat sääntöjen vastaisesti puhelimilla</w:t>
      </w:r>
      <w:r w:rsidR="28620CD6">
        <w:rPr/>
        <w:t>. L</w:t>
      </w:r>
      <w:r w:rsidR="24B9B55D">
        <w:rPr/>
        <w:t>iikenne huolettaa, erityisesti Patteriston tien päässä oleva jyrkkä ja kapea alamäki</w:t>
      </w:r>
      <w:r w:rsidR="32B3C107">
        <w:rPr/>
        <w:t>.</w:t>
      </w:r>
    </w:p>
    <w:p w:rsidR="32B3C107" w:rsidP="70026532" w:rsidRDefault="32B3C107" w14:paraId="668B8717" w14:textId="62924D08">
      <w:pPr>
        <w:pStyle w:val="Luettelokappale"/>
        <w:numPr>
          <w:ilvl w:val="0"/>
          <w:numId w:val="6"/>
        </w:numPr>
        <w:rPr/>
      </w:pPr>
      <w:r w:rsidR="32B3C107">
        <w:rPr/>
        <w:t>Ylä</w:t>
      </w:r>
      <w:r w:rsidR="24B9B55D">
        <w:rPr/>
        <w:t>koulun</w:t>
      </w:r>
      <w:r w:rsidR="24B9B55D">
        <w:rPr/>
        <w:t xml:space="preserve"> oppilaskunnan hallitus</w:t>
      </w:r>
      <w:r w:rsidR="7357F5FB">
        <w:rPr/>
        <w:t xml:space="preserve"> oli</w:t>
      </w:r>
      <w:r w:rsidR="24B9B55D">
        <w:rPr/>
        <w:t xml:space="preserve"> teet</w:t>
      </w:r>
      <w:r w:rsidR="0413558E">
        <w:rPr/>
        <w:t xml:space="preserve">tänyt </w:t>
      </w:r>
      <w:r w:rsidR="24B9B55D">
        <w:rPr/>
        <w:t>kyselyn asioista, jotka huolettavat</w:t>
      </w:r>
      <w:r w:rsidR="043006F0">
        <w:rPr/>
        <w:t xml:space="preserve"> turvallisuudessa</w:t>
      </w:r>
      <w:r w:rsidR="24B9B55D">
        <w:rPr/>
        <w:t>. Esiin nousi mm. ruuhkaisuus välituntialueilla, sähkötupakointi ja kiusaaminen</w:t>
      </w:r>
      <w:r w:rsidR="69B09452">
        <w:rPr/>
        <w:t>.</w:t>
      </w:r>
    </w:p>
    <w:p w:rsidR="69B09452" w:rsidP="70026532" w:rsidRDefault="69B09452" w14:paraId="5BF65FB0" w14:textId="620C8C96">
      <w:pPr>
        <w:pStyle w:val="Luettelokappale"/>
        <w:numPr>
          <w:ilvl w:val="0"/>
          <w:numId w:val="6"/>
        </w:numPr>
        <w:rPr/>
      </w:pPr>
      <w:r w:rsidR="69B09452">
        <w:rPr/>
        <w:t>Jenna Korhonen ja Miia Nivala toivat palaveriin n</w:t>
      </w:r>
      <w:r w:rsidR="24B9B55D">
        <w:rPr/>
        <w:t>uorisotoimen huomiot</w:t>
      </w:r>
      <w:r w:rsidR="1F4D4A23">
        <w:rPr/>
        <w:t>a</w:t>
      </w:r>
    </w:p>
    <w:p w:rsidR="1F4D4A23" w:rsidP="70026532" w:rsidRDefault="1F4D4A23" w14:paraId="1DF4B83B" w14:textId="2B6A28E5">
      <w:pPr>
        <w:pStyle w:val="Luettelokappale"/>
        <w:numPr>
          <w:ilvl w:val="1"/>
          <w:numId w:val="6"/>
        </w:numPr>
        <w:rPr/>
      </w:pPr>
      <w:r w:rsidR="1F4D4A23">
        <w:rPr/>
        <w:t>Nuorten keskuudessa on yleistyn</w:t>
      </w:r>
      <w:r w:rsidR="498D9C93">
        <w:rPr/>
        <w:t>y</w:t>
      </w:r>
      <w:r w:rsidR="1F4D4A23">
        <w:rPr/>
        <w:t>t ilmiö,</w:t>
      </w:r>
      <w:r w:rsidR="24B9B55D">
        <w:rPr/>
        <w:t xml:space="preserve"> jossa</w:t>
      </w:r>
      <w:r w:rsidR="0AE8B762">
        <w:rPr/>
        <w:t xml:space="preserve"> häpeälliseen tilanteeseen joutuneita</w:t>
      </w:r>
      <w:r w:rsidR="24B9B55D">
        <w:rPr/>
        <w:t xml:space="preserve"> </w:t>
      </w:r>
      <w:r w:rsidR="24B9B55D">
        <w:rPr/>
        <w:t>videoidaan ja pyritään hakemaan porukkaa seuraamaa</w:t>
      </w:r>
      <w:r w:rsidR="4327062F">
        <w:rPr/>
        <w:t>n tilannetta sen sijaan, että</w:t>
      </w:r>
      <w:r w:rsidR="24B9B55D">
        <w:rPr/>
        <w:t xml:space="preserve"> autet</w:t>
      </w:r>
      <w:r w:rsidR="7AAA0064">
        <w:rPr/>
        <w:t>t</w:t>
      </w:r>
      <w:r w:rsidR="24B9B55D">
        <w:rPr/>
        <w:t>a</w:t>
      </w:r>
      <w:r w:rsidR="01DD17A4">
        <w:rPr/>
        <w:t>isiin.</w:t>
      </w:r>
    </w:p>
    <w:p w:rsidR="37D836B3" w:rsidP="70026532" w:rsidRDefault="37D836B3" w14:paraId="4E96C16A" w14:textId="21650751">
      <w:pPr>
        <w:pStyle w:val="Luettelokappale"/>
        <w:numPr>
          <w:ilvl w:val="0"/>
          <w:numId w:val="10"/>
        </w:numPr>
        <w:rPr/>
      </w:pPr>
      <w:r w:rsidR="37D836B3">
        <w:rPr/>
        <w:t xml:space="preserve">luvatta kuvattujen videoiden levittäminen </w:t>
      </w:r>
      <w:r w:rsidR="37D836B3">
        <w:rPr/>
        <w:t>tiktokissa</w:t>
      </w:r>
      <w:r w:rsidR="37D836B3">
        <w:rPr/>
        <w:t>: niistä kannattaa aina tehdä ilmianto eteenpäin, rikoksen tuntomerkkien täytyttyä suoraan viranomaisille</w:t>
      </w:r>
    </w:p>
    <w:p w:rsidR="25A5DD61" w:rsidP="70026532" w:rsidRDefault="25A5DD61" w14:paraId="19778EB8" w14:textId="637EBA55">
      <w:pPr>
        <w:pStyle w:val="Luettelokappale"/>
        <w:numPr>
          <w:ilvl w:val="1"/>
          <w:numId w:val="6"/>
        </w:numPr>
        <w:rPr/>
      </w:pPr>
      <w:r w:rsidR="25A5DD61">
        <w:rPr/>
        <w:t>W</w:t>
      </w:r>
      <w:r w:rsidR="24B9B55D">
        <w:rPr/>
        <w:t>alkers</w:t>
      </w:r>
      <w:r w:rsidR="24B9B55D">
        <w:rPr/>
        <w:t xml:space="preserve">-auto </w:t>
      </w:r>
      <w:r w:rsidR="2889808A">
        <w:rPr/>
        <w:t xml:space="preserve">on </w:t>
      </w:r>
      <w:r w:rsidR="24B9B55D">
        <w:rPr/>
        <w:t xml:space="preserve">puolivuotta Liperin nuorisotoimen käytössä, sitä voi kutsua omallekin kylälle ja seurata </w:t>
      </w:r>
      <w:r w:rsidR="24B9B55D">
        <w:rPr/>
        <w:t>instassa</w:t>
      </w:r>
      <w:r w:rsidR="24B9B55D">
        <w:rPr/>
        <w:t xml:space="preserve"> auton liikkeitä.</w:t>
      </w:r>
    </w:p>
    <w:p w:rsidR="01CBEB61" w:rsidP="70026532" w:rsidRDefault="01CBEB61" w14:paraId="5341F8BD" w14:textId="6D5581FC">
      <w:pPr>
        <w:pStyle w:val="Luettelokappale"/>
        <w:numPr>
          <w:ilvl w:val="1"/>
          <w:numId w:val="6"/>
        </w:numPr>
        <w:rPr/>
      </w:pPr>
      <w:r w:rsidR="01CBEB61">
        <w:rPr/>
        <w:t>N</w:t>
      </w:r>
      <w:r w:rsidR="24B9B55D">
        <w:rPr/>
        <w:t xml:space="preserve">uoriso liikkuu isoissa porukoissa, suurimmillaan </w:t>
      </w:r>
      <w:r w:rsidR="24B9B55D">
        <w:rPr/>
        <w:t>50-60</w:t>
      </w:r>
      <w:r w:rsidR="24B9B55D">
        <w:rPr/>
        <w:t xml:space="preserve"> nuorta</w:t>
      </w:r>
      <w:r w:rsidR="7FAFC253">
        <w:rPr/>
        <w:t xml:space="preserve"> voi olla</w:t>
      </w:r>
      <w:r w:rsidR="24B9B55D">
        <w:rPr/>
        <w:t xml:space="preserve"> kerrallaan</w:t>
      </w:r>
      <w:r w:rsidR="39790BD7">
        <w:rPr/>
        <w:t xml:space="preserve"> koolla, jolloin yhdessä oleminen yltyy herkästi</w:t>
      </w:r>
      <w:r w:rsidR="0E991829">
        <w:rPr/>
        <w:t xml:space="preserve"> muita</w:t>
      </w:r>
      <w:r w:rsidR="39790BD7">
        <w:rPr/>
        <w:t xml:space="preserve"> häiritseväksi.</w:t>
      </w:r>
    </w:p>
    <w:p w:rsidR="55A77C52" w:rsidP="70026532" w:rsidRDefault="55A77C52" w14:paraId="6F6C4A75" w14:textId="52FF8EC1">
      <w:pPr>
        <w:pStyle w:val="Luettelokappale"/>
        <w:numPr>
          <w:ilvl w:val="1"/>
          <w:numId w:val="6"/>
        </w:numPr>
        <w:rPr/>
      </w:pPr>
      <w:r w:rsidR="55A77C52">
        <w:rPr/>
        <w:t>Y</w:t>
      </w:r>
      <w:r w:rsidR="24B9B55D">
        <w:rPr/>
        <w:t xml:space="preserve">hteistyötä viritellään </w:t>
      </w:r>
      <w:r w:rsidR="24B9B55D">
        <w:rPr/>
        <w:t>BurgerKingin</w:t>
      </w:r>
      <w:r w:rsidR="24B9B55D">
        <w:rPr/>
        <w:t xml:space="preserve"> ja Shellin kanssa ongelmallisen käyttäytymisen hillitsemiseksi</w:t>
      </w:r>
    </w:p>
    <w:p w:rsidR="24B9B55D" w:rsidP="70026532" w:rsidRDefault="24B9B55D" w14:paraId="1BD51116" w14:textId="61ABA80C">
      <w:pPr>
        <w:pStyle w:val="Luettelokappale"/>
        <w:ind w:left="1440"/>
      </w:pPr>
      <w:r w:rsidRPr="70026532" w:rsidR="24B9B55D">
        <w:rPr>
          <w:rFonts w:ascii="Wingdings" w:hAnsi="Wingdings" w:eastAsia="Wingdings" w:cs="Wingdings"/>
        </w:rPr>
        <w:t>à</w:t>
      </w:r>
      <w:r w:rsidR="24B9B55D">
        <w:rPr/>
        <w:t>vanhempienkin tulisi huolehtia kotiintuloajoista, onko esimerkiksi 12-vuotiaan paikka ”kylillä” iltamyöhillä</w:t>
      </w:r>
    </w:p>
    <w:p w:rsidR="24B9B55D" w:rsidP="70026532" w:rsidRDefault="24B9B55D" w14:paraId="479A2548" w14:textId="64F57BF5">
      <w:pPr>
        <w:pStyle w:val="Luettelokappale"/>
        <w:numPr>
          <w:ilvl w:val="0"/>
          <w:numId w:val="6"/>
        </w:numPr>
        <w:rPr/>
      </w:pPr>
      <w:r w:rsidR="24B9B55D">
        <w:rPr/>
        <w:t>Sähkötupakointi:</w:t>
      </w:r>
    </w:p>
    <w:p w:rsidR="24B9B55D" w:rsidP="70026532" w:rsidRDefault="24B9B55D" w14:paraId="168BCF59" w14:textId="6AF9DE8D">
      <w:pPr>
        <w:pStyle w:val="Luettelokappale"/>
        <w:numPr>
          <w:ilvl w:val="1"/>
          <w:numId w:val="6"/>
        </w:numPr>
        <w:rPr/>
      </w:pPr>
      <w:r w:rsidR="24B9B55D">
        <w:rPr/>
        <w:t>bisnes kukoistaa netissä</w:t>
      </w:r>
    </w:p>
    <w:p w:rsidR="24B9B55D" w:rsidP="70026532" w:rsidRDefault="24B9B55D" w14:paraId="577CC593" w14:textId="754E65FC">
      <w:pPr>
        <w:pStyle w:val="Luettelokappale"/>
        <w:numPr>
          <w:ilvl w:val="1"/>
          <w:numId w:val="6"/>
        </w:numPr>
        <w:rPr/>
      </w:pPr>
      <w:r w:rsidR="24B9B55D">
        <w:rPr/>
        <w:t>vapettamista</w:t>
      </w:r>
      <w:r w:rsidR="24B9B55D">
        <w:rPr/>
        <w:t xml:space="preserve"> rahoitetaan mm.</w:t>
      </w:r>
      <w:r w:rsidR="06D1DDA4">
        <w:rPr/>
        <w:t xml:space="preserve"> näpistyksillä</w:t>
      </w:r>
      <w:r w:rsidR="24B9B55D">
        <w:rPr/>
        <w:t xml:space="preserve"> </w:t>
      </w:r>
    </w:p>
    <w:p w:rsidR="1FC3432B" w:rsidP="70026532" w:rsidRDefault="1FC3432B" w14:paraId="621540A6" w14:textId="023079ED">
      <w:pPr>
        <w:pStyle w:val="Normaali"/>
        <w:ind w:left="1304" w:firstLine="0"/>
      </w:pPr>
      <w:r w:rsidR="1FC3432B">
        <w:rPr/>
        <w:t>--&gt;</w:t>
      </w:r>
      <w:r w:rsidR="24B9B55D">
        <w:rPr/>
        <w:t>päihdetyö o</w:t>
      </w:r>
      <w:r w:rsidR="47386540">
        <w:rPr/>
        <w:t>lisi</w:t>
      </w:r>
      <w:r w:rsidR="24B9B55D">
        <w:rPr/>
        <w:t xml:space="preserve"> järkevä aloittaa jo alakoulussa</w:t>
      </w:r>
    </w:p>
    <w:p w:rsidR="70026532" w:rsidP="70026532" w:rsidRDefault="70026532" w14:paraId="26C2AD79" w14:textId="56002F39">
      <w:pPr>
        <w:pStyle w:val="Luettelokappale"/>
      </w:pPr>
    </w:p>
    <w:p w:rsidR="70026532" w:rsidP="70026532" w:rsidRDefault="70026532" w14:paraId="799B7702" w14:textId="202021BE">
      <w:pPr>
        <w:pStyle w:val="Normaali"/>
        <w:ind w:left="0"/>
      </w:pPr>
    </w:p>
    <w:p w:rsidR="003C55E9" w:rsidP="70026532" w:rsidRDefault="003C55E9" w14:paraId="5C7EBED2" w14:textId="7FA6C2C6">
      <w:pPr>
        <w:rPr>
          <w:b w:val="1"/>
          <w:bCs w:val="1"/>
        </w:rPr>
      </w:pPr>
      <w:r w:rsidRPr="70026532" w:rsidR="003C55E9">
        <w:rPr>
          <w:b w:val="1"/>
          <w:bCs w:val="1"/>
        </w:rPr>
        <w:t>Keskustelu</w:t>
      </w:r>
      <w:r w:rsidRPr="70026532" w:rsidR="2A262097">
        <w:rPr>
          <w:b w:val="1"/>
          <w:bCs w:val="1"/>
        </w:rPr>
        <w:t>sta nousseita</w:t>
      </w:r>
      <w:r w:rsidRPr="70026532" w:rsidR="68CB05C8">
        <w:rPr>
          <w:b w:val="1"/>
          <w:bCs w:val="1"/>
        </w:rPr>
        <w:t xml:space="preserve"> aiheita</w:t>
      </w:r>
      <w:r w:rsidRPr="70026532" w:rsidR="68F5188F">
        <w:rPr>
          <w:b w:val="1"/>
          <w:bCs w:val="1"/>
        </w:rPr>
        <w:t xml:space="preserve"> ja ajatuksia</w:t>
      </w:r>
    </w:p>
    <w:p w:rsidR="00172C21" w:rsidP="003C55E9" w:rsidRDefault="003C55E9" w14:paraId="4844882E" w14:textId="0F4B26D2">
      <w:r w:rsidR="003C55E9">
        <w:rPr/>
        <w:t>Onko</w:t>
      </w:r>
      <w:r w:rsidR="6059934B">
        <w:rPr/>
        <w:t xml:space="preserve"> Ylämyllyn koulussa </w:t>
      </w:r>
      <w:r w:rsidR="003C55E9">
        <w:rPr/>
        <w:t>keskustelua älylaitteiden käytön vähentämisestä opetuskäytössä? Tekoäly tulee haastamaan valtavasti oppimista</w:t>
      </w:r>
      <w:r w:rsidR="7D2F9889">
        <w:rPr/>
        <w:t xml:space="preserve"> ja sen ominaisuudet kehittyvät hurjaa vauhtia.</w:t>
      </w:r>
      <w:r w:rsidR="003C55E9">
        <w:rPr/>
        <w:t xml:space="preserve"> </w:t>
      </w:r>
    </w:p>
    <w:p w:rsidR="00172C21" w:rsidP="00333D18" w:rsidRDefault="00333D18" w14:paraId="2D2EC71B" w14:textId="6710D8A4">
      <w:pPr>
        <w:pStyle w:val="Luettelokappale"/>
        <w:numPr>
          <w:ilvl w:val="0"/>
          <w:numId w:val="4"/>
        </w:numPr>
      </w:pPr>
      <w:r>
        <w:t>peruskoulussa kirjat ja älylaitteet kulkevat rinnakkain</w:t>
      </w:r>
    </w:p>
    <w:p w:rsidR="002E2224" w:rsidP="002E2224" w:rsidRDefault="00333D18" w14:paraId="5F2E301B" w14:textId="30CCA4D5">
      <w:pPr>
        <w:pStyle w:val="Luettelokappale"/>
        <w:numPr>
          <w:ilvl w:val="0"/>
          <w:numId w:val="4"/>
        </w:numPr>
      </w:pPr>
      <w:r>
        <w:t>yläkoulussa chromebooki</w:t>
      </w:r>
      <w:r w:rsidR="0075247D">
        <w:t>t ovat kaikilla oppilailla ja niiden käyttö</w:t>
      </w:r>
      <w:r w:rsidR="00946483">
        <w:t xml:space="preserve"> on säännöllistä</w:t>
      </w:r>
      <w:r w:rsidR="00805F43">
        <w:t>, osassa oppiaineista on käytössä e-kirjoja</w:t>
      </w:r>
      <w:r w:rsidR="002E2224">
        <w:t xml:space="preserve"> ja e-tehtäväkirjoja, enemmistöstä kuitenkin painettu kirja</w:t>
      </w:r>
    </w:p>
    <w:p w:rsidR="00946483" w:rsidP="00933577" w:rsidRDefault="00946483" w14:paraId="1A5BCFCF" w14:textId="2A7C7132">
      <w:pPr>
        <w:pStyle w:val="Luettelokappale"/>
        <w:numPr>
          <w:ilvl w:val="0"/>
          <w:numId w:val="4"/>
        </w:numPr>
      </w:pPr>
      <w:r>
        <w:t>alakoulussa laitekantaa on vähemmän, jolloin käyttöäkin on vähemmän</w:t>
      </w:r>
    </w:p>
    <w:p w:rsidR="003C55E9" w:rsidP="003C55E9" w:rsidRDefault="003C55E9" w14:paraId="2AA5454E" w14:textId="5C7FC9EC">
      <w:r w:rsidR="003C55E9">
        <w:rPr/>
        <w:t>Toinen mistä maailmalla puhutaan, on liikunnan lisääminen koulupäivään.</w:t>
      </w:r>
      <w:r w:rsidR="6F319C2C">
        <w:rPr/>
        <w:t xml:space="preserve"> Millaisia käytäntöjä meidän koulussa on?</w:t>
      </w:r>
    </w:p>
    <w:p w:rsidR="003C55E9" w:rsidP="003C55E9" w:rsidRDefault="003C55E9" w14:paraId="369CEA65" w14:textId="3AE23AAC">
      <w:pPr>
        <w:pStyle w:val="Luettelokappale"/>
        <w:numPr>
          <w:ilvl w:val="0"/>
          <w:numId w:val="3"/>
        </w:numPr>
        <w:rPr/>
      </w:pPr>
      <w:r w:rsidR="003C55E9">
        <w:rPr/>
        <w:t>liikuntaa on 2-3 tuntia viikossa</w:t>
      </w:r>
    </w:p>
    <w:p w:rsidR="003C55E9" w:rsidP="003C55E9" w:rsidRDefault="003C55E9" w14:paraId="63554637" w14:textId="39AF554F">
      <w:pPr>
        <w:pStyle w:val="Luettelokappale"/>
        <w:numPr>
          <w:ilvl w:val="0"/>
          <w:numId w:val="3"/>
        </w:numPr>
        <w:rPr/>
      </w:pPr>
      <w:r w:rsidR="4E840EC5">
        <w:rPr/>
        <w:t>P</w:t>
      </w:r>
      <w:r w:rsidR="003C55E9">
        <w:rPr/>
        <w:t>it</w:t>
      </w:r>
      <w:r w:rsidR="52DE1334">
        <w:rPr/>
        <w:t xml:space="preserve">kien </w:t>
      </w:r>
      <w:r w:rsidR="4E840EC5">
        <w:rPr/>
        <w:t>välituntien</w:t>
      </w:r>
      <w:r w:rsidR="003C55E9">
        <w:rPr/>
        <w:t xml:space="preserve"> lisääminen</w:t>
      </w:r>
      <w:r w:rsidR="43653E81">
        <w:rPr/>
        <w:t xml:space="preserve"> lisää myös liikuntaa, Jyrin yksikössä niiden käyttöönotto on ollut kuljetusteknisistä syistä hankalaa</w:t>
      </w:r>
    </w:p>
    <w:p w:rsidR="003C55E9" w:rsidP="003C55E9" w:rsidRDefault="003C55E9" w14:paraId="76FAB03C" w14:textId="62CD3372">
      <w:pPr>
        <w:pStyle w:val="Luettelokappale"/>
        <w:numPr>
          <w:ilvl w:val="0"/>
          <w:numId w:val="3"/>
        </w:numPr>
        <w:rPr/>
      </w:pPr>
      <w:r w:rsidR="003C55E9">
        <w:rPr/>
        <w:t>toiminnallisuus tunneilla</w:t>
      </w:r>
    </w:p>
    <w:p w:rsidR="003C55E9" w:rsidP="003C55E9" w:rsidRDefault="003C55E9" w14:paraId="753B975E" w14:textId="23388698">
      <w:pPr>
        <w:pStyle w:val="Luettelokappale"/>
        <w:numPr>
          <w:ilvl w:val="0"/>
          <w:numId w:val="3"/>
        </w:numPr>
        <w:rPr/>
      </w:pPr>
      <w:r w:rsidR="003C55E9">
        <w:rPr/>
        <w:t>koulumatkojen kulkeminen pyörällä tai jalkaisin</w:t>
      </w:r>
      <w:r w:rsidR="0D28F3F7">
        <w:rPr/>
        <w:t xml:space="preserve"> lisäisi myös merkittävästi päivittäistä liikkumista</w:t>
      </w:r>
    </w:p>
    <w:p w:rsidR="70026532" w:rsidP="70026532" w:rsidRDefault="70026532" w14:paraId="1B709900" w14:textId="67C71826">
      <w:pPr>
        <w:pStyle w:val="Normaali"/>
        <w:ind w:left="0"/>
      </w:pPr>
    </w:p>
    <w:p w:rsidR="7F15B5C3" w:rsidP="70026532" w:rsidRDefault="7F15B5C3" w14:paraId="3397963F" w14:textId="428977CB">
      <w:pPr>
        <w:pStyle w:val="Normaali"/>
        <w:ind w:left="0"/>
      </w:pPr>
      <w:r w:rsidR="7F15B5C3">
        <w:rPr/>
        <w:t>Perheillä voisi olla tarvetta yhteiselle tekemiselle</w:t>
      </w:r>
      <w:r w:rsidR="4DB3F662">
        <w:rPr/>
        <w:t>, muualla käytettyjä ideoita:</w:t>
      </w:r>
    </w:p>
    <w:p w:rsidR="0C58DB94" w:rsidP="70026532" w:rsidRDefault="0C58DB94" w14:paraId="756841A0" w14:textId="28405D23">
      <w:pPr>
        <w:pStyle w:val="Luettelokappale"/>
        <w:numPr>
          <w:ilvl w:val="1"/>
          <w:numId w:val="6"/>
        </w:numPr>
        <w:rPr/>
      </w:pPr>
      <w:r w:rsidR="0C58DB94">
        <w:rPr/>
        <w:t xml:space="preserve">haastekisa </w:t>
      </w:r>
      <w:r w:rsidR="7F15B5C3">
        <w:rPr/>
        <w:t xml:space="preserve">ruuduttomasta ajasta perheen kesken, </w:t>
      </w:r>
    </w:p>
    <w:p w:rsidR="7F15B5C3" w:rsidP="70026532" w:rsidRDefault="7F15B5C3" w14:paraId="54268ADB" w14:textId="3B38B118">
      <w:pPr>
        <w:pStyle w:val="Luettelokappale"/>
        <w:numPr>
          <w:ilvl w:val="1"/>
          <w:numId w:val="12"/>
        </w:numPr>
        <w:rPr/>
      </w:pPr>
      <w:r w:rsidR="7F15B5C3">
        <w:rPr/>
        <w:t>n</w:t>
      </w:r>
      <w:r w:rsidR="7F15B5C3">
        <w:rPr/>
        <w:t>epsy</w:t>
      </w:r>
      <w:r w:rsidR="7F15B5C3">
        <w:rPr/>
        <w:t>-tori</w:t>
      </w:r>
      <w:r w:rsidR="1E63C2A7">
        <w:rPr/>
        <w:t xml:space="preserve"> vanhempainillan toteutuksessa</w:t>
      </w:r>
    </w:p>
    <w:p w:rsidR="7F15B5C3" w:rsidP="70026532" w:rsidRDefault="7F15B5C3" w14:paraId="0755C875" w14:textId="70BB24D4">
      <w:pPr>
        <w:pStyle w:val="Luettelokappale"/>
        <w:numPr>
          <w:ilvl w:val="1"/>
          <w:numId w:val="12"/>
        </w:numPr>
        <w:rPr/>
      </w:pPr>
      <w:r w:rsidR="7F15B5C3">
        <w:rPr/>
        <w:t>kiinnostavat asiantuntijat vetävät</w:t>
      </w:r>
      <w:r w:rsidR="6BAB4E2C">
        <w:rPr/>
        <w:t xml:space="preserve"> isompienkin vanhempainiltaan väkeä</w:t>
      </w:r>
    </w:p>
    <w:p w:rsidR="7F15B5C3" w:rsidP="70026532" w:rsidRDefault="7F15B5C3" w14:paraId="6FD38AEA" w14:textId="2AA49C8C">
      <w:pPr>
        <w:pStyle w:val="Luettelokappale"/>
        <w:numPr>
          <w:ilvl w:val="1"/>
          <w:numId w:val="12"/>
        </w:numPr>
        <w:rPr/>
      </w:pPr>
      <w:r w:rsidR="7F15B5C3">
        <w:rPr/>
        <w:t>toiminnallista tekemistä koulujen juhlissa, vanhempainilloissa</w:t>
      </w:r>
    </w:p>
    <w:p w:rsidR="7F15B5C3" w:rsidP="70026532" w:rsidRDefault="7F15B5C3" w14:paraId="155DC511" w14:textId="3C04223D">
      <w:pPr>
        <w:pStyle w:val="Luettelokappale"/>
        <w:numPr>
          <w:ilvl w:val="1"/>
          <w:numId w:val="3"/>
        </w:numPr>
        <w:rPr/>
      </w:pPr>
      <w:r w:rsidR="7F15B5C3">
        <w:rPr/>
        <w:t>oppilaslähtöistä ohjelmaa, matalalla kynnyksellä</w:t>
      </w:r>
    </w:p>
    <w:p w:rsidR="70026532" w:rsidP="70026532" w:rsidRDefault="70026532" w14:paraId="765CF1E8" w14:textId="72FDD19F">
      <w:pPr>
        <w:pStyle w:val="Normaali"/>
        <w:ind w:left="0"/>
      </w:pPr>
    </w:p>
    <w:p w:rsidR="033C0F93" w:rsidP="70026532" w:rsidRDefault="033C0F93" w14:paraId="72243A03" w14:textId="7D1B32FD">
      <w:pPr>
        <w:pStyle w:val="Normaali"/>
        <w:ind w:left="0"/>
      </w:pPr>
      <w:r w:rsidR="033C0F93">
        <w:rPr/>
        <w:t>Lapset tarvitsevat turvallisia rajoja. Yhteistyö on paras tae vaikuttaa nuorten ajatusmaailmaan. Koulu yksin ei voi kääntää kehityksen kelkkaa.</w:t>
      </w:r>
    </w:p>
    <w:p w:rsidR="7F15B5C3" w:rsidP="70026532" w:rsidRDefault="7F15B5C3" w14:paraId="2DDC9C42" w14:textId="1C11EB14">
      <w:pPr>
        <w:pStyle w:val="Normaali"/>
        <w:ind w:left="0"/>
      </w:pPr>
      <w:r w:rsidR="7F15B5C3">
        <w:rPr/>
        <w:t xml:space="preserve">  </w:t>
      </w:r>
    </w:p>
    <w:p w:rsidR="70026532" w:rsidP="70026532" w:rsidRDefault="70026532" w14:paraId="77A518B4" w14:textId="244C68B9">
      <w:pPr>
        <w:pStyle w:val="Normaali"/>
      </w:pPr>
    </w:p>
    <w:p w:rsidR="000D2B66" w:rsidP="000D2B66" w:rsidRDefault="000D2B66" w14:paraId="1ACE60AA" w14:textId="77777777"/>
    <w:sectPr w:rsidR="0046546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275c9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812ca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3604b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202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0a0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e03b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d280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B25C48"/>
    <w:multiLevelType w:val="hybridMultilevel"/>
    <w:tmpl w:val="4F9C99B0"/>
    <w:lvl w:ilvl="0">
      <w:start w:val="1"/>
      <w:numFmt w:val="bullet"/>
      <w:lvlText w:val=""/>
      <w:lvlJc w:val="left"/>
      <w:pPr>
        <w:ind w:left="770" w:hanging="360"/>
      </w:pPr>
      <w:rPr>
        <w:rFonts w:hint="default" w:ascii="Symbol" w:hAnsi="Symbol"/>
      </w:rPr>
    </w:lvl>
    <w:lvl w:ilvl="1">
      <w:start w:val="1"/>
      <w:numFmt w:val="bullet"/>
      <w:lvlText w:val=""/>
      <w:lvlJc w:val="left"/>
      <w:pPr>
        <w:ind w:left="1490" w:hanging="360"/>
      </w:pPr>
      <w:rPr>
        <w:rFonts w:hint="default" w:ascii="Symbol" w:hAnsi="Symbol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 w15:restartNumberingAfterBreak="0">
    <w:nsid w:val="2B0B799E"/>
    <w:multiLevelType w:val="hybridMultilevel"/>
    <w:tmpl w:val="0C520C0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290C40"/>
    <w:multiLevelType w:val="hybridMultilevel"/>
    <w:tmpl w:val="471451F6"/>
    <w:lvl w:ilvl="0" w:tplc="040B000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9" w:hanging="360"/>
      </w:pPr>
      <w:rPr>
        <w:rFonts w:hint="default" w:ascii="Wingdings" w:hAnsi="Wingdings"/>
      </w:rPr>
    </w:lvl>
  </w:abstractNum>
  <w:abstractNum w:abstractNumId="3" w15:restartNumberingAfterBreak="0">
    <w:nsid w:val="4D4D4A15"/>
    <w:multiLevelType w:val="hybridMultilevel"/>
    <w:tmpl w:val="7C08A9D0"/>
    <w:lvl w:ilvl="0" w:tplc="E790192E">
      <w:start w:val="6"/>
      <w:numFmt w:val="bullet"/>
      <w:lvlText w:val=""/>
      <w:lvlJc w:val="left"/>
      <w:pPr>
        <w:ind w:left="410" w:hanging="360"/>
      </w:pPr>
      <w:rPr>
        <w:rFonts w:hint="default" w:ascii="Wingdings" w:hAnsi="Wingdings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4" w15:restartNumberingAfterBreak="0">
    <w:nsid w:val="5DF30ABD"/>
    <w:multiLevelType w:val="hybridMultilevel"/>
    <w:tmpl w:val="1068D71A"/>
    <w:lvl w:ilvl="0" w:tplc="EDAC7912">
      <w:start w:val="6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E754ED"/>
    <w:multiLevelType w:val="hybridMultilevel"/>
    <w:tmpl w:val="7E9A360A"/>
    <w:lvl w:ilvl="0" w:tplc="EDAC7912">
      <w:start w:val="6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352652753">
    <w:abstractNumId w:val="2"/>
  </w:num>
  <w:num w:numId="2" w16cid:durableId="1081679039">
    <w:abstractNumId w:val="3"/>
  </w:num>
  <w:num w:numId="3" w16cid:durableId="1373578301">
    <w:abstractNumId w:val="0"/>
  </w:num>
  <w:num w:numId="4" w16cid:durableId="1113400688">
    <w:abstractNumId w:val="4"/>
  </w:num>
  <w:num w:numId="5" w16cid:durableId="654457315">
    <w:abstractNumId w:val="5"/>
  </w:num>
  <w:num w:numId="6" w16cid:durableId="33589040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0"/>
    <w:rsid w:val="000240C9"/>
    <w:rsid w:val="00030B63"/>
    <w:rsid w:val="000D2B66"/>
    <w:rsid w:val="00125C70"/>
    <w:rsid w:val="00172C21"/>
    <w:rsid w:val="001B1652"/>
    <w:rsid w:val="001D530C"/>
    <w:rsid w:val="001E42E0"/>
    <w:rsid w:val="00205AFD"/>
    <w:rsid w:val="00224309"/>
    <w:rsid w:val="002E2224"/>
    <w:rsid w:val="00327F63"/>
    <w:rsid w:val="00333D18"/>
    <w:rsid w:val="00383198"/>
    <w:rsid w:val="003952A4"/>
    <w:rsid w:val="003C55E9"/>
    <w:rsid w:val="0045171D"/>
    <w:rsid w:val="00465461"/>
    <w:rsid w:val="00485288"/>
    <w:rsid w:val="004D43F1"/>
    <w:rsid w:val="004F13D8"/>
    <w:rsid w:val="00515576"/>
    <w:rsid w:val="00564345"/>
    <w:rsid w:val="00572B30"/>
    <w:rsid w:val="005F16A4"/>
    <w:rsid w:val="005F319D"/>
    <w:rsid w:val="00657CE6"/>
    <w:rsid w:val="006875F7"/>
    <w:rsid w:val="00690F0E"/>
    <w:rsid w:val="006C1FF3"/>
    <w:rsid w:val="006D1943"/>
    <w:rsid w:val="00707101"/>
    <w:rsid w:val="0074417B"/>
    <w:rsid w:val="0075247D"/>
    <w:rsid w:val="007B3BFD"/>
    <w:rsid w:val="00805F43"/>
    <w:rsid w:val="008378CC"/>
    <w:rsid w:val="00907B60"/>
    <w:rsid w:val="00933577"/>
    <w:rsid w:val="00946483"/>
    <w:rsid w:val="00996D1A"/>
    <w:rsid w:val="00A65790"/>
    <w:rsid w:val="00A70A46"/>
    <w:rsid w:val="00AD4957"/>
    <w:rsid w:val="00AF3BD4"/>
    <w:rsid w:val="00AF7F1D"/>
    <w:rsid w:val="00B31F33"/>
    <w:rsid w:val="00B70647"/>
    <w:rsid w:val="00B80779"/>
    <w:rsid w:val="00B83E50"/>
    <w:rsid w:val="00BB1650"/>
    <w:rsid w:val="00C52F39"/>
    <w:rsid w:val="00C53C88"/>
    <w:rsid w:val="00C54E0A"/>
    <w:rsid w:val="00CE7ECE"/>
    <w:rsid w:val="00CF7D69"/>
    <w:rsid w:val="00D46B58"/>
    <w:rsid w:val="00D81A64"/>
    <w:rsid w:val="00DA678E"/>
    <w:rsid w:val="00DF660A"/>
    <w:rsid w:val="00E615D3"/>
    <w:rsid w:val="00E66FC6"/>
    <w:rsid w:val="00E75298"/>
    <w:rsid w:val="00EC4E11"/>
    <w:rsid w:val="00F17A36"/>
    <w:rsid w:val="01B5A3F0"/>
    <w:rsid w:val="01CBEB61"/>
    <w:rsid w:val="01DD17A4"/>
    <w:rsid w:val="02102FFA"/>
    <w:rsid w:val="029354AA"/>
    <w:rsid w:val="02A259FD"/>
    <w:rsid w:val="03080F0C"/>
    <w:rsid w:val="031F5BC1"/>
    <w:rsid w:val="033C0F93"/>
    <w:rsid w:val="040C27F6"/>
    <w:rsid w:val="0413558E"/>
    <w:rsid w:val="04156631"/>
    <w:rsid w:val="043006F0"/>
    <w:rsid w:val="04E5C567"/>
    <w:rsid w:val="04F05AD6"/>
    <w:rsid w:val="0547D0BC"/>
    <w:rsid w:val="055D07A2"/>
    <w:rsid w:val="05844D8C"/>
    <w:rsid w:val="05DC3043"/>
    <w:rsid w:val="05F8A90F"/>
    <w:rsid w:val="0655F811"/>
    <w:rsid w:val="067B8B17"/>
    <w:rsid w:val="0683748A"/>
    <w:rsid w:val="06D1DDA4"/>
    <w:rsid w:val="073EBA7A"/>
    <w:rsid w:val="074C336B"/>
    <w:rsid w:val="07623DD9"/>
    <w:rsid w:val="0766C5CD"/>
    <w:rsid w:val="082AAC8A"/>
    <w:rsid w:val="083D2D85"/>
    <w:rsid w:val="084C4D7D"/>
    <w:rsid w:val="08940DB1"/>
    <w:rsid w:val="0949589B"/>
    <w:rsid w:val="095ACE90"/>
    <w:rsid w:val="09E5FD29"/>
    <w:rsid w:val="0A7A7344"/>
    <w:rsid w:val="0A84A7B5"/>
    <w:rsid w:val="0AE8B762"/>
    <w:rsid w:val="0B0F04D2"/>
    <w:rsid w:val="0BAA74B4"/>
    <w:rsid w:val="0BB28616"/>
    <w:rsid w:val="0C58DB94"/>
    <w:rsid w:val="0D28F3F7"/>
    <w:rsid w:val="0D30A8E1"/>
    <w:rsid w:val="0D70070D"/>
    <w:rsid w:val="0D9EECFF"/>
    <w:rsid w:val="0DD60751"/>
    <w:rsid w:val="0E1B49E6"/>
    <w:rsid w:val="0E4F1A8A"/>
    <w:rsid w:val="0E93F948"/>
    <w:rsid w:val="0E991829"/>
    <w:rsid w:val="0F5818D8"/>
    <w:rsid w:val="0F6D4FBE"/>
    <w:rsid w:val="109F1F96"/>
    <w:rsid w:val="10A7A7CF"/>
    <w:rsid w:val="1109201F"/>
    <w:rsid w:val="110DA813"/>
    <w:rsid w:val="11406FCF"/>
    <w:rsid w:val="11DCD4E1"/>
    <w:rsid w:val="12437830"/>
    <w:rsid w:val="13BC4106"/>
    <w:rsid w:val="14058363"/>
    <w:rsid w:val="14984B2C"/>
    <w:rsid w:val="14E3A777"/>
    <w:rsid w:val="15C75A5C"/>
    <w:rsid w:val="16949794"/>
    <w:rsid w:val="16BBB3CC"/>
    <w:rsid w:val="1716E953"/>
    <w:rsid w:val="176CA1CD"/>
    <w:rsid w:val="17FED034"/>
    <w:rsid w:val="185A9E68"/>
    <w:rsid w:val="198E41D6"/>
    <w:rsid w:val="19B0E1BF"/>
    <w:rsid w:val="19EECC9A"/>
    <w:rsid w:val="19FDD5A9"/>
    <w:rsid w:val="1A090799"/>
    <w:rsid w:val="1AD7E29F"/>
    <w:rsid w:val="1B756615"/>
    <w:rsid w:val="1BB9E01C"/>
    <w:rsid w:val="1BCA9AAD"/>
    <w:rsid w:val="1BEA5A76"/>
    <w:rsid w:val="1CF8134C"/>
    <w:rsid w:val="1D13716D"/>
    <w:rsid w:val="1D27F31A"/>
    <w:rsid w:val="1D862AD7"/>
    <w:rsid w:val="1DC03FE3"/>
    <w:rsid w:val="1DE37C2A"/>
    <w:rsid w:val="1E63C2A7"/>
    <w:rsid w:val="1EB25C1D"/>
    <w:rsid w:val="1EC23DBD"/>
    <w:rsid w:val="1F4D4A23"/>
    <w:rsid w:val="1F5C1044"/>
    <w:rsid w:val="1F6A40E3"/>
    <w:rsid w:val="1FC3432B"/>
    <w:rsid w:val="1FE039EB"/>
    <w:rsid w:val="2123CBDD"/>
    <w:rsid w:val="2135A8C4"/>
    <w:rsid w:val="2151D111"/>
    <w:rsid w:val="2176BE8F"/>
    <w:rsid w:val="2193DCF1"/>
    <w:rsid w:val="22037FC0"/>
    <w:rsid w:val="22BB7149"/>
    <w:rsid w:val="22BC586A"/>
    <w:rsid w:val="22BF9C3E"/>
    <w:rsid w:val="230AFCAE"/>
    <w:rsid w:val="23343690"/>
    <w:rsid w:val="2393E917"/>
    <w:rsid w:val="244A128E"/>
    <w:rsid w:val="247239F3"/>
    <w:rsid w:val="24B9B55D"/>
    <w:rsid w:val="24D006F1"/>
    <w:rsid w:val="25361244"/>
    <w:rsid w:val="25A5DD61"/>
    <w:rsid w:val="25F3F92C"/>
    <w:rsid w:val="260570F6"/>
    <w:rsid w:val="2645646D"/>
    <w:rsid w:val="2656A06C"/>
    <w:rsid w:val="26E66012"/>
    <w:rsid w:val="2700482B"/>
    <w:rsid w:val="28620CD6"/>
    <w:rsid w:val="286730E1"/>
    <w:rsid w:val="2889808A"/>
    <w:rsid w:val="292B99EE"/>
    <w:rsid w:val="29D69121"/>
    <w:rsid w:val="29F83D81"/>
    <w:rsid w:val="2A262097"/>
    <w:rsid w:val="2AC76A4F"/>
    <w:rsid w:val="2BD83D4A"/>
    <w:rsid w:val="2D275A40"/>
    <w:rsid w:val="2D8717BB"/>
    <w:rsid w:val="2E172BBC"/>
    <w:rsid w:val="2E76E937"/>
    <w:rsid w:val="2EC8D74D"/>
    <w:rsid w:val="2EEF8ED6"/>
    <w:rsid w:val="2EFD6333"/>
    <w:rsid w:val="301D142C"/>
    <w:rsid w:val="30591A69"/>
    <w:rsid w:val="30677F05"/>
    <w:rsid w:val="307DD904"/>
    <w:rsid w:val="3125111C"/>
    <w:rsid w:val="318C85DB"/>
    <w:rsid w:val="31E1A306"/>
    <w:rsid w:val="32034F66"/>
    <w:rsid w:val="324D940B"/>
    <w:rsid w:val="32B2F4F4"/>
    <w:rsid w:val="32B3C107"/>
    <w:rsid w:val="32D349C9"/>
    <w:rsid w:val="3301FF73"/>
    <w:rsid w:val="3316EEDE"/>
    <w:rsid w:val="33457762"/>
    <w:rsid w:val="339F1FC7"/>
    <w:rsid w:val="33B745F7"/>
    <w:rsid w:val="34A32A01"/>
    <w:rsid w:val="34D0F3D5"/>
    <w:rsid w:val="353AF028"/>
    <w:rsid w:val="360A1CF6"/>
    <w:rsid w:val="36604A86"/>
    <w:rsid w:val="36B51429"/>
    <w:rsid w:val="36F37BFF"/>
    <w:rsid w:val="3770FB51"/>
    <w:rsid w:val="37D836B3"/>
    <w:rsid w:val="39790BD7"/>
    <w:rsid w:val="3984D93C"/>
    <w:rsid w:val="3A109E0D"/>
    <w:rsid w:val="3B403559"/>
    <w:rsid w:val="3B8F814B"/>
    <w:rsid w:val="3C48F070"/>
    <w:rsid w:val="3D46020D"/>
    <w:rsid w:val="3D4DEF93"/>
    <w:rsid w:val="3D573CE4"/>
    <w:rsid w:val="3D5F2A6A"/>
    <w:rsid w:val="3DB6A050"/>
    <w:rsid w:val="3DFC9376"/>
    <w:rsid w:val="3E152EDB"/>
    <w:rsid w:val="3F9032BB"/>
    <w:rsid w:val="3FB0FF3C"/>
    <w:rsid w:val="408EDDA6"/>
    <w:rsid w:val="4096CB2C"/>
    <w:rsid w:val="40FF7BE9"/>
    <w:rsid w:val="41473F2E"/>
    <w:rsid w:val="41907490"/>
    <w:rsid w:val="41AF76DD"/>
    <w:rsid w:val="422160B6"/>
    <w:rsid w:val="422AAE07"/>
    <w:rsid w:val="42329B8D"/>
    <w:rsid w:val="42F08D84"/>
    <w:rsid w:val="4327062F"/>
    <w:rsid w:val="434B473E"/>
    <w:rsid w:val="435CCF78"/>
    <w:rsid w:val="43653E81"/>
    <w:rsid w:val="43905D1A"/>
    <w:rsid w:val="448C5DE5"/>
    <w:rsid w:val="44DA8193"/>
    <w:rsid w:val="44FADD42"/>
    <w:rsid w:val="45654080"/>
    <w:rsid w:val="456A3C4F"/>
    <w:rsid w:val="45E39FAB"/>
    <w:rsid w:val="46071535"/>
    <w:rsid w:val="47060CB0"/>
    <w:rsid w:val="47386540"/>
    <w:rsid w:val="4753C3DD"/>
    <w:rsid w:val="4899D548"/>
    <w:rsid w:val="4899EF8B"/>
    <w:rsid w:val="498D9C93"/>
    <w:rsid w:val="4A327C18"/>
    <w:rsid w:val="4A4BA475"/>
    <w:rsid w:val="4B13C014"/>
    <w:rsid w:val="4BCE4C79"/>
    <w:rsid w:val="4D1A40CC"/>
    <w:rsid w:val="4D8C6E65"/>
    <w:rsid w:val="4D99A019"/>
    <w:rsid w:val="4DB3F662"/>
    <w:rsid w:val="4DBA3CAC"/>
    <w:rsid w:val="4E33402B"/>
    <w:rsid w:val="4E840EC5"/>
    <w:rsid w:val="4E8A64FE"/>
    <w:rsid w:val="4EC0870D"/>
    <w:rsid w:val="4F0BF4B3"/>
    <w:rsid w:val="4FB8D1F4"/>
    <w:rsid w:val="4FD1FA51"/>
    <w:rsid w:val="50D84F8F"/>
    <w:rsid w:val="510464DC"/>
    <w:rsid w:val="5111193D"/>
    <w:rsid w:val="5169D93B"/>
    <w:rsid w:val="51742A3C"/>
    <w:rsid w:val="52457B83"/>
    <w:rsid w:val="5260C67F"/>
    <w:rsid w:val="52DE1334"/>
    <w:rsid w:val="52E0C097"/>
    <w:rsid w:val="52EF812F"/>
    <w:rsid w:val="52F072B6"/>
    <w:rsid w:val="530A9732"/>
    <w:rsid w:val="53D95E5E"/>
    <w:rsid w:val="53D9B1D6"/>
    <w:rsid w:val="53F82EE9"/>
    <w:rsid w:val="54377974"/>
    <w:rsid w:val="5450A1D1"/>
    <w:rsid w:val="54A66793"/>
    <w:rsid w:val="55175BD4"/>
    <w:rsid w:val="557AF3BE"/>
    <w:rsid w:val="55A77C52"/>
    <w:rsid w:val="562721F1"/>
    <w:rsid w:val="5633415E"/>
    <w:rsid w:val="56419BF2"/>
    <w:rsid w:val="56A93A66"/>
    <w:rsid w:val="578A129D"/>
    <w:rsid w:val="58B800DB"/>
    <w:rsid w:val="590F76C1"/>
    <w:rsid w:val="5981609A"/>
    <w:rsid w:val="5A48326C"/>
    <w:rsid w:val="5A5EC54D"/>
    <w:rsid w:val="5B154375"/>
    <w:rsid w:val="5B7DF238"/>
    <w:rsid w:val="5BE47043"/>
    <w:rsid w:val="5C428B59"/>
    <w:rsid w:val="5C4F0509"/>
    <w:rsid w:val="5C5BB3B6"/>
    <w:rsid w:val="5C88615B"/>
    <w:rsid w:val="5C8F6A17"/>
    <w:rsid w:val="5CAC8BE2"/>
    <w:rsid w:val="5CB113D6"/>
    <w:rsid w:val="5CB9015C"/>
    <w:rsid w:val="5DDE5BBA"/>
    <w:rsid w:val="5E33255D"/>
    <w:rsid w:val="5E485C43"/>
    <w:rsid w:val="5E830DE8"/>
    <w:rsid w:val="5E83B33A"/>
    <w:rsid w:val="5EE54465"/>
    <w:rsid w:val="5F1C1105"/>
    <w:rsid w:val="5F3E96F8"/>
    <w:rsid w:val="5F86A5CB"/>
    <w:rsid w:val="5FE23D82"/>
    <w:rsid w:val="5FE42CA4"/>
    <w:rsid w:val="5FE6C65B"/>
    <w:rsid w:val="6059934B"/>
    <w:rsid w:val="60B7E166"/>
    <w:rsid w:val="6115FC7C"/>
    <w:rsid w:val="611E84B5"/>
    <w:rsid w:val="62188923"/>
    <w:rsid w:val="625B9F4D"/>
    <w:rsid w:val="6294E60A"/>
    <w:rsid w:val="635991A1"/>
    <w:rsid w:val="63F18A56"/>
    <w:rsid w:val="645A16EE"/>
    <w:rsid w:val="6593400F"/>
    <w:rsid w:val="65E96D9F"/>
    <w:rsid w:val="65F1F5D8"/>
    <w:rsid w:val="665FE3A2"/>
    <w:rsid w:val="66711E79"/>
    <w:rsid w:val="672722EA"/>
    <w:rsid w:val="6791B7B0"/>
    <w:rsid w:val="67F3C67D"/>
    <w:rsid w:val="67FBB403"/>
    <w:rsid w:val="68BD6E57"/>
    <w:rsid w:val="68C9D91F"/>
    <w:rsid w:val="68CB05C8"/>
    <w:rsid w:val="68F5188F"/>
    <w:rsid w:val="69386FC1"/>
    <w:rsid w:val="6975D804"/>
    <w:rsid w:val="69B09452"/>
    <w:rsid w:val="69C530F2"/>
    <w:rsid w:val="6A5EC3AC"/>
    <w:rsid w:val="6A7D227B"/>
    <w:rsid w:val="6AB786E1"/>
    <w:rsid w:val="6AC566FB"/>
    <w:rsid w:val="6AC95872"/>
    <w:rsid w:val="6B1EF2ED"/>
    <w:rsid w:val="6B5F450B"/>
    <w:rsid w:val="6B6A733C"/>
    <w:rsid w:val="6BAB4E2C"/>
    <w:rsid w:val="6C6528D3"/>
    <w:rsid w:val="6CCF2526"/>
    <w:rsid w:val="6D9D4A42"/>
    <w:rsid w:val="6E4BB5A2"/>
    <w:rsid w:val="6E630801"/>
    <w:rsid w:val="6E8C3A10"/>
    <w:rsid w:val="6EC1F95D"/>
    <w:rsid w:val="6ECF1A1A"/>
    <w:rsid w:val="6F319C2C"/>
    <w:rsid w:val="6F395116"/>
    <w:rsid w:val="6F3A2255"/>
    <w:rsid w:val="6FA79534"/>
    <w:rsid w:val="70026532"/>
    <w:rsid w:val="706AEA7B"/>
    <w:rsid w:val="707372B4"/>
    <w:rsid w:val="70F03169"/>
    <w:rsid w:val="713464FF"/>
    <w:rsid w:val="71782EFA"/>
    <w:rsid w:val="71EE2802"/>
    <w:rsid w:val="71EF86B3"/>
    <w:rsid w:val="7206BADC"/>
    <w:rsid w:val="720F4315"/>
    <w:rsid w:val="725B847F"/>
    <w:rsid w:val="7268086D"/>
    <w:rsid w:val="7271C317"/>
    <w:rsid w:val="72D46A57"/>
    <w:rsid w:val="730EB39E"/>
    <w:rsid w:val="733E66AA"/>
    <w:rsid w:val="734C5DAD"/>
    <w:rsid w:val="734FA181"/>
    <w:rsid w:val="7357F5FB"/>
    <w:rsid w:val="73AB1376"/>
    <w:rsid w:val="740C8BC6"/>
    <w:rsid w:val="741C600E"/>
    <w:rsid w:val="74EB71E2"/>
    <w:rsid w:val="751BB558"/>
    <w:rsid w:val="759FE77A"/>
    <w:rsid w:val="7745343A"/>
    <w:rsid w:val="7756C7CD"/>
    <w:rsid w:val="77F6FD4B"/>
    <w:rsid w:val="78B5833E"/>
    <w:rsid w:val="79754A02"/>
    <w:rsid w:val="7A2A5537"/>
    <w:rsid w:val="7A7CD4FC"/>
    <w:rsid w:val="7AAA0064"/>
    <w:rsid w:val="7B072894"/>
    <w:rsid w:val="7BA0EE75"/>
    <w:rsid w:val="7C0266C5"/>
    <w:rsid w:val="7C65E405"/>
    <w:rsid w:val="7C992EE6"/>
    <w:rsid w:val="7CAF24EE"/>
    <w:rsid w:val="7CDBDD0D"/>
    <w:rsid w:val="7D2F9889"/>
    <w:rsid w:val="7DB475BE"/>
    <w:rsid w:val="7E7C1EE5"/>
    <w:rsid w:val="7ED88F37"/>
    <w:rsid w:val="7F15B5C3"/>
    <w:rsid w:val="7F41F50D"/>
    <w:rsid w:val="7FAFC253"/>
    <w:rsid w:val="7FE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388E"/>
  <w15:chartTrackingRefBased/>
  <w15:docId w15:val="{90EEFE29-0158-4232-9F35-6BD0CC172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398374B9E0C488DC3B3B7A45D605B" ma:contentTypeVersion="10" ma:contentTypeDescription="Create a new document." ma:contentTypeScope="" ma:versionID="edcb69cbae42cd9e4e889da131bf811d">
  <xsd:schema xmlns:xsd="http://www.w3.org/2001/XMLSchema" xmlns:xs="http://www.w3.org/2001/XMLSchema" xmlns:p="http://schemas.microsoft.com/office/2006/metadata/properties" xmlns:ns2="ef8e34a9-9687-49b3-b7bc-43dce8d515c2" xmlns:ns3="094cf143-ef61-4f1c-a17b-5c67f1288381" targetNamespace="http://schemas.microsoft.com/office/2006/metadata/properties" ma:root="true" ma:fieldsID="7b76654655bf634680a829b4afcb2df6" ns2:_="" ns3:_="">
    <xsd:import namespace="ef8e34a9-9687-49b3-b7bc-43dce8d515c2"/>
    <xsd:import namespace="094cf143-ef61-4f1c-a17b-5c67f1288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34a9-9687-49b3-b7bc-43dce8d5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18d89d9-971e-4e60-b33e-6ab2e1682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f143-ef61-4f1c-a17b-5c67f12883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49da0b-c4b3-418c-bd44-1c24b35b77fc}" ma:internalName="TaxCatchAll" ma:showField="CatchAllData" ma:web="094cf143-ef61-4f1c-a17b-5c67f1288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cf143-ef61-4f1c-a17b-5c67f1288381" xsi:nil="true"/>
    <lcf76f155ced4ddcb4097134ff3c332f xmlns="ef8e34a9-9687-49b3-b7bc-43dce8d515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083CFE-1A72-4110-B09A-2BFAD4C3EB37}"/>
</file>

<file path=customXml/itemProps2.xml><?xml version="1.0" encoding="utf-8"?>
<ds:datastoreItem xmlns:ds="http://schemas.openxmlformats.org/officeDocument/2006/customXml" ds:itemID="{AC8CD98F-EC2F-4E0D-9617-1DBF15F42457}"/>
</file>

<file path=customXml/itemProps3.xml><?xml version="1.0" encoding="utf-8"?>
<ds:datastoreItem xmlns:ds="http://schemas.openxmlformats.org/officeDocument/2006/customXml" ds:itemID="{E589FF4E-19F1-4F4E-918E-3ABE075955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Saukkonen-Pietarinen Riikka</dc:creator>
  <keywords/>
  <dc:description/>
  <lastModifiedBy>Ikonen Antti</lastModifiedBy>
  <revision>63</revision>
  <dcterms:created xsi:type="dcterms:W3CDTF">2023-10-23T14:43:00.0000000Z</dcterms:created>
  <dcterms:modified xsi:type="dcterms:W3CDTF">2023-10-24T05:42:07.4999921Z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0x01010020E398374B9E0C488DC3B3B7A45D605B</vt:lpwstr>
  </property>
  <property fmtid="{D5CDD505-2E9C-101B-9397-08002B2CF9AE}" pid="3" name="MediaServiceImageTags">
    <vt:lpwstr/>
  </property>
</Properties>
</file>