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28C3" w14:textId="0D5E7EBE" w:rsidR="00673EDD" w:rsidRPr="001531A8" w:rsidRDefault="001531A8">
      <w:pPr>
        <w:rPr>
          <w:sz w:val="32"/>
          <w:szCs w:val="32"/>
        </w:rPr>
      </w:pPr>
      <w:r w:rsidRPr="001531A8">
        <w:rPr>
          <w:sz w:val="32"/>
          <w:szCs w:val="32"/>
        </w:rPr>
        <w:t>Liperin koulun vanhempainneuvoston kokous 23.11.2022</w:t>
      </w:r>
    </w:p>
    <w:p w14:paraId="7D30FCC3" w14:textId="27F06CFE" w:rsidR="001531A8" w:rsidRDefault="001531A8">
      <w:r>
        <w:t>Liperin koululla klo 17.00</w:t>
      </w:r>
    </w:p>
    <w:p w14:paraId="4D921FBE" w14:textId="441E132B" w:rsidR="001531A8" w:rsidRDefault="001531A8">
      <w:r>
        <w:t>Paikalla: Mari A, Tiina K, Carita H, Jonna K, Sanna R (koulun johtaja) ja Outi S</w:t>
      </w:r>
      <w:r w:rsidR="0044058E">
        <w:t xml:space="preserve"> </w:t>
      </w:r>
      <w:r>
        <w:t>(opettajaedustaja)</w:t>
      </w:r>
    </w:p>
    <w:p w14:paraId="3709D04D" w14:textId="69797ED8" w:rsidR="001531A8" w:rsidRDefault="001531A8" w:rsidP="001531A8">
      <w:r>
        <w:t>-uuden koulun tilojen esittely</w:t>
      </w:r>
    </w:p>
    <w:p w14:paraId="7504063F" w14:textId="1072902F" w:rsidR="001531A8" w:rsidRDefault="001531A8" w:rsidP="001531A8">
      <w:r>
        <w:t>Keskustelua seuraavista asioista:</w:t>
      </w:r>
    </w:p>
    <w:p w14:paraId="3809D472" w14:textId="194493C5" w:rsidR="001531A8" w:rsidRDefault="001531A8" w:rsidP="001531A8">
      <w:pPr>
        <w:pStyle w:val="Luettelokappale"/>
        <w:numPr>
          <w:ilvl w:val="0"/>
          <w:numId w:val="2"/>
        </w:numPr>
      </w:pPr>
      <w:r>
        <w:t>välituntialue (oppilaiden terveisiä)</w:t>
      </w:r>
    </w:p>
    <w:p w14:paraId="1E4DA3D4" w14:textId="44CEA300" w:rsidR="001531A8" w:rsidRDefault="001531A8" w:rsidP="001531A8">
      <w:pPr>
        <w:pStyle w:val="Luettelokappale"/>
        <w:numPr>
          <w:ilvl w:val="0"/>
          <w:numId w:val="2"/>
        </w:numPr>
      </w:pPr>
      <w:r>
        <w:t xml:space="preserve">wc-tilat </w:t>
      </w:r>
    </w:p>
    <w:p w14:paraId="465022AD" w14:textId="08281C1C" w:rsidR="001531A8" w:rsidRDefault="001531A8" w:rsidP="001531A8">
      <w:pPr>
        <w:pStyle w:val="Luettelokappale"/>
        <w:numPr>
          <w:ilvl w:val="0"/>
          <w:numId w:val="2"/>
        </w:numPr>
      </w:pPr>
      <w:r>
        <w:t xml:space="preserve">energiajuomat, sähkötupakka, </w:t>
      </w:r>
      <w:proofErr w:type="spellStart"/>
      <w:r>
        <w:t>TikTok</w:t>
      </w:r>
      <w:proofErr w:type="spellEnd"/>
      <w:r>
        <w:t>-ilmiöt;</w:t>
      </w:r>
    </w:p>
    <w:p w14:paraId="05CB0A3C" w14:textId="6B7B8190" w:rsidR="001531A8" w:rsidRDefault="007865DB" w:rsidP="001531A8">
      <w:pPr>
        <w:pStyle w:val="Luettelokappale"/>
      </w:pPr>
      <w:r>
        <w:t>*</w:t>
      </w:r>
      <w:r w:rsidR="001531A8">
        <w:t>Ankkuritiimi (Jarkko Riikonen) tai kuraattori voisi pitää oppilaille tunnin kyseisistä aiheista</w:t>
      </w:r>
      <w:r w:rsidR="002D4F27">
        <w:t>.</w:t>
      </w:r>
    </w:p>
    <w:p w14:paraId="2336EEBF" w14:textId="0DC5F981" w:rsidR="0044058E" w:rsidRDefault="007865DB" w:rsidP="001531A8">
      <w:pPr>
        <w:pStyle w:val="Luettelokappale"/>
      </w:pPr>
      <w:r>
        <w:t>*</w:t>
      </w:r>
      <w:r w:rsidR="0044058E">
        <w:t>Energiajuomista</w:t>
      </w:r>
      <w:r>
        <w:t>,</w:t>
      </w:r>
      <w:r w:rsidR="000E5715">
        <w:t xml:space="preserve"> ettei niitä myytäisi</w:t>
      </w:r>
      <w:r>
        <w:t xml:space="preserve"> alle 15-vuotiaille</w:t>
      </w:r>
      <w:r w:rsidR="000E5715">
        <w:t>, päätettiin tehdä vetoomus Liperin kirkonkylän kauppiaille.</w:t>
      </w:r>
    </w:p>
    <w:p w14:paraId="7F018AAC" w14:textId="7931ED41" w:rsidR="00FE260E" w:rsidRDefault="00FE260E" w:rsidP="001531A8">
      <w:pPr>
        <w:pStyle w:val="Luettelokappale"/>
      </w:pPr>
    </w:p>
    <w:p w14:paraId="0B67D1B9" w14:textId="6EFF6485" w:rsidR="00FE260E" w:rsidRPr="002D4F27" w:rsidRDefault="004B52BB" w:rsidP="001531A8">
      <w:pPr>
        <w:pStyle w:val="Luettelokappale"/>
        <w:rPr>
          <w:i/>
          <w:iCs/>
          <w:sz w:val="24"/>
          <w:szCs w:val="24"/>
        </w:rPr>
      </w:pPr>
      <w:r w:rsidRPr="002D4F27">
        <w:rPr>
          <w:i/>
          <w:iCs/>
          <w:sz w:val="24"/>
          <w:szCs w:val="24"/>
        </w:rPr>
        <w:t>Pauliina Sallinen on Liperin kunnan edustajana P-K:n hyvinvointialueen Lapsi- ja perheasiainneuvostossa.</w:t>
      </w:r>
    </w:p>
    <w:p w14:paraId="56C0260B" w14:textId="5B3AAF84" w:rsidR="004B52BB" w:rsidRPr="002D4F27" w:rsidRDefault="004B52BB" w:rsidP="001531A8">
      <w:pPr>
        <w:pStyle w:val="Luettelokappale"/>
        <w:rPr>
          <w:i/>
          <w:iCs/>
          <w:sz w:val="24"/>
          <w:szCs w:val="24"/>
        </w:rPr>
      </w:pPr>
      <w:r w:rsidRPr="002D4F27">
        <w:rPr>
          <w:i/>
          <w:iCs/>
          <w:sz w:val="24"/>
          <w:szCs w:val="24"/>
        </w:rPr>
        <w:t xml:space="preserve">Jos teillä on jotakin huolenaihetta Liperin kunnan lapsista, Pauliina vie terveisenne </w:t>
      </w:r>
      <w:r w:rsidR="002D4F27">
        <w:rPr>
          <w:i/>
          <w:iCs/>
          <w:sz w:val="24"/>
          <w:szCs w:val="24"/>
        </w:rPr>
        <w:t>neuvostoon</w:t>
      </w:r>
      <w:r w:rsidRPr="002D4F27">
        <w:rPr>
          <w:i/>
          <w:iCs/>
          <w:sz w:val="24"/>
          <w:szCs w:val="24"/>
        </w:rPr>
        <w:t xml:space="preserve"> keskusteltavaksi.</w:t>
      </w:r>
    </w:p>
    <w:p w14:paraId="0E44F4F8" w14:textId="06769222" w:rsidR="007865DB" w:rsidRDefault="007865DB" w:rsidP="001531A8">
      <w:pPr>
        <w:pStyle w:val="Luettelokappale"/>
      </w:pPr>
    </w:p>
    <w:p w14:paraId="0DD0D322" w14:textId="0E7BE53B" w:rsidR="007865DB" w:rsidRPr="007865DB" w:rsidRDefault="007865DB" w:rsidP="001531A8">
      <w:pPr>
        <w:pStyle w:val="Luettelokappale"/>
        <w:rPr>
          <w:b/>
          <w:bCs/>
          <w:sz w:val="36"/>
          <w:szCs w:val="36"/>
        </w:rPr>
      </w:pPr>
      <w:r w:rsidRPr="007865DB">
        <w:rPr>
          <w:b/>
          <w:bCs/>
          <w:sz w:val="36"/>
          <w:szCs w:val="36"/>
        </w:rPr>
        <w:t xml:space="preserve">Liperin alueen vanhempainneuvostojen yhteinen tapaaminen on ma 20.2.2023 klo 18 </w:t>
      </w:r>
    </w:p>
    <w:p w14:paraId="4215D41D" w14:textId="42E39ED5" w:rsidR="007865DB" w:rsidRPr="007865DB" w:rsidRDefault="007865DB" w:rsidP="001531A8">
      <w:pPr>
        <w:pStyle w:val="Luettelokappale"/>
        <w:rPr>
          <w:b/>
          <w:bCs/>
          <w:sz w:val="36"/>
          <w:szCs w:val="36"/>
        </w:rPr>
      </w:pPr>
      <w:r w:rsidRPr="007865DB">
        <w:rPr>
          <w:b/>
          <w:bCs/>
          <w:sz w:val="36"/>
          <w:szCs w:val="36"/>
        </w:rPr>
        <w:t>Ylämyllyn koululla, Patteriston yksikössä</w:t>
      </w:r>
      <w:r>
        <w:rPr>
          <w:b/>
          <w:bCs/>
          <w:sz w:val="36"/>
          <w:szCs w:val="36"/>
        </w:rPr>
        <w:t>.</w:t>
      </w:r>
    </w:p>
    <w:p w14:paraId="0591DD50" w14:textId="77777777" w:rsidR="007865DB" w:rsidRPr="007865DB" w:rsidRDefault="007865DB" w:rsidP="001531A8">
      <w:pPr>
        <w:pStyle w:val="Luettelokappale"/>
        <w:rPr>
          <w:b/>
          <w:bCs/>
          <w:sz w:val="36"/>
          <w:szCs w:val="36"/>
        </w:rPr>
      </w:pPr>
    </w:p>
    <w:p w14:paraId="46FAE167" w14:textId="77777777" w:rsidR="007865DB" w:rsidRDefault="007865DB" w:rsidP="001531A8">
      <w:pPr>
        <w:pStyle w:val="Luettelokappale"/>
      </w:pPr>
    </w:p>
    <w:p w14:paraId="1279E776" w14:textId="77777777" w:rsidR="000E5715" w:rsidRDefault="000E5715" w:rsidP="001531A8">
      <w:pPr>
        <w:pStyle w:val="Luettelokappale"/>
      </w:pPr>
    </w:p>
    <w:sectPr w:rsidR="000E57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1A90"/>
    <w:multiLevelType w:val="hybridMultilevel"/>
    <w:tmpl w:val="03925782"/>
    <w:lvl w:ilvl="0" w:tplc="A1501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E4B4F"/>
    <w:multiLevelType w:val="hybridMultilevel"/>
    <w:tmpl w:val="44EC5FC6"/>
    <w:lvl w:ilvl="0" w:tplc="DEBA1A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0D"/>
    <w:rsid w:val="000E5715"/>
    <w:rsid w:val="001531A8"/>
    <w:rsid w:val="002D4F27"/>
    <w:rsid w:val="0044058E"/>
    <w:rsid w:val="004B52BB"/>
    <w:rsid w:val="006701A8"/>
    <w:rsid w:val="0071100D"/>
    <w:rsid w:val="007865DB"/>
    <w:rsid w:val="00987268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45CF"/>
  <w15:chartTrackingRefBased/>
  <w15:docId w15:val="{CB044978-7761-4E42-AC8B-A9F3557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53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Suvinen Outi</dc:creator>
  <cp:keywords/>
  <dc:description/>
  <cp:lastModifiedBy>Suvinen Outi</cp:lastModifiedBy>
  <cp:revision>6</cp:revision>
  <dcterms:created xsi:type="dcterms:W3CDTF">2023-01-14T15:14:00Z</dcterms:created>
  <dcterms:modified xsi:type="dcterms:W3CDTF">2023-01-14T15:42:00Z</dcterms:modified>
</cp:coreProperties>
</file>