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03D" w14:textId="34FDAECA" w:rsidR="00673EDD" w:rsidRPr="00F57477" w:rsidRDefault="00F57477">
      <w:pPr>
        <w:rPr>
          <w:b/>
          <w:bCs/>
          <w:sz w:val="32"/>
          <w:szCs w:val="32"/>
        </w:rPr>
      </w:pPr>
      <w:r w:rsidRPr="00F57477">
        <w:rPr>
          <w:b/>
          <w:bCs/>
          <w:sz w:val="32"/>
          <w:szCs w:val="32"/>
        </w:rPr>
        <w:t>Vanhempainneuvosto Sillan kokous 9.5.2023 Liperin koululla</w:t>
      </w:r>
    </w:p>
    <w:p w14:paraId="6795C5BD" w14:textId="77777777" w:rsidR="00F57477" w:rsidRDefault="00F57477">
      <w:pPr>
        <w:rPr>
          <w:sz w:val="32"/>
          <w:szCs w:val="32"/>
        </w:rPr>
      </w:pPr>
    </w:p>
    <w:p w14:paraId="3CDBC6E5" w14:textId="18ED6DB0" w:rsidR="00F57477" w:rsidRPr="0074331E" w:rsidRDefault="00F57477">
      <w:pPr>
        <w:rPr>
          <w:sz w:val="28"/>
          <w:szCs w:val="28"/>
        </w:rPr>
      </w:pPr>
      <w:r w:rsidRPr="0074331E">
        <w:rPr>
          <w:sz w:val="28"/>
          <w:szCs w:val="28"/>
        </w:rPr>
        <w:t>Paikalla: Pauliina S, Timo T, Jonna K, Mari A, Carita H</w:t>
      </w:r>
    </w:p>
    <w:p w14:paraId="481B6F92" w14:textId="77CFC477" w:rsidR="00F57477" w:rsidRPr="0074331E" w:rsidRDefault="00F57477">
      <w:pPr>
        <w:rPr>
          <w:sz w:val="28"/>
          <w:szCs w:val="28"/>
        </w:rPr>
      </w:pPr>
      <w:r w:rsidRPr="0074331E">
        <w:rPr>
          <w:sz w:val="28"/>
          <w:szCs w:val="28"/>
        </w:rPr>
        <w:t>ja koulun edustajat Sanna R ja Outi S</w:t>
      </w:r>
    </w:p>
    <w:p w14:paraId="54B42527" w14:textId="49AD3DB8" w:rsidR="00925048" w:rsidRDefault="00925048" w:rsidP="00F57477">
      <w:pPr>
        <w:rPr>
          <w:sz w:val="32"/>
          <w:szCs w:val="32"/>
        </w:rPr>
      </w:pPr>
      <w:r>
        <w:rPr>
          <w:sz w:val="32"/>
          <w:szCs w:val="32"/>
        </w:rPr>
        <w:t>-Sanna kertoi koulun kuulumisia; eskarit tutustumassa, kuudesluokkalaiset leirikoulussa, viimeisetkin muuttolaatikot on purettu</w:t>
      </w:r>
    </w:p>
    <w:p w14:paraId="5B1ED2E8" w14:textId="040202B4" w:rsidR="00F57477" w:rsidRDefault="00F57477" w:rsidP="00F5747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4331E">
        <w:rPr>
          <w:sz w:val="32"/>
          <w:szCs w:val="32"/>
        </w:rPr>
        <w:t>K</w:t>
      </w:r>
      <w:r>
        <w:rPr>
          <w:sz w:val="32"/>
          <w:szCs w:val="32"/>
        </w:rPr>
        <w:t>uraattori Toivo jatkaa työtään Liperin koululla</w:t>
      </w:r>
      <w:r w:rsidR="0074331E">
        <w:rPr>
          <w:sz w:val="32"/>
          <w:szCs w:val="32"/>
        </w:rPr>
        <w:t xml:space="preserve"> ensi lukuvuonna.</w:t>
      </w:r>
    </w:p>
    <w:p w14:paraId="4DB59672" w14:textId="17795C6E" w:rsidR="00F57477" w:rsidRDefault="0074331E" w:rsidP="00F57477">
      <w:pPr>
        <w:rPr>
          <w:sz w:val="32"/>
          <w:szCs w:val="32"/>
        </w:rPr>
      </w:pPr>
      <w:r>
        <w:rPr>
          <w:sz w:val="32"/>
          <w:szCs w:val="32"/>
        </w:rPr>
        <w:t>- Sanna esitteli hyvinvointikyselyn tuloksia</w:t>
      </w:r>
      <w:r w:rsidR="00841233">
        <w:rPr>
          <w:sz w:val="32"/>
          <w:szCs w:val="32"/>
        </w:rPr>
        <w:t>.</w:t>
      </w:r>
    </w:p>
    <w:p w14:paraId="0D041F3F" w14:textId="066A2325" w:rsidR="00841233" w:rsidRDefault="00841233" w:rsidP="00F57477">
      <w:pPr>
        <w:rPr>
          <w:sz w:val="32"/>
          <w:szCs w:val="32"/>
        </w:rPr>
      </w:pPr>
      <w:r>
        <w:rPr>
          <w:sz w:val="32"/>
          <w:szCs w:val="32"/>
        </w:rPr>
        <w:t>- Syksyllä järjestetään koulun ja kodin päivä</w:t>
      </w:r>
      <w:r w:rsidR="00925048">
        <w:rPr>
          <w:sz w:val="32"/>
          <w:szCs w:val="32"/>
        </w:rPr>
        <w:t>.</w:t>
      </w:r>
      <w:r>
        <w:rPr>
          <w:sz w:val="32"/>
          <w:szCs w:val="32"/>
        </w:rPr>
        <w:t xml:space="preserve"> (pe 8.9.)</w:t>
      </w:r>
    </w:p>
    <w:p w14:paraId="24E8E53F" w14:textId="3AB05570" w:rsidR="00841233" w:rsidRDefault="00841233" w:rsidP="00F57477">
      <w:pPr>
        <w:rPr>
          <w:sz w:val="32"/>
          <w:szCs w:val="32"/>
        </w:rPr>
      </w:pPr>
      <w:r>
        <w:rPr>
          <w:sz w:val="32"/>
          <w:szCs w:val="32"/>
        </w:rPr>
        <w:t>- Vanhempainillan aiheeksi ehdotettiin somemaailmaan tutustumista</w:t>
      </w:r>
      <w:r w:rsidR="00925048">
        <w:rPr>
          <w:sz w:val="32"/>
          <w:szCs w:val="32"/>
        </w:rPr>
        <w:t>.</w:t>
      </w:r>
    </w:p>
    <w:p w14:paraId="19CA7152" w14:textId="77777777" w:rsidR="00925048" w:rsidRDefault="00925048" w:rsidP="00F57477">
      <w:pPr>
        <w:rPr>
          <w:sz w:val="32"/>
          <w:szCs w:val="32"/>
        </w:rPr>
      </w:pPr>
    </w:p>
    <w:p w14:paraId="4DB46FCE" w14:textId="1E32004A" w:rsidR="00841233" w:rsidRDefault="00841233" w:rsidP="00F57477">
      <w:pPr>
        <w:rPr>
          <w:sz w:val="32"/>
          <w:szCs w:val="32"/>
        </w:rPr>
      </w:pPr>
    </w:p>
    <w:p w14:paraId="7F41D12C" w14:textId="625308D8" w:rsidR="00841233" w:rsidRPr="00F57477" w:rsidRDefault="00841233" w:rsidP="00F57477">
      <w:pPr>
        <w:rPr>
          <w:sz w:val="32"/>
          <w:szCs w:val="32"/>
        </w:rPr>
      </w:pPr>
      <w:r>
        <w:rPr>
          <w:sz w:val="32"/>
          <w:szCs w:val="32"/>
        </w:rPr>
        <w:t>Seuraava kokous on ti 22.8.2023 klo 17.</w:t>
      </w:r>
    </w:p>
    <w:sectPr w:rsidR="00841233" w:rsidRPr="00F574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E4F"/>
    <w:multiLevelType w:val="hybridMultilevel"/>
    <w:tmpl w:val="9E744AE4"/>
    <w:lvl w:ilvl="0" w:tplc="879E54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7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45"/>
    <w:rsid w:val="006701A8"/>
    <w:rsid w:val="0074331E"/>
    <w:rsid w:val="00841233"/>
    <w:rsid w:val="00925048"/>
    <w:rsid w:val="00987268"/>
    <w:rsid w:val="00CA5645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D59B"/>
  <w15:chartTrackingRefBased/>
  <w15:docId w15:val="{F23D4E7A-B7A6-4DA4-8361-7EF7F03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Suvinen Outi</dc:creator>
  <cp:keywords/>
  <dc:description/>
  <cp:lastModifiedBy>Suvinen Outi</cp:lastModifiedBy>
  <cp:revision>4</cp:revision>
  <dcterms:created xsi:type="dcterms:W3CDTF">2023-05-14T15:28:00Z</dcterms:created>
  <dcterms:modified xsi:type="dcterms:W3CDTF">2023-05-14T15:47:00Z</dcterms:modified>
</cp:coreProperties>
</file>