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78CF" w14:textId="20428202" w:rsidR="00673EDD" w:rsidRDefault="005D7A3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Vanhempainneuvoston kokous</w:t>
      </w:r>
    </w:p>
    <w:p w14:paraId="328259D3" w14:textId="478CF659" w:rsidR="005D7A33" w:rsidRDefault="005D7A3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22.8.2023 Liperin koulun ruokalassa</w:t>
      </w:r>
    </w:p>
    <w:p w14:paraId="203064C6" w14:textId="77777777" w:rsidR="005D7A33" w:rsidRDefault="005D7A3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Tiina T, Tiina k, Mari A, Pauliina S, Jonna K, </w:t>
      </w:r>
    </w:p>
    <w:p w14:paraId="05D399DD" w14:textId="05900A2B" w:rsidR="005D7A33" w:rsidRDefault="005D7A3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Sanna R ja Outi S</w:t>
      </w:r>
    </w:p>
    <w:p w14:paraId="257780C8" w14:textId="3BCA4A1C" w:rsidR="005D7A33" w:rsidRDefault="005D7A33">
      <w:pPr>
        <w:rPr>
          <w:rFonts w:ascii="Comic Sans MS" w:hAnsi="Comic Sans MS"/>
          <w:sz w:val="40"/>
          <w:szCs w:val="40"/>
        </w:rPr>
      </w:pPr>
    </w:p>
    <w:p w14:paraId="5D523571" w14:textId="0C29EBCE" w:rsidR="005D7A33" w:rsidRDefault="005D7A3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Kodin ja koulun päivän suunnittelua;</w:t>
      </w:r>
    </w:p>
    <w:p w14:paraId="2A152E1C" w14:textId="430F31F0" w:rsidR="005D7A33" w:rsidRDefault="005D7A3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-pe 8.9. koululla avoimet ovet klo 8.45-12.00 </w:t>
      </w:r>
    </w:p>
    <w:p w14:paraId="15BD993D" w14:textId="18475C37" w:rsidR="005D7A33" w:rsidRDefault="005D7A3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- </w:t>
      </w:r>
      <w:proofErr w:type="gramStart"/>
      <w:r>
        <w:rPr>
          <w:rFonts w:ascii="Comic Sans MS" w:hAnsi="Comic Sans MS"/>
          <w:sz w:val="40"/>
          <w:szCs w:val="40"/>
        </w:rPr>
        <w:t>klo 9.30-11.30</w:t>
      </w:r>
      <w:proofErr w:type="gramEnd"/>
      <w:r>
        <w:rPr>
          <w:rFonts w:ascii="Comic Sans MS" w:hAnsi="Comic Sans MS"/>
          <w:sz w:val="40"/>
          <w:szCs w:val="40"/>
        </w:rPr>
        <w:t xml:space="preserve"> jalkapallo-ottelut</w:t>
      </w:r>
    </w:p>
    <w:p w14:paraId="04A96AA6" w14:textId="42220E44" w:rsidR="005D7A33" w:rsidRDefault="005D7A3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-vanhemmille kahvila oppilaiden ruokailun aikana</w:t>
      </w:r>
    </w:p>
    <w:p w14:paraId="2F8A177A" w14:textId="7A6BDDDA" w:rsidR="005D7A33" w:rsidRDefault="005D7A33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( Vanhemmat</w:t>
      </w:r>
      <w:proofErr w:type="gramEnd"/>
      <w:r>
        <w:rPr>
          <w:rFonts w:ascii="Comic Sans MS" w:hAnsi="Comic Sans MS"/>
          <w:sz w:val="40"/>
          <w:szCs w:val="40"/>
        </w:rPr>
        <w:t xml:space="preserve"> leipovat mokkapaloja myös kaikille oppilaille.)</w:t>
      </w:r>
    </w:p>
    <w:p w14:paraId="172AFA05" w14:textId="77777777" w:rsidR="005D7A33" w:rsidRPr="005D7A33" w:rsidRDefault="005D7A33">
      <w:pPr>
        <w:rPr>
          <w:rFonts w:ascii="Comic Sans MS" w:hAnsi="Comic Sans MS"/>
          <w:sz w:val="40"/>
          <w:szCs w:val="40"/>
        </w:rPr>
      </w:pPr>
    </w:p>
    <w:sectPr w:rsidR="005D7A33" w:rsidRPr="005D7A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33"/>
    <w:rsid w:val="005D7A33"/>
    <w:rsid w:val="006701A8"/>
    <w:rsid w:val="0098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5DB1"/>
  <w15:chartTrackingRefBased/>
  <w15:docId w15:val="{3587B95C-120F-4D8F-B690-F79E66D3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321</Characters>
  <Application>Microsoft Office Word</Application>
  <DocSecurity>0</DocSecurity>
  <Lines>2</Lines>
  <Paragraphs>1</Paragraphs>
  <ScaleCrop>false</ScaleCrop>
  <Company>PKMKV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Outi Suvinen</dc:creator>
  <cp:keywords/>
  <dc:description/>
  <cp:lastModifiedBy>Outi Suvinen</cp:lastModifiedBy>
  <cp:revision>1</cp:revision>
  <dcterms:created xsi:type="dcterms:W3CDTF">2023-09-03T16:30:00Z</dcterms:created>
  <dcterms:modified xsi:type="dcterms:W3CDTF">2023-09-03T16:39:00Z</dcterms:modified>
</cp:coreProperties>
</file>