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9E" w:rsidRPr="0003139E" w:rsidRDefault="0003139E" w:rsidP="000313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>Tässä talossa asuu vanha nainen, (joka) on monta lastenlasta.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Tuo talo, (joka) on kauniit värit, on meidän mummin.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Tuolla asuu nuori mies, (joka) käy koiran kanssa joka päivä lenkillä.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Minulla on pikkuveli, (joka) autoa saan joskus lainata.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Tuolla toimistossa on yksi mukava virkailija, (joka) voi aina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kysyä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apua.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Tein täytekakkua, (joka) kaikki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pitivät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Ulkona on lapsia, (joka) pelaavat jalkapalloa.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Miikalla on tyttöystävä, (joka) hän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soittaa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melkein joka päivä.</w:t>
      </w:r>
    </w:p>
    <w:p w:rsidR="0003139E" w:rsidRPr="0003139E" w:rsidRDefault="0003139E" w:rsidP="000313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Hän on ystävä, (joka) voin aina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luottaa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Tämä on se mies, (jok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a)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rakastan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Minulla on hyvä kirjeystävä, (joka)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kirjoitan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usein.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Tuo mies, (joka) on sateenvarjo, on minun naapuri.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Onko tuo se opettaja, (joka) opettaa espanjaa?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Onko tuo se talo, (joka)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ostitte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asunnon?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Millainen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on se uusi elokuva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>, (joka) on Meryl Streep?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Pihalla on lapsia, (joka) nauravat.</w:t>
      </w:r>
    </w:p>
    <w:p w:rsidR="0003139E" w:rsidRPr="0003139E" w:rsidRDefault="0003139E" w:rsidP="000313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Se on se tyyppi, (joka)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tapasin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Jyväskylässä.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Tämä on se laulu, (joka) on hyvä melodia.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Tuo on se toimittaja, (joka) on hyvä huumorintaju.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Tässä kuvassa on se kaupunki, (joka) matkustamme.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Tämä on se talo, (joka) asuin, kun olin pieni.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Hän tuli kaupasta, (joka) osti uudet silmälasit.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Minä sain sähköpostia, (joka) odotin kauan.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Hän on minun ystävä Matias, (joka) </w:t>
      </w:r>
      <w:r w:rsidRPr="0003139E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lähetän</w:t>
      </w:r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usein </w:t>
      </w:r>
      <w:bookmarkStart w:id="0" w:name="_GoBack"/>
      <w:bookmarkEnd w:id="0"/>
      <w:r w:rsidRPr="00031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postia. </w:t>
      </w:r>
    </w:p>
    <w:p w:rsidR="006332D1" w:rsidRDefault="006332D1"/>
    <w:sectPr w:rsidR="006332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9E"/>
    <w:rsid w:val="0003139E"/>
    <w:rsid w:val="006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EA4D-DEE7-4D61-85D1-E9A0635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3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pttk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Pursiainen Maija</dc:creator>
  <cp:keywords/>
  <dc:description/>
  <cp:lastModifiedBy>Pursiainen Maija</cp:lastModifiedBy>
  <cp:revision>1</cp:revision>
  <cp:lastPrinted>2018-03-13T09:02:00Z</cp:lastPrinted>
  <dcterms:created xsi:type="dcterms:W3CDTF">2018-03-13T08:59:00Z</dcterms:created>
  <dcterms:modified xsi:type="dcterms:W3CDTF">2018-03-13T09:03:00Z</dcterms:modified>
</cp:coreProperties>
</file>