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9DD4057" w14:paraId="0AFF3872" wp14:textId="781E1B77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79DD4057" w14:paraId="68B9F36A" wp14:textId="21EE0BE2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79DD4057" w14:paraId="470FF897" wp14:textId="4CF23991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79DD4057" w14:paraId="32A34E43" wp14:textId="2DBE09EC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8.2.2023</w:t>
      </w:r>
    </w:p>
    <w:p xmlns:wp14="http://schemas.microsoft.com/office/word/2010/wordml" w:rsidP="79DD4057" w14:paraId="2D5755E9" wp14:textId="32CE1FF1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proofErr w:type="spellEnd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Aava, Aino, Minttu, Iisa, Anniina-ohjaaja</w:t>
      </w:r>
    </w:p>
    <w:p xmlns:wp14="http://schemas.microsoft.com/office/word/2010/wordml" w:rsidP="79DD4057" w14:paraId="3841BA49" wp14:textId="291B5DE8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9DD4057" w14:paraId="74F7B70E" wp14:textId="4D9F4FC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proofErr w:type="spell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proofErr w:type="spellEnd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proofErr w:type="spellEnd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proofErr w:type="spellEnd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spell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proofErr w:type="spellEnd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12.02.</w:t>
      </w:r>
    </w:p>
    <w:p xmlns:wp14="http://schemas.microsoft.com/office/word/2010/wordml" w:rsidP="79DD4057" w14:paraId="58FBF468" wp14:textId="17C9EFC7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9DD4057" w14:paraId="062632AE" wp14:textId="019AF01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79DD4057" w14:paraId="5996D67D" wp14:textId="268A7482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9DD4057" w14:paraId="4A5F91C6" wp14:textId="2245DA3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Puheenjohtajana Aino ja sihteerinä Iisa. </w:t>
      </w:r>
    </w:p>
    <w:p xmlns:wp14="http://schemas.microsoft.com/office/word/2010/wordml" w:rsidP="79DD4057" w14:paraId="144285FB" wp14:textId="3CA86A02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DD4057" w14:paraId="29FFD26B" wp14:textId="5B86410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Keskusteltiin kaveriviikon sisällöstä. Sovittiin, että maanantaina on </w:t>
      </w:r>
      <w:proofErr w:type="spell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halipassi</w:t>
      </w:r>
      <w:proofErr w:type="spellEnd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-päivä ja keskiviikkona järjestetään valokuvaamo kaverikuvia varten </w:t>
      </w:r>
      <w:proofErr w:type="gramStart"/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3-</w:t>
      </w:r>
      <w:r w:rsidRPr="79DD4057" w:rsidR="2B9EC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</w:t>
      </w:r>
      <w:proofErr w:type="gramEnd"/>
      <w:r w:rsidRPr="79DD4057" w:rsidR="2B9EC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–luokassa välitunneilla. Hallituksen jäsenet jakavat </w:t>
      </w:r>
      <w:proofErr w:type="spellStart"/>
      <w:r w:rsidRPr="79DD4057" w:rsidR="2B9EC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halipassisydämet</w:t>
      </w:r>
      <w:proofErr w:type="spellEnd"/>
      <w:r w:rsidRPr="79DD4057" w:rsidR="2B9EC4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ovat apuna valokuvaamossa.</w:t>
      </w:r>
      <w:r w:rsidRPr="79DD4057" w:rsidR="4C4C51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Luokissa järjestetään myös muuta kaveruuteen, ryhmätaitoihin </w:t>
      </w:r>
      <w:r w:rsidRPr="79DD4057" w:rsidR="4C4C51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ym.</w:t>
      </w:r>
      <w:r w:rsidRPr="79DD4057" w:rsidR="4C4C51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liittyvää ohjelmaa viikon aikana.</w:t>
      </w:r>
    </w:p>
    <w:p xmlns:wp14="http://schemas.microsoft.com/office/word/2010/wordml" w:rsidP="79DD4057" w14:paraId="76CB323F" wp14:textId="439B050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9DD4057" w14:paraId="637390AD" wp14:textId="08FD4AF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9DD4057" w:rsidR="03842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12.15</w:t>
      </w:r>
    </w:p>
    <w:p xmlns:wp14="http://schemas.microsoft.com/office/word/2010/wordml" w:rsidP="79DD4057" w14:paraId="0E11A86D" wp14:textId="4BA69EF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972405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40347f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285bd2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828a9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c16c54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10f9e7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16da6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dd834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D210B"/>
    <w:rsid w:val="0384229E"/>
    <w:rsid w:val="0B756902"/>
    <w:rsid w:val="1474E0FE"/>
    <w:rsid w:val="2B9EC447"/>
    <w:rsid w:val="3EDD210B"/>
    <w:rsid w:val="48D1753A"/>
    <w:rsid w:val="4C4C51AE"/>
    <w:rsid w:val="71EB56CF"/>
    <w:rsid w:val="73872730"/>
    <w:rsid w:val="7522F791"/>
    <w:rsid w:val="79D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73C3"/>
  <w15:chartTrackingRefBased/>
  <w15:docId w15:val="{289F3837-A5CE-4CD9-95C2-15532299FF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682735841a48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2023-02-21T14:17:58.8886969Z</dcterms:created>
  <dcterms:modified xsi:type="dcterms:W3CDTF">2023-02-21T14:22:39.8782660Z</dcterms:modified>
  <dc:creator>Autio Anniina</dc:creator>
  <lastModifiedBy>Autio Anniina</lastModifiedBy>
</coreProperties>
</file>