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8DDBCEE" w14:paraId="3C6B03BA" wp14:textId="7D556EC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08DDBCEE" w:rsidR="1F51E765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Pöytäkirja</w:t>
      </w:r>
    </w:p>
    <w:p xmlns:wp14="http://schemas.microsoft.com/office/word/2010/wordml" w:rsidP="08DDBCEE" w14:paraId="06AE4658" wp14:textId="1C70989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08DDBCEE" w:rsidR="1F51E76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Kolin koulun oppilaskunta</w:t>
      </w:r>
    </w:p>
    <w:p xmlns:wp14="http://schemas.microsoft.com/office/word/2010/wordml" w:rsidP="08DDBCEE" w14:paraId="15C7AC3E" wp14:textId="1A016FA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08DDBCEE" w:rsidR="1F51E76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Hallituksen kokous</w:t>
      </w:r>
    </w:p>
    <w:p xmlns:wp14="http://schemas.microsoft.com/office/word/2010/wordml" w:rsidP="08DDBCEE" w14:paraId="6C6E268D" wp14:textId="57513A1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08DDBCEE" w:rsidR="1F51E76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4.11.2021</w:t>
      </w:r>
    </w:p>
    <w:p xmlns:wp14="http://schemas.microsoft.com/office/word/2010/wordml" w:rsidP="08DDBCEE" w14:paraId="78D7813E" wp14:textId="53AEF79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08DDBCEE" w:rsidR="1F51E76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Läsnäolijat: Veeti, Samuel, Annukka, Onni, Viljami, Leevi ja Anniina-ohjaaja</w:t>
      </w:r>
    </w:p>
    <w:p xmlns:wp14="http://schemas.microsoft.com/office/word/2010/wordml" w:rsidP="08DDBCEE" w14:paraId="51ADD177" wp14:textId="46C688C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08DDBCEE" w14:paraId="73A610A9" wp14:textId="03FEE30B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08DDBCEE" w:rsidR="1F51E76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Puheenjohtaja</w:t>
      </w:r>
      <w:r w:rsidRPr="08DDBCEE" w:rsidR="3086C5D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08DDBCEE" w:rsidR="1F51E76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avasi kokouksen </w:t>
      </w:r>
      <w:proofErr w:type="spellStart"/>
      <w:r w:rsidRPr="08DDBCEE" w:rsidR="1F51E76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klo</w:t>
      </w:r>
      <w:proofErr w:type="spellEnd"/>
      <w:r w:rsidRPr="08DDBCEE" w:rsidR="1F51E76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9.48</w:t>
      </w:r>
    </w:p>
    <w:p xmlns:wp14="http://schemas.microsoft.com/office/word/2010/wordml" w:rsidP="08DDBCEE" w14:paraId="36AD2244" wp14:textId="58CF68A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08DDBCEE" w14:paraId="41E656AB" wp14:textId="27358B24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08DDBCEE" w:rsidR="1F51E76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Kokous oli laillinen ja päätösvaltainen</w:t>
      </w:r>
    </w:p>
    <w:p xmlns:wp14="http://schemas.microsoft.com/office/word/2010/wordml" w:rsidP="08DDBCEE" w14:paraId="2C8EC0F1" wp14:textId="0DF2305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08DDBCEE" w14:paraId="3734F00C" wp14:textId="42556468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proofErr w:type="spellStart"/>
      <w:r w:rsidRPr="08DDBCEE" w:rsidR="1F51E76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Puheenjohtajana</w:t>
      </w:r>
      <w:proofErr w:type="spellEnd"/>
      <w:r w:rsidRPr="08DDBCEE" w:rsidR="1F51E76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Onni ja </w:t>
      </w:r>
      <w:proofErr w:type="spellStart"/>
      <w:r w:rsidRPr="08DDBCEE" w:rsidR="1F51E76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sihteerinä</w:t>
      </w:r>
      <w:proofErr w:type="spellEnd"/>
      <w:r w:rsidRPr="08DDBCEE" w:rsidR="1F51E76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Viljami</w:t>
      </w:r>
    </w:p>
    <w:p xmlns:wp14="http://schemas.microsoft.com/office/word/2010/wordml" w:rsidP="08DDBCEE" w14:paraId="3E809221" wp14:textId="558877BA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xmlns:wp14="http://schemas.microsoft.com/office/word/2010/wordml" w:rsidP="08DDBCEE" w14:paraId="5BE43B66" wp14:textId="1C821BB2">
      <w:pPr>
        <w:pStyle w:val="ListParagraph"/>
        <w:numPr>
          <w:ilvl w:val="0"/>
          <w:numId w:val="1"/>
        </w:numPr>
        <w:spacing w:after="160" w:line="259" w:lineRule="auto"/>
        <w:rPr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proofErr w:type="spellStart"/>
      <w:r w:rsidRPr="08DDBCEE" w:rsidR="68C514A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Keskustellen</w:t>
      </w:r>
      <w:proofErr w:type="spellEnd"/>
      <w:r w:rsidRPr="08DDBCEE" w:rsidR="68C514A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08DDBCEE" w:rsidR="68C514A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päätettiin</w:t>
      </w:r>
      <w:proofErr w:type="spellEnd"/>
      <w:r w:rsidRPr="08DDBCEE" w:rsidR="68C514A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, </w:t>
      </w:r>
      <w:proofErr w:type="spellStart"/>
      <w:r w:rsidRPr="08DDBCEE" w:rsidR="68C514A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että</w:t>
      </w:r>
      <w:proofErr w:type="spellEnd"/>
      <w:r w:rsidRPr="08DDBCEE" w:rsidR="68C514A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08DDBCEE" w:rsidR="68C514A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huomisen</w:t>
      </w:r>
      <w:proofErr w:type="spellEnd"/>
      <w:r w:rsidRPr="08DDBCEE" w:rsidR="68C514A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08DDBCEE" w:rsidR="68C514A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perjantain</w:t>
      </w:r>
      <w:proofErr w:type="spellEnd"/>
      <w:r w:rsidRPr="08DDBCEE" w:rsidR="68C514A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08DDBCEE" w:rsidR="68C514A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toimintävälkän</w:t>
      </w:r>
      <w:proofErr w:type="spellEnd"/>
      <w:r w:rsidRPr="08DDBCEE" w:rsidR="68C514A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08DDBCEE" w:rsidR="68C514A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ohjaavat</w:t>
      </w:r>
      <w:proofErr w:type="spellEnd"/>
      <w:r w:rsidRPr="08DDBCEE" w:rsidR="68C514A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Annukka ja Veeti. </w:t>
      </w:r>
      <w:proofErr w:type="spellStart"/>
      <w:r w:rsidRPr="08DDBCEE" w:rsidR="68C514A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Leikkinä</w:t>
      </w:r>
      <w:proofErr w:type="spellEnd"/>
      <w:r w:rsidRPr="08DDBCEE" w:rsidR="68C514A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on lekkeri.</w:t>
      </w:r>
    </w:p>
    <w:p xmlns:wp14="http://schemas.microsoft.com/office/word/2010/wordml" w:rsidP="08DDBCEE" w14:paraId="40F26D04" wp14:textId="11570139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08DDBCEE" w14:paraId="52D7C838" wp14:textId="118B768C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08DDBCEE" w:rsidR="2D4C5E1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Keskustelun lopuksi päätettiin, että tämän syksyn kirjoituskilpailun teemana on satu. Kilpailuaika on </w:t>
      </w:r>
      <w:proofErr w:type="gramStart"/>
      <w:r w:rsidRPr="08DDBCEE" w:rsidR="2D4C5E1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>15.-26.11.</w:t>
      </w:r>
      <w:proofErr w:type="gramEnd"/>
      <w:r w:rsidRPr="08DDBCEE" w:rsidR="2D4C5E1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 Kilpailun julisteet </w:t>
      </w:r>
      <w:r w:rsidRPr="08DDBCEE" w:rsidR="54E4B40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tekevät Leevi, Viljami ja Annukka. </w:t>
      </w:r>
    </w:p>
    <w:p xmlns:wp14="http://schemas.microsoft.com/office/word/2010/wordml" w:rsidP="08DDBCEE" w14:paraId="6FD1BB87" wp14:textId="4E7FE313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08DDBCEE" w14:paraId="67A5FAAC" wp14:textId="4D83370E">
      <w:pPr>
        <w:pStyle w:val="ListParagraph"/>
        <w:numPr>
          <w:ilvl w:val="0"/>
          <w:numId w:val="1"/>
        </w:numPr>
        <w:spacing w:after="160" w:line="259" w:lineRule="auto"/>
        <w:rPr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08DDBCEE" w:rsidR="54E4B40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Ensi viikolla kokouksessa päätetään koko koulun yhteisen joulukalenterin sisällöstä. </w:t>
      </w:r>
    </w:p>
    <w:p xmlns:wp14="http://schemas.microsoft.com/office/word/2010/wordml" w:rsidP="08DDBCEE" w14:paraId="0F40DF34" wp14:textId="6D6C215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08DDBCEE" w14:paraId="45A8164E" wp14:textId="1BD8C4C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proofErr w:type="spellStart"/>
      <w:r w:rsidRPr="08DDBCEE" w:rsidR="1F51E76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Kokous</w:t>
      </w:r>
      <w:proofErr w:type="spellEnd"/>
      <w:r w:rsidRPr="08DDBCEE" w:rsidR="1F51E76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08DDBCEE" w:rsidR="1F51E76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päätettiin</w:t>
      </w:r>
      <w:proofErr w:type="spellEnd"/>
      <w:r w:rsidRPr="08DDBCEE" w:rsidR="1F51E76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08DDBCEE" w:rsidR="1F51E76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klo</w:t>
      </w:r>
      <w:proofErr w:type="spellEnd"/>
      <w:r w:rsidRPr="08DDBCEE" w:rsidR="1F51E76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08DDBCEE" w:rsidR="7EA0D45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9.59</w:t>
      </w:r>
    </w:p>
    <w:p xmlns:wp14="http://schemas.microsoft.com/office/word/2010/wordml" w:rsidP="08DDBCEE" w14:paraId="0E11A86D" wp14:textId="5E20C744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E95D67"/>
    <w:rsid w:val="08DDBCEE"/>
    <w:rsid w:val="18FBCE3E"/>
    <w:rsid w:val="1F51E765"/>
    <w:rsid w:val="20EDB7C6"/>
    <w:rsid w:val="25C128E9"/>
    <w:rsid w:val="2D4C5E17"/>
    <w:rsid w:val="3086C5D6"/>
    <w:rsid w:val="5076DADF"/>
    <w:rsid w:val="5134533D"/>
    <w:rsid w:val="51E95D67"/>
    <w:rsid w:val="54E4B404"/>
    <w:rsid w:val="68C514A3"/>
    <w:rsid w:val="796FA691"/>
    <w:rsid w:val="7EA0D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95D67"/>
  <w15:chartTrackingRefBased/>
  <w15:docId w15:val="{DBE2CC00-F477-414F-9E69-FF07A7F115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7ed26d03ec4a446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2021-11-04T12:39:31.6666258Z</dcterms:created>
  <dcterms:modified xsi:type="dcterms:W3CDTF">2021-11-04T12:45:28.3236672Z</dcterms:modified>
  <dc:creator>Autio Anniina</dc:creator>
  <lastModifiedBy>Autio Anniina</lastModifiedBy>
</coreProperties>
</file>