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314603" w14:paraId="25F0CB9C" wp14:textId="5A7C746D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6C314603" w14:paraId="388DEB49" wp14:textId="61BD7BA1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6C314603" w14:paraId="0C22C25B" wp14:textId="7AE931D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6C314603" w14:paraId="6426908B" wp14:textId="18C45BD0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29.3.2023</w:t>
      </w:r>
    </w:p>
    <w:p xmlns:wp14="http://schemas.microsoft.com/office/word/2010/wordml" w:rsidP="6C314603" w14:paraId="30C20C19" wp14:textId="7AFB285D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Läsnäolijat: Aava, Iisa, Aino, Minttu, Eevi, Anssi, Anniina-ohjaaja</w:t>
      </w:r>
    </w:p>
    <w:p xmlns:wp14="http://schemas.microsoft.com/office/word/2010/wordml" w:rsidP="6C314603" w14:paraId="5B4EB6D2" wp14:textId="12553E27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6C314603" w14:paraId="6FE88F54" wp14:textId="28F9526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proofErr w:type="spellStart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proofErr w:type="spellEnd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proofErr w:type="spellEnd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proofErr w:type="spellEnd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proofErr w:type="spellEnd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12.03.</w:t>
      </w:r>
    </w:p>
    <w:p xmlns:wp14="http://schemas.microsoft.com/office/word/2010/wordml" w:rsidP="6C314603" w14:paraId="585005D6" wp14:textId="526B14B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6C314603" w14:paraId="7E01D2D4" wp14:textId="641CE54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6C314603" w14:paraId="009B68D0" wp14:textId="1DDAE8C8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6C314603" w14:paraId="2CFCB986" wp14:textId="78AF832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proofErr w:type="spellStart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Puheenjohtajana</w:t>
      </w:r>
      <w:proofErr w:type="spellEnd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Aino ja </w:t>
      </w:r>
      <w:proofErr w:type="spellStart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sihteerinä</w:t>
      </w:r>
      <w:proofErr w:type="spellEnd"/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Iisa. </w:t>
      </w:r>
    </w:p>
    <w:p xmlns:wp14="http://schemas.microsoft.com/office/word/2010/wordml" w:rsidP="6C314603" w14:paraId="6738893B" wp14:textId="069DD8E9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C314603" w14:paraId="2B0E5259" wp14:textId="43B4A1C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Sovittiin, että huomenna torstaina tehdään julisteet seuraavan viikon pääsiäishaastetta varten. </w:t>
      </w:r>
      <w:r w:rsidRPr="6C314603" w:rsidR="5D60F7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Teksti tietokoneella, koristeet käsin piirtämällä. </w:t>
      </w: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Anniina tiedottaa koteja.</w:t>
      </w:r>
      <w:r w:rsidRPr="6C314603" w:rsidR="33B5F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Pääsiäishaastepäivänä hallituksen jäsenet kiertävät luokissa </w:t>
      </w:r>
      <w:proofErr w:type="gramStart"/>
      <w:r w:rsidRPr="6C314603" w:rsidR="33B5F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11.15-11.45</w:t>
      </w:r>
      <w:proofErr w:type="gramEnd"/>
      <w:r w:rsidRPr="6C314603" w:rsidR="33B5F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 Tämän jälkeen he valitsevat värikkäimmä</w:t>
      </w:r>
      <w:r w:rsidRPr="6C314603" w:rsidR="0FBCE1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 luokan voittajaksi ja herkkukori luovutetaan klo 12.15. </w:t>
      </w:r>
    </w:p>
    <w:p xmlns:wp14="http://schemas.microsoft.com/office/word/2010/wordml" w:rsidP="6C314603" w14:paraId="6BC52260" wp14:textId="761AC6F7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C314603" w14:paraId="72392136" wp14:textId="76C8A8D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C314603" w:rsidR="2D7DD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päätti kokouksen klo 12.15.</w:t>
      </w:r>
    </w:p>
    <w:p xmlns:wp14="http://schemas.microsoft.com/office/word/2010/wordml" w:rsidP="6C314603" w14:paraId="17B62283" wp14:textId="7E7891D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C314603" w14:paraId="721039FE" wp14:textId="69BA282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C314603" w14:paraId="0E11A86D" wp14:textId="704E574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49bb11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930184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3ed9b1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f77d02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322ee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2F8FD5"/>
    <w:rsid w:val="012F8FD5"/>
    <w:rsid w:val="0FBCE1FD"/>
    <w:rsid w:val="0FC7BB82"/>
    <w:rsid w:val="2D7DD48D"/>
    <w:rsid w:val="30E77128"/>
    <w:rsid w:val="33B5F681"/>
    <w:rsid w:val="3CA822EA"/>
    <w:rsid w:val="526C526D"/>
    <w:rsid w:val="5D60F771"/>
    <w:rsid w:val="683081F0"/>
    <w:rsid w:val="6C314603"/>
    <w:rsid w:val="7EBDD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8FD5"/>
  <w15:chartTrackingRefBased/>
  <w15:docId w15:val="{A6F6DC64-CF98-4F83-8D35-15981A1EB8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98e5705a2514d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2023-03-29T13:45:35.9466855Z</dcterms:created>
  <dcterms:modified xsi:type="dcterms:W3CDTF">2023-03-29T13:50:22.5738007Z</dcterms:modified>
  <dc:creator>Autio Anniina</dc:creator>
  <lastModifiedBy>Autio Anniina</lastModifiedBy>
</coreProperties>
</file>