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FA6F826" wp14:paraId="7FD04E39" wp14:textId="1EDEC87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791E8E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7FA6F826" wp14:paraId="3AFE9BA9" wp14:textId="624FD9D9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7FA6F826" wp14:paraId="2A515FF3" wp14:textId="47EDAE5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7FA6F826" wp14:paraId="72B1D86F" wp14:textId="2A3A61F4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26.10.2023</w:t>
      </w:r>
    </w:p>
    <w:p xmlns:wp14="http://schemas.microsoft.com/office/word/2010/wordml" w:rsidP="7FA6F826" wp14:paraId="76DC68B6" wp14:textId="76AC6B7D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Läsnäolijat: Okko, Santeri, Mea, Anssi, Leevi, Iitu, Adel, Ollipekka, Anniina-ohjaaja</w:t>
      </w:r>
    </w:p>
    <w:p xmlns:wp14="http://schemas.microsoft.com/office/word/2010/wordml" w:rsidP="7FA6F826" wp14:paraId="098C153D" wp14:textId="4D351AFB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FA6F826" wp14:paraId="5841174C" wp14:textId="5C7166FB">
      <w:pPr>
        <w:pStyle w:val="ListParagraph"/>
        <w:numPr>
          <w:ilvl w:val="0"/>
          <w:numId w:val="1"/>
        </w:numPr>
        <w:spacing w:after="16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12.04</w:t>
      </w:r>
    </w:p>
    <w:p xmlns:wp14="http://schemas.microsoft.com/office/word/2010/wordml" w:rsidP="7FA6F826" wp14:paraId="73300EC1" wp14:textId="5CC4279A">
      <w:pPr>
        <w:pStyle w:val="ListParagraph"/>
        <w:numPr>
          <w:ilvl w:val="0"/>
          <w:numId w:val="1"/>
        </w:numPr>
        <w:spacing w:after="16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7FA6F826" wp14:paraId="7AC0FAFF" wp14:textId="23190B57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Jäsenet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sopivat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Tarinamaja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jatkuu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Jokais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essa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luokassa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kerätään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halukkaat</w:t>
      </w:r>
      <w:r w:rsidRPr="7FA6F826" w:rsidR="52208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jotka lukevat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e-2 –l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uokkalaisille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iikottain.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ukijat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lmoitetaan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nniinalle.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FA6F826" wp14:paraId="5E91B524" wp14:textId="7E49C602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Sovittiin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myös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marraskuussa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järjestetään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runokilpailu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Kisassa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kaksi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sarjaa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e-4 ja 5-9.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Molemmista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palkitaan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kolme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parasta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Runojen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arviointi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suoritetaan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93B4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</w:t>
      </w:r>
      <w:r w:rsidRPr="7FA6F826" w:rsidR="3A8FC0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imettömänä</w:t>
      </w:r>
      <w:r w:rsidRPr="7FA6F826" w:rsidR="3A8FC0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7FA6F826" w:rsidR="3A8FC0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Suunnittelua</w:t>
      </w:r>
      <w:r w:rsidRPr="7FA6F826" w:rsidR="3A8FC0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3A8FC0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jatketaan</w:t>
      </w:r>
      <w:r w:rsidRPr="7FA6F826" w:rsidR="3A8FC0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3A8FC0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seuraavalla</w:t>
      </w:r>
      <w:r w:rsidRPr="7FA6F826" w:rsidR="3A8FC0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</w:t>
      </w:r>
      <w:r w:rsidRPr="7FA6F826" w:rsidR="3A8FC0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iikoll</w:t>
      </w:r>
      <w:r w:rsidRPr="7FA6F826" w:rsidR="3A8FC0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a.</w:t>
      </w:r>
    </w:p>
    <w:p xmlns:wp14="http://schemas.microsoft.com/office/word/2010/wordml" w:rsidP="7FA6F826" wp14:paraId="6ED1B96F" wp14:textId="21AFF397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ä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tet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tiin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7FA6F826" w:rsidR="791E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12.13</w:t>
      </w:r>
    </w:p>
    <w:p xmlns:wp14="http://schemas.microsoft.com/office/word/2010/wordml" w:rsidP="7FA6F826" wp14:paraId="0E11A86D" wp14:textId="725E6C72">
      <w:pPr>
        <w:pStyle w:val="Normal"/>
      </w:pPr>
    </w:p>
    <w:p w:rsidR="7FA6F826" w:rsidP="7FA6F826" w:rsidRDefault="7FA6F826" w14:paraId="253F640A" w14:textId="123F0466">
      <w:pPr>
        <w:pStyle w:val="Normal"/>
      </w:pPr>
    </w:p>
    <w:p w:rsidR="7FA6F826" w:rsidP="7FA6F826" w:rsidRDefault="7FA6F826" w14:paraId="54C70511" w14:textId="3B8543F0">
      <w:pPr>
        <w:pStyle w:val="Normal"/>
      </w:pPr>
    </w:p>
    <w:p w:rsidR="7FA6F826" w:rsidP="7FA6F826" w:rsidRDefault="7FA6F826" w14:paraId="35E28AAF" w14:textId="16E58AE9">
      <w:pPr>
        <w:pStyle w:val="Normal"/>
      </w:pPr>
    </w:p>
    <w:p w:rsidR="7FA6F826" w:rsidP="7FA6F826" w:rsidRDefault="7FA6F826" w14:paraId="05E0667B" w14:textId="3690CD8B">
      <w:pPr>
        <w:pStyle w:val="Normal"/>
      </w:pPr>
    </w:p>
    <w:p w:rsidR="20335F9B" w:rsidP="7FA6F826" w:rsidRDefault="20335F9B" w14:paraId="0964606D" w14:textId="1EDEC87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20335F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w:rsidR="20335F9B" w:rsidP="7FA6F826" w:rsidRDefault="20335F9B" w14:paraId="22C805E1" w14:textId="624FD9D9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w:rsidR="20335F9B" w:rsidP="7FA6F826" w:rsidRDefault="20335F9B" w14:paraId="2C972E42" w14:textId="47EDAE5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w:rsidR="20335F9B" w:rsidP="7FA6F826" w:rsidRDefault="20335F9B" w14:paraId="6CC03A73" w14:textId="32FD4C77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2.11.2023</w:t>
      </w:r>
    </w:p>
    <w:p w:rsidR="20335F9B" w:rsidP="7FA6F826" w:rsidRDefault="20335F9B" w14:paraId="73A63B6B" w14:textId="76AC6B7D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Läsnäolijat: Okko, Santeri, Mea, Anssi, Leevi, Iitu, Adel, Ollipekka, Anniina-ohjaaja</w:t>
      </w:r>
    </w:p>
    <w:p w:rsidR="20335F9B" w:rsidP="7FA6F826" w:rsidRDefault="20335F9B" w14:paraId="63E9C559" w14:textId="4D351AFB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A5ED04A" w:rsidP="7FA6F826" w:rsidRDefault="0A5ED04A" w14:paraId="3CD23BF1" w14:textId="58A61679">
      <w:pPr>
        <w:pStyle w:val="Normal"/>
        <w:spacing w:after="16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0A5ED0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1.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12.00</w:t>
      </w:r>
    </w:p>
    <w:p w:rsidR="4592CD6D" w:rsidP="7FA6F826" w:rsidRDefault="4592CD6D" w14:paraId="3464E091" w14:textId="393A3F95">
      <w:pPr>
        <w:pStyle w:val="Normal"/>
        <w:spacing w:after="16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4592CD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laillinen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päätösvaltainen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63DD4FB" w:rsidP="7FA6F826" w:rsidRDefault="263DD4FB" w14:paraId="62C4ECD9" w14:textId="6CB74205">
      <w:pPr>
        <w:pStyle w:val="Normal"/>
        <w:spacing w:after="16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3.Sovittiin, 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runokilpailusta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kertovia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julisteita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tekevät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perjantaina</w:t>
      </w:r>
      <w:r w:rsidRPr="7FA6F826" w:rsidR="263DD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Leevi, Iitu, Anssi, </w:t>
      </w: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Okko</w:t>
      </w: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Mea. </w:t>
      </w: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Julisteet</w:t>
      </w: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toimitetaan</w:t>
      </w: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Adelille, </w:t>
      </w: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joka</w:t>
      </w: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kiinnittää</w:t>
      </w: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 koulun seinille. </w:t>
      </w:r>
    </w:p>
    <w:p w:rsidR="63CEDEA0" w:rsidP="7FA6F826" w:rsidRDefault="63CEDEA0" w14:paraId="78849ABF" w14:textId="64C56575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A6F826" w:rsidR="63CED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4.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Kokous 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7FA6F826" w:rsidR="20335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12.13</w:t>
      </w:r>
    </w:p>
    <w:p w:rsidR="7FA6F826" w:rsidP="7FA6F826" w:rsidRDefault="7FA6F826" w14:paraId="61CC9AF9" w14:textId="03CD66D1">
      <w:pPr>
        <w:pStyle w:val="Normal"/>
      </w:pPr>
    </w:p>
    <w:p w:rsidR="7FA6F826" w:rsidP="7FA6F826" w:rsidRDefault="7FA6F826" w14:paraId="6E5B4104" w14:textId="4F2AC49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7bc952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62c304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12de1c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f242bb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1730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8C5B40"/>
    <w:rsid w:val="0A5ED04A"/>
    <w:rsid w:val="20335F9B"/>
    <w:rsid w:val="20B5C7D7"/>
    <w:rsid w:val="22519838"/>
    <w:rsid w:val="263DD4FB"/>
    <w:rsid w:val="28A7B15F"/>
    <w:rsid w:val="28C0D9BC"/>
    <w:rsid w:val="2C8C5B40"/>
    <w:rsid w:val="3A8FC016"/>
    <w:rsid w:val="453812C2"/>
    <w:rsid w:val="4592CD6D"/>
    <w:rsid w:val="4812C328"/>
    <w:rsid w:val="5220817C"/>
    <w:rsid w:val="5830D478"/>
    <w:rsid w:val="6373871F"/>
    <w:rsid w:val="63CEDEA0"/>
    <w:rsid w:val="650F5780"/>
    <w:rsid w:val="693B49DA"/>
    <w:rsid w:val="78BEAC3F"/>
    <w:rsid w:val="791E8E45"/>
    <w:rsid w:val="7937B6A2"/>
    <w:rsid w:val="7FA6F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D8CD"/>
  <w15:chartTrackingRefBased/>
  <w15:docId w15:val="{49E94631-5FC6-4A4C-B093-FDC4A9B6ED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ceae27f63d041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2023-11-07T13:51:11.9821629Z</dcterms:created>
  <dcterms:modified xsi:type="dcterms:W3CDTF">2023-11-07T13:59:13.0805752Z</dcterms:modified>
  <dc:creator>Autio Anniina</dc:creator>
  <lastModifiedBy>Autio Anniina</lastModifiedBy>
</coreProperties>
</file>