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DED8566" w14:paraId="3B7246E7" wp14:textId="476F53B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DED8566" w:rsidR="1DED856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1DED8566" w14:paraId="16C5C366" wp14:textId="51FE30F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1DED8566" w14:paraId="50B45FDB" wp14:textId="05A2926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1DED8566" w14:paraId="6E1DD791" wp14:textId="41EEB50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24.3.2022</w:t>
      </w:r>
    </w:p>
    <w:p xmlns:wp14="http://schemas.microsoft.com/office/word/2010/wordml" w:rsidP="1DED8566" w14:paraId="25699F62" wp14:textId="0BAF567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Läsnäolijat: Viljami, Aava, Anssi, Annukka, Samuel, Onni, Anniina-ohjaaja</w:t>
      </w:r>
    </w:p>
    <w:p xmlns:wp14="http://schemas.microsoft.com/office/word/2010/wordml" w:rsidP="1DED8566" w14:paraId="49C77650" wp14:textId="7F136E7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DED8566" w14:paraId="0D180A55" wp14:textId="0444466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</w:t>
      </w:r>
      <w:proofErr w:type="spellEnd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avasi</w:t>
      </w:r>
      <w:proofErr w:type="spellEnd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kokouksen</w:t>
      </w:r>
      <w:proofErr w:type="spellEnd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12.06.</w:t>
      </w:r>
    </w:p>
    <w:p xmlns:wp14="http://schemas.microsoft.com/office/word/2010/wordml" w:rsidP="1DED8566" w14:paraId="23BBCEA9" wp14:textId="6FA0DD1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DED8566" w14:paraId="25754CB2" wp14:textId="4530C49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</w:t>
      </w:r>
      <w:proofErr w:type="spellEnd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oli</w:t>
      </w:r>
      <w:proofErr w:type="spellEnd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laillinen</w:t>
      </w:r>
      <w:proofErr w:type="spellEnd"/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ja </w:t>
      </w:r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päätösvaltainen.</w:t>
      </w:r>
    </w:p>
    <w:p xmlns:wp14="http://schemas.microsoft.com/office/word/2010/wordml" w:rsidP="1DED8566" w14:paraId="79EE0E74" wp14:textId="22DDADC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DED8566" w14:paraId="32776C83" wp14:textId="7695618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Päätettiin, että toimintavälkkää ei järjestetä ennen kuin piha on sulanut turvalliseksi.</w:t>
      </w:r>
    </w:p>
    <w:p xmlns:wp14="http://schemas.microsoft.com/office/word/2010/wordml" w:rsidP="1DED8566" w14:paraId="5B04FC12" wp14:textId="7B7C15BC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DED8566" w14:paraId="63C64AC8" wp14:textId="63BBF08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DED8566" w:rsidR="1DED85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Alustavia ideoita vappujuhlaan olivat naamiaiset sekä siman juonti.</w:t>
      </w:r>
    </w:p>
    <w:p xmlns:wp14="http://schemas.microsoft.com/office/word/2010/wordml" w:rsidP="1DED8566" w14:paraId="21EB1606" wp14:textId="2F4950F9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DED8566" w14:paraId="0E11A86D" wp14:textId="00DAF86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DED8566">
        <w:rPr/>
        <w:t>Kokous päätettiin klo 12.15.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10784"/>
    <w:rsid w:val="191A1443"/>
    <w:rsid w:val="1DED8566"/>
    <w:rsid w:val="2C6FC655"/>
    <w:rsid w:val="2FA76717"/>
    <w:rsid w:val="32110784"/>
    <w:rsid w:val="782C5A75"/>
    <w:rsid w:val="782C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0784"/>
  <w15:chartTrackingRefBased/>
  <w15:docId w15:val="{C7B9989F-A4AE-40C3-91E1-6886782732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19358e0c5bf46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2022-03-24T12:56:20.0169156Z</dcterms:created>
  <dcterms:modified xsi:type="dcterms:W3CDTF">2022-03-24T13:00:40.6810745Z</dcterms:modified>
  <dc:creator>Autio Anniina</dc:creator>
  <lastModifiedBy>Autio Anniina</lastModifiedBy>
</coreProperties>
</file>