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7D3356A" w14:paraId="3820EDF4" wp14:textId="0A3E6983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37D3356A" w14:paraId="1F2F58C8" wp14:textId="66A5AABF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37D3356A" w14:paraId="5C993E8D" wp14:textId="7E43D225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37D3356A" w14:paraId="0FDD232E" wp14:textId="5A80DCEE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22.3.2023</w:t>
      </w:r>
    </w:p>
    <w:p xmlns:wp14="http://schemas.microsoft.com/office/word/2010/wordml" w:rsidP="37D3356A" w14:paraId="0950B081" wp14:textId="59B69EB0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Aava, Aino, Minttu, Eevi, Anssi, Anniina-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37D3356A" w14:paraId="1D8762C4" wp14:textId="2B386A38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37D3356A" w14:paraId="6A670AD8" wp14:textId="267A941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12.04.</w:t>
      </w:r>
    </w:p>
    <w:p xmlns:wp14="http://schemas.microsoft.com/office/word/2010/wordml" w:rsidP="37D3356A" w14:paraId="7B0EEFDE" wp14:textId="7757087D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37D3356A" w14:paraId="52CFADF6" wp14:textId="27401E6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37D3356A" w14:paraId="08CA7E14" wp14:textId="5CFFA11A">
      <w:pPr>
        <w:spacing w:after="16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xmlns:wp14="http://schemas.microsoft.com/office/word/2010/wordml" w:rsidP="37D3356A" w14:paraId="611CDF98" wp14:textId="44D0CD8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Puheenjohtajana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Aino ja 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sihteerinä</w:t>
      </w: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Anssi. </w:t>
      </w:r>
    </w:p>
    <w:p xmlns:wp14="http://schemas.microsoft.com/office/word/2010/wordml" w:rsidP="37D3356A" w14:paraId="405D951C" wp14:textId="4CE7F8AA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7D3356A" w14:paraId="0351124A" wp14:textId="2927EE53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Pohdittiin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kevään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ohjelmaa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Pysyttiin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päätöksessä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vappuna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järjestetään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hassu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kantoväline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teemapäivä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Hallitus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halu</w:t>
      </w:r>
      <w:r w:rsidRPr="37D3356A" w:rsidR="57B30D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aa</w:t>
      </w:r>
      <w:r w:rsidRPr="37D3356A" w:rsidR="57B30D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järjestää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myös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jotain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pääsiäiseen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liittyvää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537F8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ohjelma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yksimielisesti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sitä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jär</w:t>
      </w:r>
      <w:r w:rsidRPr="37D3356A" w:rsidR="0C40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jestetään</w:t>
      </w:r>
      <w:r w:rsidRPr="37D3356A" w:rsidR="0C40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ennen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pääsiäislomaa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keskiviikkona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5.</w:t>
      </w:r>
      <w:r w:rsidRPr="37D3356A" w:rsidR="30BECC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37D3356A" w:rsidR="1E6C5A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37D3356A" w14:paraId="342ED1A5" wp14:textId="26834D92">
      <w:pPr>
        <w:pStyle w:val="Normal"/>
        <w:spacing w:after="160" w:line="259" w:lineRule="auto"/>
        <w:ind w:left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96A6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Tuolloin opettajat saavat haasteen pukeutua tipuiksi ja pupuiksi ja oppilaat värikäiksi </w:t>
      </w:r>
      <w:r w:rsidRPr="37D3356A" w:rsidR="196A6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pääsiäismuniksi. Hallituksen jäsenet vertailevat luokkien värikkyyttä ja </w:t>
      </w:r>
      <w:r w:rsidRPr="37D3356A" w:rsidR="0CC41E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</w:t>
      </w:r>
      <w:r w:rsidRPr="37D3356A" w:rsidR="196A6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ärikkäin </w:t>
      </w:r>
      <w:r w:rsidRPr="37D3356A" w:rsidR="196A6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luokka voittaa </w:t>
      </w:r>
      <w:r w:rsidRPr="37D3356A" w:rsidR="727C3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pääsiäisaiheisen herkkukorin jaettavaksi. </w:t>
      </w:r>
    </w:p>
    <w:p xmlns:wp14="http://schemas.microsoft.com/office/word/2010/wordml" w:rsidP="37D3356A" w14:paraId="55140146" wp14:textId="59A21AE7">
      <w:pPr>
        <w:pStyle w:val="Normal"/>
        <w:spacing w:after="160" w:line="259" w:lineRule="auto"/>
        <w:ind w:left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7467DC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Hallitus kokoontuu vielä uudelleen sopimaan esimerkiksi julisteista ja tiedotuksesta. </w:t>
      </w:r>
    </w:p>
    <w:p xmlns:wp14="http://schemas.microsoft.com/office/word/2010/wordml" w:rsidP="37D3356A" w14:paraId="64B020A8" wp14:textId="694EDC6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7D3356A" w:rsidR="1D8C41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Puheenjohtaja päätti kokouksen klo 12.15</w:t>
      </w:r>
      <w:r w:rsidRPr="37D3356A" w:rsidR="0C7538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xmlns:wp14="http://schemas.microsoft.com/office/word/2010/wordml" w:rsidP="37D3356A" w14:paraId="68857C4F" wp14:textId="0B2069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37D3356A" w14:paraId="0E11A86D" wp14:textId="6F69771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08711f3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8cca4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20a891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4721ed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3ddc4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3886C"/>
    <w:rsid w:val="05F3886C"/>
    <w:rsid w:val="0C40FBD4"/>
    <w:rsid w:val="0C753876"/>
    <w:rsid w:val="0CC41E89"/>
    <w:rsid w:val="146EE772"/>
    <w:rsid w:val="196A60BA"/>
    <w:rsid w:val="1D8C417C"/>
    <w:rsid w:val="1E6C5ABC"/>
    <w:rsid w:val="1F2811DD"/>
    <w:rsid w:val="21555800"/>
    <w:rsid w:val="2AFC3A46"/>
    <w:rsid w:val="30BECC99"/>
    <w:rsid w:val="37D3356A"/>
    <w:rsid w:val="4BE9F413"/>
    <w:rsid w:val="501557C8"/>
    <w:rsid w:val="537F8A51"/>
    <w:rsid w:val="57B30DCD"/>
    <w:rsid w:val="727C3332"/>
    <w:rsid w:val="73F97B09"/>
    <w:rsid w:val="742D17B8"/>
    <w:rsid w:val="7467DCA7"/>
    <w:rsid w:val="77405E64"/>
    <w:rsid w:val="783B766A"/>
    <w:rsid w:val="7BB93D0B"/>
    <w:rsid w:val="7F9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3886C"/>
  <w15:chartTrackingRefBased/>
  <w15:docId w15:val="{DBCEBBA5-7916-4FD8-9A42-8723D71F68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288183ea2424f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2023-03-22T13:41:22.4137197Z</dcterms:created>
  <dcterms:modified xsi:type="dcterms:W3CDTF">2023-03-22T13:52:38.2785881Z</dcterms:modified>
  <dc:creator>Autio Anniina</dc:creator>
  <lastModifiedBy>Autio Anniina</lastModifiedBy>
</coreProperties>
</file>