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37041D" w14:paraId="09DBA9DF" wp14:textId="5E4AB5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037041D" w:rsidR="6572E91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2037041D" w14:paraId="34C6574A" wp14:textId="0FA82CD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2037041D" w14:paraId="65C6C264" wp14:textId="5FDC86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</w:t>
      </w:r>
      <w:proofErr w:type="spellEnd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037041D" w:rsidR="09C7899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järjestäytymis</w:t>
      </w:r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</w:p>
    <w:p xmlns:wp14="http://schemas.microsoft.com/office/word/2010/wordml" w:rsidP="2037041D" w14:paraId="08FE1377" wp14:textId="626424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37041D" w:rsidR="7717F8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</w:t>
      </w:r>
      <w:r w:rsidRPr="2037041D" w:rsidR="4B22A4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.9.2021</w:t>
      </w:r>
    </w:p>
    <w:p xmlns:wp14="http://schemas.microsoft.com/office/word/2010/wordml" w:rsidP="2037041D" w14:paraId="75C6239F" wp14:textId="597B66A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</w:t>
      </w:r>
      <w:proofErr w:type="spellEnd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2037041D" w:rsidR="3D4A8D4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Onni, Viljami, Leevi, Veeti, Aava, Anssi, Annukka, </w:t>
      </w:r>
      <w:r w:rsidRPr="2037041D" w:rsidR="4205D8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Anniina-ohjaaja</w:t>
      </w:r>
    </w:p>
    <w:p xmlns:wp14="http://schemas.microsoft.com/office/word/2010/wordml" w:rsidP="2037041D" w14:paraId="084384AE" wp14:textId="27A911B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037041D" w14:paraId="072C6288" wp14:textId="30120A9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2037041D" w:rsidR="4205D8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Ohjaaja</w:t>
      </w:r>
      <w:proofErr w:type="spellEnd"/>
      <w:r w:rsidRPr="2037041D" w:rsidR="4205D8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037041D" w:rsidR="21584A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9.45</w:t>
      </w:r>
    </w:p>
    <w:p xmlns:wp14="http://schemas.microsoft.com/office/word/2010/wordml" w:rsidP="2037041D" w14:paraId="4EF6C38C" wp14:textId="6DFEE1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037041D" w14:paraId="170A6B76" wp14:textId="7FBFAE2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2037041D" w14:paraId="2209BBA3" wp14:textId="417FFDD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037041D" w14:paraId="68E93AAD" wp14:textId="3F1DE61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ksi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valittiin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suljetulla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lippuäänestyksellä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Onni Sutinen ja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varapuheenjohtajaksi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Leevi Pakarinen.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Sihteeriksi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valittiin</w:t>
      </w:r>
      <w:proofErr w:type="spellEnd"/>
      <w:r w:rsidRPr="2037041D" w:rsidR="59D753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Viljami Määttänen, </w:t>
      </w:r>
      <w:proofErr w:type="spellStart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joka</w:t>
      </w:r>
      <w:proofErr w:type="spellEnd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oli</w:t>
      </w:r>
      <w:proofErr w:type="spellEnd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ainoa</w:t>
      </w:r>
      <w:proofErr w:type="spellEnd"/>
      <w:r w:rsidRPr="2037041D" w:rsidR="6C462AD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halukas tehtävään.</w:t>
      </w:r>
    </w:p>
    <w:p xmlns:wp14="http://schemas.microsoft.com/office/word/2010/wordml" w:rsidP="2037041D" w14:paraId="1B2D0538" wp14:textId="458758B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2037041D" w14:paraId="5737DCBA" wp14:textId="2075198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2037041D" w:rsidR="6572E91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ta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jatketti</w:t>
      </w:r>
      <w:r w:rsidRPr="2037041D" w:rsidR="5D46FA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</w:t>
      </w:r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n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12.00.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Suunniteltiin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ja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kirjoitettiin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sähköpostista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viesti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rehtorille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Viestissä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hallitus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toteaa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että</w:t>
      </w:r>
      <w:proofErr w:type="spellEnd"/>
      <w:r w:rsidRPr="2037041D" w:rsidR="248479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koulun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pihan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kiipeilytelineet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ovat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olleet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jo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monta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kuukautta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käyttökiellossa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vian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takia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Hallitus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tiedustelee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koska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niitä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mahdollisesti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päästäisiin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korjaamaan</w:t>
      </w:r>
      <w:proofErr w:type="spellEnd"/>
      <w:r w:rsidRPr="2037041D" w:rsidR="2508AB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</w:p>
    <w:p xmlns:wp14="http://schemas.microsoft.com/office/word/2010/wordml" w:rsidP="2037041D" w14:paraId="0B6766A1" wp14:textId="31497E1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2037041D" w14:paraId="53BBD2CD" wp14:textId="36A654E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2037041D" w:rsidR="2E173E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12.15</w:t>
      </w:r>
    </w:p>
    <w:p xmlns:wp14="http://schemas.microsoft.com/office/word/2010/wordml" w:rsidP="2037041D" w14:paraId="0E11A86D" wp14:textId="2D27890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24B73"/>
    <w:rsid w:val="00B2C9F7"/>
    <w:rsid w:val="00CBF254"/>
    <w:rsid w:val="03EA6AB9"/>
    <w:rsid w:val="09C78997"/>
    <w:rsid w:val="0F2D1D60"/>
    <w:rsid w:val="17401CCB"/>
    <w:rsid w:val="2037041D"/>
    <w:rsid w:val="21584AFD"/>
    <w:rsid w:val="248479A2"/>
    <w:rsid w:val="2508ABC4"/>
    <w:rsid w:val="2E173EAB"/>
    <w:rsid w:val="33738DD2"/>
    <w:rsid w:val="350F5E33"/>
    <w:rsid w:val="3844CB54"/>
    <w:rsid w:val="3B7E9FB7"/>
    <w:rsid w:val="3D4A8D43"/>
    <w:rsid w:val="3EB64079"/>
    <w:rsid w:val="4205D864"/>
    <w:rsid w:val="4B22A465"/>
    <w:rsid w:val="5142CF3A"/>
    <w:rsid w:val="59D75327"/>
    <w:rsid w:val="5D46FA91"/>
    <w:rsid w:val="5E538F61"/>
    <w:rsid w:val="6572E911"/>
    <w:rsid w:val="68A2CF1E"/>
    <w:rsid w:val="6C462AD4"/>
    <w:rsid w:val="74D24B73"/>
    <w:rsid w:val="7717F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4B73"/>
  <w15:chartTrackingRefBased/>
  <w15:docId w15:val="{41931D61-4A77-48D1-B74C-7C3F2990D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387d2533a9d48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2021-09-05T08:33:09.9090273Z</dcterms:created>
  <dcterms:modified xsi:type="dcterms:W3CDTF">2021-09-05T08:42:44.8358158Z</dcterms:modified>
  <dc:creator>Autio Anniina</dc:creator>
  <lastModifiedBy>Autio Anniina</lastModifiedBy>
</coreProperties>
</file>