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E4CA019" w14:paraId="1C648AA8" wp14:textId="480ADE06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E4CA019" w:rsidR="3CE9ED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0E4CA019" w14:paraId="5767AA98" wp14:textId="09D4FF67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0E4CA019" w14:paraId="47B58057" wp14:textId="4B53C74A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0E4CA019" w14:paraId="3AD7388C" wp14:textId="64C928FF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19.12.2022</w:t>
      </w:r>
    </w:p>
    <w:p xmlns:wp14="http://schemas.microsoft.com/office/word/2010/wordml" w:rsidP="0E4CA019" w14:paraId="32247CC3" wp14:textId="78D505A1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Läsnäolijat: Tara, Aava, Anssi, Verneri, Aino, Minttu, Iisa, Anniina-ohjaaja</w:t>
      </w:r>
    </w:p>
    <w:p xmlns:wp14="http://schemas.microsoft.com/office/word/2010/wordml" w:rsidP="0E4CA019" w14:paraId="0A7EBDE8" wp14:textId="7BAF3113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0E4CA019" w14:paraId="66897FB9" wp14:textId="1FA9C80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 avasi kokouksen klo 12.02.</w:t>
      </w:r>
    </w:p>
    <w:p xmlns:wp14="http://schemas.microsoft.com/office/word/2010/wordml" w:rsidP="0E4CA019" w14:paraId="51754A67" wp14:textId="362BD2C9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0E4CA019" w14:paraId="0ED8B0AD" wp14:textId="1C74F44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0E4CA019" w14:paraId="31657AA3" wp14:textId="4D71A48E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0E4CA019" w14:paraId="69C6CB59" wp14:textId="5FBE8E0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Puheenjohtajana</w:t>
      </w:r>
      <w:proofErr w:type="spellEnd"/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Aino ja </w:t>
      </w:r>
      <w:proofErr w:type="spellStart"/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sihteerinä</w:t>
      </w:r>
      <w:proofErr w:type="spellEnd"/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Iisa. </w:t>
      </w:r>
    </w:p>
    <w:p xmlns:wp14="http://schemas.microsoft.com/office/word/2010/wordml" w:rsidP="0E4CA019" w14:paraId="64A3EB12" wp14:textId="4D39B503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E4CA019" w14:paraId="709394B7" wp14:textId="47730D1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Minttu </w:t>
      </w:r>
      <w:proofErr w:type="spellStart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osallistui</w:t>
      </w:r>
      <w:proofErr w:type="spellEnd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ensimmäistä</w:t>
      </w:r>
      <w:proofErr w:type="spellEnd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kertaa</w:t>
      </w:r>
      <w:proofErr w:type="spellEnd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kokoukseen</w:t>
      </w:r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uutena</w:t>
      </w:r>
      <w:proofErr w:type="spellEnd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jäsenenä</w:t>
      </w:r>
      <w:proofErr w:type="spellEnd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0E4CA019" w14:paraId="702364B4" wp14:textId="1E1247FE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0E4CA019" w14:paraId="649ED040" wp14:textId="25D0535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Sovittiin</w:t>
      </w:r>
      <w:proofErr w:type="spellEnd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viimeisenä</w:t>
      </w:r>
      <w:proofErr w:type="spellEnd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koulupäivänä</w:t>
      </w:r>
      <w:proofErr w:type="spellEnd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järjestettävän</w:t>
      </w:r>
      <w:proofErr w:type="spellEnd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tonttupolun</w:t>
      </w:r>
      <w:proofErr w:type="spellEnd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sisärastien</w:t>
      </w:r>
      <w:proofErr w:type="spellEnd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paikat</w:t>
      </w:r>
      <w:proofErr w:type="spellEnd"/>
      <w:r w:rsidRPr="0E4CA019" w:rsidR="3576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vihjeet. </w:t>
      </w:r>
    </w:p>
    <w:p xmlns:wp14="http://schemas.microsoft.com/office/word/2010/wordml" w:rsidP="0E4CA019" w14:paraId="5A6878D9" wp14:textId="6F09D32E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0E4CA019" w14:paraId="702DF7BA" wp14:textId="12AEEE6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E4CA019" w:rsidR="3CE9E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Puheenjohtaja päätti kokouksen klo 12.1</w:t>
      </w:r>
      <w:r w:rsidRPr="0E4CA019" w:rsidR="3833FE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4</w:t>
      </w:r>
    </w:p>
    <w:p xmlns:wp14="http://schemas.microsoft.com/office/word/2010/wordml" w:rsidP="0E4CA019" w14:paraId="2560910C" wp14:textId="2ED02FF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0E4CA019" w14:paraId="0E11A86D" wp14:textId="4064975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796de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81794E"/>
    <w:rsid w:val="0D1D02AD"/>
    <w:rsid w:val="0E4CA019"/>
    <w:rsid w:val="160F44A1"/>
    <w:rsid w:val="357698FB"/>
    <w:rsid w:val="3833FEF6"/>
    <w:rsid w:val="3CE9EDC5"/>
    <w:rsid w:val="6C06DDE9"/>
    <w:rsid w:val="7681794E"/>
    <w:rsid w:val="78C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1794E"/>
  <w15:chartTrackingRefBased/>
  <w15:docId w15:val="{F0B9307C-37BD-4DDB-B3F0-FA110B7669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7539a7258b749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2022-12-20T08:22:42.8656760Z</dcterms:created>
  <dcterms:modified xsi:type="dcterms:W3CDTF">2022-12-20T08:26:04.3065523Z</dcterms:modified>
  <dc:creator>Autio Anniina</dc:creator>
  <lastModifiedBy>Autio Anniina</lastModifiedBy>
</coreProperties>
</file>