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81083B6" wp14:paraId="630E21F3" wp14:textId="28041078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081083B6" wp14:paraId="284EB8FC" wp14:textId="2642DE6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081083B6" wp14:paraId="51F35A3B" wp14:textId="1956892E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081083B6" wp14:paraId="61242D45" wp14:textId="6E8B5828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18. ja 19.9.2024</w:t>
      </w:r>
    </w:p>
    <w:p xmlns:wp14="http://schemas.microsoft.com/office/word/2010/wordml" w:rsidP="081083B6" wp14:paraId="62B93D86" wp14:textId="61F8BBE8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Myrsky, Luisa, </w:t>
      </w:r>
      <w:r w:rsidRPr="081083B6" w:rsidR="62F03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Kielo, Anssi, Viljami, L</w:t>
      </w:r>
      <w:r w:rsidRPr="081083B6" w:rsidR="62F03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eevi</w:t>
      </w:r>
      <w:r w:rsidRPr="081083B6" w:rsidR="62F03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Aino, Iitu ja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Anniina-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081083B6" wp14:paraId="5705C44C" wp14:textId="147B53C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81083B6" wp14:paraId="2F2A0B8B" wp14:textId="103795F1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Anniina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18FB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9.45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081083B6" wp14:paraId="7F905A9C" wp14:textId="58CE168B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081083B6" wp14:paraId="3E44D935" wp14:textId="3BC5E175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Jäsenillä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mahdollisuus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ilmaista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halukkuutensa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puheenjohtajan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sihteerin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tehtäviin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Ehdolla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olevista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äänestettiin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suljetulla lippuäänestyksellä.</w:t>
      </w:r>
    </w:p>
    <w:p xmlns:wp14="http://schemas.microsoft.com/office/word/2010/wordml" w:rsidP="081083B6" wp14:paraId="677E8041" wp14:textId="59BEC8A5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Puheenjohtajaksi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valittiin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ja varapuheenjohtaj</w:t>
      </w:r>
      <w:r w:rsidRPr="081083B6" w:rsidR="53C0D1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ksi </w:t>
      </w:r>
      <w:r w:rsidRPr="081083B6" w:rsidR="59108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Aino ja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Myrsky.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Sihteeriksi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valittiin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Kielo ja 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varalle</w:t>
      </w:r>
      <w:r w:rsidRPr="081083B6" w:rsidR="18009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Anssi. </w:t>
      </w:r>
    </w:p>
    <w:p xmlns:wp14="http://schemas.microsoft.com/office/word/2010/wordml" w:rsidP="081083B6" wp14:paraId="34B5AF1D" wp14:textId="0C212C16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081083B6" w:rsidR="24AA39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81083B6" w:rsidR="1F37D3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10.</w:t>
      </w:r>
    </w:p>
    <w:p xmlns:wp14="http://schemas.microsoft.com/office/word/2010/wordml" wp14:paraId="0E11A86D" wp14:textId="4534F2E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1fa8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370153"/>
    <w:rsid w:val="081083B6"/>
    <w:rsid w:val="0D54A400"/>
    <w:rsid w:val="118FB40C"/>
    <w:rsid w:val="180090E9"/>
    <w:rsid w:val="1F37D309"/>
    <w:rsid w:val="22370153"/>
    <w:rsid w:val="238B2E85"/>
    <w:rsid w:val="24AA39BF"/>
    <w:rsid w:val="2EF446FD"/>
    <w:rsid w:val="35389F4B"/>
    <w:rsid w:val="39A83400"/>
    <w:rsid w:val="46A82C9B"/>
    <w:rsid w:val="53C0D18B"/>
    <w:rsid w:val="591089AE"/>
    <w:rsid w:val="62F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0153"/>
  <w15:chartTrackingRefBased/>
  <w15:docId w15:val="{ED4E4DB9-0640-43EF-A00A-760D125B24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b918eb5c16746c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2024-09-23T11:14:03.7531295Z</dcterms:created>
  <dcterms:modified xsi:type="dcterms:W3CDTF">2024-09-23T11:21:49.5228533Z</dcterms:modified>
  <dc:creator>Autio Anniina</dc:creator>
  <lastModifiedBy>Autio Anniina</lastModifiedBy>
</coreProperties>
</file>