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B6A8E6D" wp14:paraId="1610C0DF" wp14:textId="646B85EA">
      <w:pPr>
        <w:spacing w:after="160" w:afterAutospacing="off" w:line="257" w:lineRule="auto"/>
      </w:pPr>
      <w:r w:rsidRPr="6B6A8E6D" w:rsidR="11C1F5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6B6A8E6D" wp14:paraId="26AC3AC9" wp14:textId="18E4FE19">
      <w:pPr>
        <w:spacing w:after="160" w:afterAutospacing="off" w:line="257" w:lineRule="auto"/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6B6A8E6D" wp14:paraId="30356161" wp14:textId="3B43BC5E">
      <w:pPr>
        <w:spacing w:after="160" w:afterAutospacing="off" w:line="257" w:lineRule="auto"/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6B6A8E6D" wp14:paraId="1F4B2129" wp14:textId="73CA6356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14.9.2023</w:t>
      </w:r>
    </w:p>
    <w:p xmlns:wp14="http://schemas.microsoft.com/office/word/2010/wordml" w:rsidP="6B6A8E6D" wp14:paraId="31992310" wp14:textId="30F39E92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Läsnäolijat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6B6A8E6D" w:rsidR="39D925F6">
        <w:rPr>
          <w:rFonts w:ascii="Calibri" w:hAnsi="Calibri" w:eastAsia="Calibri" w:cs="Calibri"/>
          <w:noProof w:val="0"/>
          <w:sz w:val="22"/>
          <w:szCs w:val="22"/>
          <w:lang w:val="en-US"/>
        </w:rPr>
        <w:t>Okko</w:t>
      </w:r>
      <w:r w:rsidRPr="6B6A8E6D" w:rsidR="39D925F6">
        <w:rPr>
          <w:rFonts w:ascii="Calibri" w:hAnsi="Calibri" w:eastAsia="Calibri" w:cs="Calibri"/>
          <w:noProof w:val="0"/>
          <w:sz w:val="22"/>
          <w:szCs w:val="22"/>
          <w:lang w:val="en-US"/>
        </w:rPr>
        <w:t>, Santeri</w:t>
      </w:r>
      <w:r w:rsidRPr="6B6A8E6D" w:rsidR="753D2C60">
        <w:rPr>
          <w:rFonts w:ascii="Calibri" w:hAnsi="Calibri" w:eastAsia="Calibri" w:cs="Calibri"/>
          <w:noProof w:val="0"/>
          <w:sz w:val="22"/>
          <w:szCs w:val="22"/>
          <w:lang w:val="en-US"/>
        </w:rPr>
        <w:t>, Anssi, Leevi, Iitu, Ade</w:t>
      </w:r>
      <w:r w:rsidRPr="6B6A8E6D" w:rsidR="548F9EF9">
        <w:rPr>
          <w:rFonts w:ascii="Calibri" w:hAnsi="Calibri" w:eastAsia="Calibri" w:cs="Calibri"/>
          <w:noProof w:val="0"/>
          <w:sz w:val="22"/>
          <w:szCs w:val="22"/>
          <w:lang w:val="en-US"/>
        </w:rPr>
        <w:t>l, Ollipekka,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Anniin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a-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ohjaa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ja</w:t>
      </w:r>
    </w:p>
    <w:p xmlns:wp14="http://schemas.microsoft.com/office/word/2010/wordml" w:rsidP="6B6A8E6D" wp14:paraId="2BEA4CCA" wp14:textId="395933C2">
      <w:pPr>
        <w:spacing w:after="160" w:afterAutospacing="off" w:line="257" w:lineRule="auto"/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B6A8E6D" wp14:paraId="064F28CD" wp14:textId="7E54B268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>Ohjaaja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Anniina 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>avasi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>kokouksen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>klo</w:t>
      </w:r>
      <w:r w:rsidRPr="6B6A8E6D" w:rsidR="347575A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12.</w:t>
      </w:r>
    </w:p>
    <w:p xmlns:wp14="http://schemas.microsoft.com/office/word/2010/wordml" w:rsidP="6B6A8E6D" wp14:paraId="768DD6B2" wp14:textId="157BB689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Kokous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li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l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aillinen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ja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p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äätösvaltainen</w:t>
      </w:r>
      <w:r w:rsidRPr="6B6A8E6D" w:rsidR="78695B05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6B6A8E6D" wp14:paraId="5247DF44" wp14:textId="1FDEC3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Jäsenillä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oli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mahdollisuus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ilmaista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halukkuutensa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puheenjohtajan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ja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sihteerin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>tehtäviin</w:t>
      </w:r>
      <w:r w:rsidRPr="6B6A8E6D" w:rsidR="4B72D2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312BDBF5">
        <w:rPr>
          <w:rFonts w:ascii="Calibri" w:hAnsi="Calibri" w:eastAsia="Calibri" w:cs="Calibri"/>
          <w:noProof w:val="0"/>
          <w:sz w:val="22"/>
          <w:szCs w:val="22"/>
          <w:lang w:val="en-US"/>
        </w:rPr>
        <w:t>kirjoittamalla</w:t>
      </w:r>
      <w:r w:rsidRPr="6B6A8E6D" w:rsidR="312BDB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312BDBF5">
        <w:rPr>
          <w:rFonts w:ascii="Calibri" w:hAnsi="Calibri" w:eastAsia="Calibri" w:cs="Calibri"/>
          <w:noProof w:val="0"/>
          <w:sz w:val="22"/>
          <w:szCs w:val="22"/>
          <w:lang w:val="en-US"/>
        </w:rPr>
        <w:t>nimensä</w:t>
      </w:r>
      <w:r w:rsidRPr="6B6A8E6D" w:rsidR="312BDBF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312BDBF5">
        <w:rPr>
          <w:rFonts w:ascii="Calibri" w:hAnsi="Calibri" w:eastAsia="Calibri" w:cs="Calibri"/>
          <w:noProof w:val="0"/>
          <w:sz w:val="22"/>
          <w:szCs w:val="22"/>
          <w:lang w:val="en-US"/>
        </w:rPr>
        <w:t>lapulle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>Opettajat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>yhdessä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>tekevät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>valinnan</w:t>
      </w:r>
      <w:r w:rsidRPr="6B6A8E6D" w:rsidR="6FD0C126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B6A8E6D" wp14:paraId="679C9D39" wp14:textId="061323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Ideoitiin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hieman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tulevaa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vuotta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esim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6B6A8E6D" w:rsidR="61966FFE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6B6A8E6D" w:rsidR="06099C69">
        <w:rPr>
          <w:rFonts w:ascii="Calibri" w:hAnsi="Calibri" w:eastAsia="Calibri" w:cs="Calibri"/>
          <w:noProof w:val="0"/>
          <w:sz w:val="22"/>
          <w:szCs w:val="22"/>
          <w:lang w:val="en-US"/>
        </w:rPr>
        <w:t>arina</w:t>
      </w:r>
      <w:r w:rsidRPr="6B6A8E6D" w:rsidR="1904ADCA">
        <w:rPr>
          <w:rFonts w:ascii="Calibri" w:hAnsi="Calibri" w:eastAsia="Calibri" w:cs="Calibri"/>
          <w:noProof w:val="0"/>
          <w:sz w:val="22"/>
          <w:szCs w:val="22"/>
          <w:lang w:val="en-US"/>
        </w:rPr>
        <w:t>majan</w:t>
      </w:r>
      <w:r w:rsidRPr="6B6A8E6D" w:rsidR="1904ADC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jatkumine</w:t>
      </w:r>
      <w:r w:rsidRPr="6B6A8E6D" w:rsidR="1904ADCA">
        <w:rPr>
          <w:rFonts w:ascii="Calibri" w:hAnsi="Calibri" w:eastAsia="Calibri" w:cs="Calibri"/>
          <w:noProof w:val="0"/>
          <w:sz w:val="22"/>
          <w:szCs w:val="22"/>
          <w:lang w:val="en-US"/>
        </w:rPr>
        <w:t>n.</w:t>
      </w:r>
    </w:p>
    <w:p xmlns:wp14="http://schemas.microsoft.com/office/word/2010/wordml" w:rsidP="6B6A8E6D" wp14:paraId="20CEB9FF" wp14:textId="2912567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1904ADCA">
        <w:rPr>
          <w:rFonts w:ascii="Calibri" w:hAnsi="Calibri" w:eastAsia="Calibri" w:cs="Calibri"/>
          <w:noProof w:val="0"/>
          <w:sz w:val="22"/>
          <w:szCs w:val="22"/>
          <w:lang w:val="en-US"/>
        </w:rPr>
        <w:t>K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okous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päät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ett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iin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>klo</w:t>
      </w:r>
      <w:r w:rsidRPr="6B6A8E6D" w:rsidR="11C1F5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12.15</w:t>
      </w:r>
    </w:p>
    <w:p xmlns:wp14="http://schemas.microsoft.com/office/word/2010/wordml" w:rsidP="6B6A8E6D" wp14:paraId="3EFD8B39" wp14:textId="52B17F4E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344BDB06" wp14:textId="2C20257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00A8487C" wp14:textId="26A43680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72F3336F" wp14:textId="646B85EA">
      <w:pPr>
        <w:spacing w:after="160" w:afterAutospacing="off" w:line="257" w:lineRule="auto"/>
      </w:pPr>
      <w:r w:rsidRPr="6B6A8E6D" w:rsidR="56947C1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6B6A8E6D" wp14:paraId="0E52E093" wp14:textId="18E4FE19">
      <w:pPr>
        <w:spacing w:after="160" w:afterAutospacing="off" w:line="257" w:lineRule="auto"/>
      </w:pP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6B6A8E6D" wp14:paraId="36422450" wp14:textId="3B43BC5E">
      <w:pPr>
        <w:spacing w:after="160" w:afterAutospacing="off" w:line="257" w:lineRule="auto"/>
      </w:pP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6B6A8E6D" wp14:paraId="01A53016" wp14:textId="26443D54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21.9.2023</w:t>
      </w:r>
    </w:p>
    <w:p xmlns:wp14="http://schemas.microsoft.com/office/word/2010/wordml" w:rsidP="6B6A8E6D" wp14:paraId="6C26E1EA" wp14:textId="0E9A6589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Läsnäolijat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Okko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Santeri, Mea, Leevi, Iitu, Adel, 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Ollipekka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, Anniina-</w:t>
      </w:r>
      <w:r w:rsidRPr="6B6A8E6D" w:rsidR="56947C1E">
        <w:rPr>
          <w:rFonts w:ascii="Calibri" w:hAnsi="Calibri" w:eastAsia="Calibri" w:cs="Calibri"/>
          <w:noProof w:val="0"/>
          <w:sz w:val="22"/>
          <w:szCs w:val="22"/>
          <w:lang w:val="en-US"/>
        </w:rPr>
        <w:t>ohjaaja</w:t>
      </w:r>
    </w:p>
    <w:p xmlns:wp14="http://schemas.microsoft.com/office/word/2010/wordml" w:rsidP="6B6A8E6D" wp14:paraId="44C6F83B" wp14:textId="46E36CA7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128E1F9C" wp14:textId="42DD93BD">
      <w:pPr>
        <w:pStyle w:val="Normal"/>
        <w:spacing w:after="160" w:afterAutospacing="off" w:line="257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1.Ohjaaja Anniina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avasi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kokouksen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klo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12.05</w:t>
      </w:r>
    </w:p>
    <w:p xmlns:wp14="http://schemas.microsoft.com/office/word/2010/wordml" w:rsidP="6B6A8E6D" wp14:paraId="1C0351EF" wp14:textId="6338F128">
      <w:pPr>
        <w:pStyle w:val="Normal"/>
        <w:spacing w:after="160" w:afterAutospacing="off" w:line="257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2.Kokous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oli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laillinen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ja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päätösvaltainen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6B6A8E6D" wp14:paraId="75788943" wp14:textId="423A549B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297DCEA2">
        <w:rPr>
          <w:rFonts w:ascii="Calibri" w:hAnsi="Calibri" w:eastAsia="Calibri" w:cs="Calibri"/>
          <w:noProof w:val="0"/>
          <w:sz w:val="22"/>
          <w:szCs w:val="22"/>
          <w:lang w:val="en-US"/>
        </w:rPr>
        <w:t>3.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Jul</w:t>
      </w:r>
      <w:r w:rsidRPr="6B6A8E6D" w:rsidR="143C56BB">
        <w:rPr>
          <w:rFonts w:ascii="Calibri" w:hAnsi="Calibri" w:eastAsia="Calibri" w:cs="Calibri"/>
          <w:noProof w:val="0"/>
          <w:sz w:val="22"/>
          <w:szCs w:val="22"/>
          <w:lang w:val="en-US"/>
        </w:rPr>
        <w:t>ki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stettiin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uus</w:t>
      </w:r>
      <w:r w:rsidRPr="6B6A8E6D" w:rsidR="675E5593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6B6A8E6D" w:rsidR="675E55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75E5593">
        <w:rPr>
          <w:rFonts w:ascii="Calibri" w:hAnsi="Calibri" w:eastAsia="Calibri" w:cs="Calibri"/>
          <w:noProof w:val="0"/>
          <w:sz w:val="22"/>
          <w:szCs w:val="22"/>
          <w:lang w:val="en-US"/>
        </w:rPr>
        <w:t>puheenjohta</w:t>
      </w:r>
      <w:r w:rsidRPr="6B6A8E6D" w:rsidR="675E55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(Adel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).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Halukkaita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sihteeriksi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ei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ollut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joten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ohjaava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opettaja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ehdotti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Iitua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joka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suostui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tehtävään</w:t>
      </w:r>
      <w:r w:rsidRPr="6B6A8E6D" w:rsidR="15F78BEB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6B6A8E6D" wp14:paraId="5A8FB294" wp14:textId="02A5EA94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1E9B8742" wp14:textId="7FCA8FFB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557322C9">
        <w:rPr>
          <w:rFonts w:ascii="Calibri" w:hAnsi="Calibri" w:eastAsia="Calibri" w:cs="Calibri"/>
          <w:noProof w:val="0"/>
          <w:sz w:val="22"/>
          <w:szCs w:val="22"/>
          <w:lang w:val="en-US"/>
        </w:rPr>
        <w:t>4.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Ideoitiin 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>tulevaa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>yhteisöllistä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>toimintapäivää</w:t>
      </w:r>
      <w:r w:rsidRPr="6B6A8E6D" w:rsidR="61636A6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9.10.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Toimintapisteideoiksi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saatiin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Kahoot,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jalkapallopeli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pohdintaa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yhteistyöstä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4DA3427A">
        <w:rPr>
          <w:rFonts w:ascii="Calibri" w:hAnsi="Calibri" w:eastAsia="Calibri" w:cs="Calibri"/>
          <w:noProof w:val="0"/>
          <w:sz w:val="22"/>
          <w:szCs w:val="22"/>
          <w:lang w:val="en-US"/>
        </w:rPr>
        <w:t>timantinpiilotusleikki</w:t>
      </w:r>
      <w:r w:rsidRPr="6B6A8E6D" w:rsidR="04B205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B6A8E6D" w:rsidR="04B205B8">
        <w:rPr>
          <w:rFonts w:ascii="Calibri" w:hAnsi="Calibri" w:eastAsia="Calibri" w:cs="Calibri"/>
          <w:noProof w:val="0"/>
          <w:sz w:val="22"/>
          <w:szCs w:val="22"/>
          <w:lang w:val="en-US"/>
        </w:rPr>
        <w:t>säkkijuoksu</w:t>
      </w:r>
      <w:r w:rsidRPr="6B6A8E6D" w:rsidR="04B205B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ja </w:t>
      </w:r>
      <w:r w:rsidRPr="6B6A8E6D" w:rsidR="04B205B8">
        <w:rPr>
          <w:rFonts w:ascii="Calibri" w:hAnsi="Calibri" w:eastAsia="Calibri" w:cs="Calibri"/>
          <w:noProof w:val="0"/>
          <w:sz w:val="22"/>
          <w:szCs w:val="22"/>
          <w:lang w:val="en-US"/>
        </w:rPr>
        <w:t>saappaanheitto</w:t>
      </w:r>
      <w:r w:rsidRPr="6B6A8E6D" w:rsidR="04B205B8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6B6A8E6D" wp14:paraId="39368011" wp14:textId="14CE36FF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1B7BC546" wp14:textId="26115ADE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6A8E6D" w:rsidR="092652F4">
        <w:rPr>
          <w:rFonts w:ascii="Calibri" w:hAnsi="Calibri" w:eastAsia="Calibri" w:cs="Calibri"/>
          <w:noProof w:val="0"/>
          <w:sz w:val="22"/>
          <w:szCs w:val="22"/>
          <w:lang w:val="en-US"/>
        </w:rPr>
        <w:t>5</w:t>
      </w:r>
      <w:r w:rsidRPr="6B6A8E6D" w:rsidR="30381F5F">
        <w:rPr>
          <w:rFonts w:ascii="Calibri" w:hAnsi="Calibri" w:eastAsia="Calibri" w:cs="Calibri"/>
          <w:noProof w:val="0"/>
          <w:sz w:val="22"/>
          <w:szCs w:val="22"/>
          <w:lang w:val="en-US"/>
        </w:rPr>
        <w:t>.K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okous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päätettiin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>klo</w:t>
      </w:r>
      <w:r w:rsidRPr="6B6A8E6D" w:rsidR="04C72D7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12.15</w:t>
      </w:r>
    </w:p>
    <w:p xmlns:wp14="http://schemas.microsoft.com/office/word/2010/wordml" w:rsidP="6B6A8E6D" wp14:paraId="1C1DFEE5" wp14:textId="2C119A98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7DCCD3D3" wp14:textId="2E10BAEE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6B6A8E6D" wp14:paraId="2C078E63" wp14:textId="61AD5FC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497b33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de2f53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f10c9a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77dbc3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0b6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4D9A0"/>
    <w:rsid w:val="03238D37"/>
    <w:rsid w:val="04B205B8"/>
    <w:rsid w:val="04BF5D98"/>
    <w:rsid w:val="04C72D70"/>
    <w:rsid w:val="06099C69"/>
    <w:rsid w:val="092652F4"/>
    <w:rsid w:val="0A22196E"/>
    <w:rsid w:val="11C1F578"/>
    <w:rsid w:val="143C56BB"/>
    <w:rsid w:val="15F78BEB"/>
    <w:rsid w:val="1904ADCA"/>
    <w:rsid w:val="297DCEA2"/>
    <w:rsid w:val="2AD2C555"/>
    <w:rsid w:val="30381F5F"/>
    <w:rsid w:val="309D89BD"/>
    <w:rsid w:val="312BDBF5"/>
    <w:rsid w:val="347575A4"/>
    <w:rsid w:val="39D925F6"/>
    <w:rsid w:val="3C24D9A0"/>
    <w:rsid w:val="3CD3FF57"/>
    <w:rsid w:val="3E65854D"/>
    <w:rsid w:val="400155AE"/>
    <w:rsid w:val="403E2D41"/>
    <w:rsid w:val="42576B6E"/>
    <w:rsid w:val="44C5E8DF"/>
    <w:rsid w:val="480C6793"/>
    <w:rsid w:val="4B440855"/>
    <w:rsid w:val="4B72D2F8"/>
    <w:rsid w:val="4CDFD8B6"/>
    <w:rsid w:val="4DA3427A"/>
    <w:rsid w:val="548F9EF9"/>
    <w:rsid w:val="54DD3B99"/>
    <w:rsid w:val="557322C9"/>
    <w:rsid w:val="56947C1E"/>
    <w:rsid w:val="581B9AF1"/>
    <w:rsid w:val="6026ACD6"/>
    <w:rsid w:val="61636A6B"/>
    <w:rsid w:val="61966FFE"/>
    <w:rsid w:val="6407254F"/>
    <w:rsid w:val="65A2F5B0"/>
    <w:rsid w:val="675E5593"/>
    <w:rsid w:val="6B6A8E6D"/>
    <w:rsid w:val="6C8FAF98"/>
    <w:rsid w:val="6F8A78C7"/>
    <w:rsid w:val="6FD0C126"/>
    <w:rsid w:val="72C21989"/>
    <w:rsid w:val="745DE9EA"/>
    <w:rsid w:val="753D2C60"/>
    <w:rsid w:val="77958AAC"/>
    <w:rsid w:val="786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D9A0"/>
  <w15:chartTrackingRefBased/>
  <w15:docId w15:val="{12A98E38-8497-4E39-9FC3-8D735B7A3F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e127ae281cf43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2023-09-26T15:09:40.4657159Z</dcterms:created>
  <dcterms:modified xsi:type="dcterms:W3CDTF">2023-09-26T15:36:23.2083701Z</dcterms:modified>
  <dc:creator>Autio Anniina</dc:creator>
  <lastModifiedBy>Autio Anniina</lastModifiedBy>
</coreProperties>
</file>