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75" w:rsidRPr="004B6C33" w:rsidRDefault="00964F75" w:rsidP="004B6C33">
      <w:pPr>
        <w:spacing w:line="240" w:lineRule="auto"/>
        <w:rPr>
          <w:b/>
          <w:sz w:val="24"/>
          <w:szCs w:val="24"/>
        </w:rPr>
      </w:pPr>
      <w:r w:rsidRPr="004B6C33">
        <w:rPr>
          <w:b/>
          <w:sz w:val="24"/>
          <w:szCs w:val="24"/>
        </w:rPr>
        <w:t>LIEKSAN KAUPUNKI</w:t>
      </w:r>
    </w:p>
    <w:p w:rsidR="00964F75" w:rsidRPr="004B6C33" w:rsidRDefault="00964F75" w:rsidP="004B6C33">
      <w:pPr>
        <w:spacing w:line="240" w:lineRule="auto"/>
        <w:rPr>
          <w:b/>
          <w:i/>
          <w:sz w:val="24"/>
          <w:szCs w:val="24"/>
        </w:rPr>
      </w:pPr>
      <w:r w:rsidRPr="004B6C33">
        <w:rPr>
          <w:b/>
          <w:i/>
          <w:sz w:val="24"/>
          <w:szCs w:val="24"/>
        </w:rPr>
        <w:t>LIEKSAN LUKIO</w:t>
      </w:r>
      <w:r w:rsidR="004B6C33" w:rsidRPr="004B6C33">
        <w:rPr>
          <w:b/>
          <w:i/>
          <w:sz w:val="24"/>
          <w:szCs w:val="24"/>
        </w:rPr>
        <w:tab/>
      </w:r>
    </w:p>
    <w:p w:rsidR="00EE541A" w:rsidRPr="004B6C33" w:rsidRDefault="006F58FF" w:rsidP="004B6C33">
      <w:pPr>
        <w:spacing w:line="240" w:lineRule="auto"/>
        <w:rPr>
          <w:b/>
          <w:sz w:val="24"/>
          <w:szCs w:val="24"/>
        </w:rPr>
      </w:pPr>
      <w:r w:rsidRPr="004B6C33">
        <w:rPr>
          <w:b/>
          <w:sz w:val="24"/>
          <w:szCs w:val="24"/>
        </w:rPr>
        <w:t>Ainevalintakortin täyttöohjeet</w:t>
      </w:r>
    </w:p>
    <w:p w:rsidR="006F58FF" w:rsidRPr="004B6C33" w:rsidRDefault="006F58FF" w:rsidP="004B6C33">
      <w:pPr>
        <w:spacing w:line="240" w:lineRule="auto"/>
        <w:rPr>
          <w:b/>
          <w:sz w:val="24"/>
          <w:szCs w:val="24"/>
        </w:rPr>
      </w:pPr>
      <w:r w:rsidRPr="004B6C33">
        <w:rPr>
          <w:b/>
          <w:sz w:val="24"/>
          <w:szCs w:val="24"/>
        </w:rPr>
        <w:t>Omat tiedot</w:t>
      </w:r>
    </w:p>
    <w:p w:rsidR="006F58FF" w:rsidRPr="004B6C33" w:rsidRDefault="006F58FF" w:rsidP="004B6C33">
      <w:pPr>
        <w:pStyle w:val="Luettelokappal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B6C33">
        <w:rPr>
          <w:sz w:val="24"/>
          <w:szCs w:val="24"/>
        </w:rPr>
        <w:t>Täytä aluksi omat tietosi mahdollisimman tarkasti, osoitetiedot ja puhelinnumero.</w:t>
      </w:r>
    </w:p>
    <w:p w:rsidR="006F58FF" w:rsidRPr="004B6C33" w:rsidRDefault="006F58FF" w:rsidP="004B6C33">
      <w:pPr>
        <w:pStyle w:val="Luettelokappal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B6C33">
        <w:rPr>
          <w:sz w:val="24"/>
          <w:szCs w:val="24"/>
        </w:rPr>
        <w:t>Huoltajan tiedot.</w:t>
      </w:r>
    </w:p>
    <w:p w:rsidR="00793E8A" w:rsidRPr="004B6C33" w:rsidRDefault="00793E8A" w:rsidP="004B6C33">
      <w:pPr>
        <w:pStyle w:val="Luettelokappal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B6C33">
        <w:rPr>
          <w:sz w:val="24"/>
          <w:szCs w:val="24"/>
        </w:rPr>
        <w:t>Merkitse uskontokuntasi.</w:t>
      </w:r>
    </w:p>
    <w:p w:rsidR="006F58FF" w:rsidRPr="004B6C33" w:rsidRDefault="006F58FF" w:rsidP="004B6C33">
      <w:pPr>
        <w:pStyle w:val="Luettelokappal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B6C33">
        <w:rPr>
          <w:sz w:val="24"/>
          <w:szCs w:val="24"/>
        </w:rPr>
        <w:t>Lukuaineiden keskiarvo.</w:t>
      </w:r>
    </w:p>
    <w:p w:rsidR="006F58FF" w:rsidRPr="004B6C33" w:rsidRDefault="006F58FF" w:rsidP="004B6C33">
      <w:pPr>
        <w:pStyle w:val="Luettelokappal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B6C33">
        <w:rPr>
          <w:sz w:val="24"/>
          <w:szCs w:val="24"/>
        </w:rPr>
        <w:t>Kaveritoive valintakortin kääntöpuolelle</w:t>
      </w:r>
    </w:p>
    <w:p w:rsidR="006F58FF" w:rsidRPr="004B6C33" w:rsidRDefault="006F58FF" w:rsidP="004B6C33">
      <w:pPr>
        <w:spacing w:line="240" w:lineRule="auto"/>
        <w:rPr>
          <w:b/>
          <w:sz w:val="24"/>
          <w:szCs w:val="24"/>
        </w:rPr>
      </w:pPr>
      <w:r w:rsidRPr="004B6C33">
        <w:rPr>
          <w:b/>
          <w:sz w:val="24"/>
          <w:szCs w:val="24"/>
        </w:rPr>
        <w:t>Valinnat</w:t>
      </w:r>
      <w:r w:rsidR="00B676E9" w:rsidRPr="004B6C33">
        <w:rPr>
          <w:b/>
          <w:sz w:val="24"/>
          <w:szCs w:val="24"/>
        </w:rPr>
        <w:t xml:space="preserve"> Lieksan lukiossa </w:t>
      </w:r>
      <w:r w:rsidR="00C57041" w:rsidRPr="004B6C33">
        <w:rPr>
          <w:b/>
          <w:sz w:val="24"/>
          <w:szCs w:val="24"/>
        </w:rPr>
        <w:t xml:space="preserve"> </w:t>
      </w:r>
    </w:p>
    <w:p w:rsidR="00793E8A" w:rsidRPr="004B6C33" w:rsidRDefault="00B676E9" w:rsidP="004B6C33">
      <w:pPr>
        <w:spacing w:line="240" w:lineRule="auto"/>
        <w:rPr>
          <w:i/>
          <w:sz w:val="24"/>
          <w:szCs w:val="24"/>
        </w:rPr>
      </w:pPr>
      <w:r w:rsidRPr="004B6C33">
        <w:rPr>
          <w:i/>
          <w:sz w:val="24"/>
          <w:szCs w:val="24"/>
        </w:rPr>
        <w:t>Ainevalintakortissa pakolliset kurssit on merkitty vihreällä, valtakunnalliset syventävät kurssit sinisellä, koulukohtaiset syventävät pinkillä ja koulukohtaiset soveltavat kurssit on merkitty keltaisella</w:t>
      </w:r>
      <w:r w:rsidR="00793E8A" w:rsidRPr="004B6C33">
        <w:rPr>
          <w:i/>
          <w:sz w:val="24"/>
          <w:szCs w:val="24"/>
        </w:rPr>
        <w:t xml:space="preserve">. </w:t>
      </w:r>
    </w:p>
    <w:p w:rsidR="00B676E9" w:rsidRPr="004B6C33" w:rsidRDefault="00793E8A" w:rsidP="004B6C33">
      <w:pPr>
        <w:spacing w:line="240" w:lineRule="auto"/>
        <w:rPr>
          <w:i/>
          <w:sz w:val="24"/>
          <w:szCs w:val="24"/>
        </w:rPr>
      </w:pPr>
      <w:r w:rsidRPr="004B6C33">
        <w:rPr>
          <w:i/>
          <w:sz w:val="24"/>
          <w:szCs w:val="24"/>
        </w:rPr>
        <w:t>Lukion 1. vuonna opiskellaan pääsääntöisesti pakollisia kursseja, joten syventävien ja soveltavien kurssien osalta valintoihin vo</w:t>
      </w:r>
      <w:r w:rsidR="007A62CB" w:rsidRPr="004B6C33">
        <w:rPr>
          <w:i/>
          <w:sz w:val="24"/>
          <w:szCs w:val="24"/>
        </w:rPr>
        <w:t>i tehdä muutoksia lukio-opiskelujen</w:t>
      </w:r>
      <w:r w:rsidRPr="004B6C33">
        <w:rPr>
          <w:i/>
          <w:sz w:val="24"/>
          <w:szCs w:val="24"/>
        </w:rPr>
        <w:t xml:space="preserve"> aikana.</w:t>
      </w:r>
    </w:p>
    <w:p w:rsidR="007A62CB" w:rsidRPr="004B6C33" w:rsidRDefault="007A62CB" w:rsidP="004B6C33">
      <w:pPr>
        <w:pStyle w:val="Luettelokappale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B6C33">
        <w:rPr>
          <w:sz w:val="24"/>
          <w:szCs w:val="24"/>
        </w:rPr>
        <w:t>Tee valinnat kolmelle vuodelle niin, että 75 lukiokurssia täyttyvät pakollisten ja syventävien kurssien osalta</w:t>
      </w:r>
      <w:r w:rsidR="00946E39" w:rsidRPr="004B6C33">
        <w:rPr>
          <w:sz w:val="24"/>
          <w:szCs w:val="24"/>
        </w:rPr>
        <w:t xml:space="preserve">. Kurssimäärän olisi suositeltavaa olla reilusti enemmän kuin </w:t>
      </w:r>
      <w:proofErr w:type="spellStart"/>
      <w:r w:rsidR="00BC4338" w:rsidRPr="004B6C33">
        <w:rPr>
          <w:sz w:val="24"/>
          <w:szCs w:val="24"/>
        </w:rPr>
        <w:t>edellämainittu</w:t>
      </w:r>
      <w:proofErr w:type="spellEnd"/>
      <w:r w:rsidR="00BC4338" w:rsidRPr="004B6C33">
        <w:rPr>
          <w:sz w:val="24"/>
          <w:szCs w:val="24"/>
        </w:rPr>
        <w:t xml:space="preserve"> kurssimäärä.</w:t>
      </w:r>
    </w:p>
    <w:p w:rsidR="006F58FF" w:rsidRPr="004B6C33" w:rsidRDefault="006F58FF" w:rsidP="004B6C33">
      <w:pPr>
        <w:pStyle w:val="Luettelokappale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B6C33">
        <w:rPr>
          <w:sz w:val="24"/>
          <w:szCs w:val="24"/>
        </w:rPr>
        <w:t xml:space="preserve">Valitse tarvittaessa englannin, ruotsin </w:t>
      </w:r>
      <w:r w:rsidR="00AD4405" w:rsidRPr="004B6C33">
        <w:rPr>
          <w:sz w:val="24"/>
          <w:szCs w:val="24"/>
        </w:rPr>
        <w:t>ja matematiikan kertauskurssi (k0).</w:t>
      </w:r>
    </w:p>
    <w:p w:rsidR="00AD4405" w:rsidRPr="004B6C33" w:rsidRDefault="00AD4405" w:rsidP="004B6C33">
      <w:pPr>
        <w:pStyle w:val="Luettelokappale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gramStart"/>
      <w:r w:rsidRPr="004B6C33">
        <w:rPr>
          <w:sz w:val="24"/>
          <w:szCs w:val="24"/>
        </w:rPr>
        <w:t>Matematiikassa yksi yhteinen kurssi lukion alkaessa.</w:t>
      </w:r>
      <w:proofErr w:type="gramEnd"/>
    </w:p>
    <w:p w:rsidR="00AD4405" w:rsidRPr="004B6C33" w:rsidRDefault="00AD4405" w:rsidP="004B6C33">
      <w:pPr>
        <w:pStyle w:val="Luettelokappale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gramStart"/>
      <w:r w:rsidRPr="004B6C33">
        <w:rPr>
          <w:sz w:val="24"/>
          <w:szCs w:val="24"/>
        </w:rPr>
        <w:t>A1-kieli (alakoulun 3. luokalta alkanut kieli), pakollinen</w:t>
      </w:r>
      <w:r w:rsidR="00C57041" w:rsidRPr="004B6C33">
        <w:rPr>
          <w:sz w:val="24"/>
          <w:szCs w:val="24"/>
        </w:rPr>
        <w:t>.</w:t>
      </w:r>
      <w:proofErr w:type="gramEnd"/>
    </w:p>
    <w:p w:rsidR="00AD4405" w:rsidRPr="004B6C33" w:rsidRDefault="00AD4405" w:rsidP="004B6C33">
      <w:pPr>
        <w:pStyle w:val="Luettelokappale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gramStart"/>
      <w:r w:rsidRPr="004B6C33">
        <w:rPr>
          <w:sz w:val="24"/>
          <w:szCs w:val="24"/>
        </w:rPr>
        <w:t>B1-kieli (7. luokalla alkanut kieli), ruotsi</w:t>
      </w:r>
      <w:r w:rsidR="00C57041" w:rsidRPr="004B6C33">
        <w:rPr>
          <w:sz w:val="24"/>
          <w:szCs w:val="24"/>
        </w:rPr>
        <w:t>.</w:t>
      </w:r>
      <w:proofErr w:type="gramEnd"/>
      <w:r w:rsidRPr="004B6C33">
        <w:rPr>
          <w:sz w:val="24"/>
          <w:szCs w:val="24"/>
        </w:rPr>
        <w:t xml:space="preserve"> </w:t>
      </w:r>
    </w:p>
    <w:p w:rsidR="00AD4405" w:rsidRPr="004B6C33" w:rsidRDefault="00AD4405" w:rsidP="004B6C33">
      <w:pPr>
        <w:pStyle w:val="Luettelokappale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gramStart"/>
      <w:r w:rsidRPr="004B6C33">
        <w:rPr>
          <w:sz w:val="24"/>
          <w:szCs w:val="24"/>
        </w:rPr>
        <w:t>B2-kieli (8. luokalla alkanut kieli)</w:t>
      </w:r>
      <w:r w:rsidR="00C57041" w:rsidRPr="004B6C33">
        <w:rPr>
          <w:sz w:val="24"/>
          <w:szCs w:val="24"/>
        </w:rPr>
        <w:t>.</w:t>
      </w:r>
      <w:proofErr w:type="gramEnd"/>
    </w:p>
    <w:p w:rsidR="00AD4405" w:rsidRPr="004B6C33" w:rsidRDefault="00AD4405" w:rsidP="004B6C33">
      <w:pPr>
        <w:pStyle w:val="Luettelokappale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gramStart"/>
      <w:r w:rsidRPr="004B6C33">
        <w:rPr>
          <w:sz w:val="24"/>
          <w:szCs w:val="24"/>
        </w:rPr>
        <w:t>B3-kieli (lukiossa alkava kieli)</w:t>
      </w:r>
      <w:r w:rsidR="00C57041" w:rsidRPr="004B6C33">
        <w:rPr>
          <w:sz w:val="24"/>
          <w:szCs w:val="24"/>
        </w:rPr>
        <w:t>.</w:t>
      </w:r>
      <w:proofErr w:type="gramEnd"/>
    </w:p>
    <w:p w:rsidR="00AD4405" w:rsidRPr="004B6C33" w:rsidRDefault="00AD4405" w:rsidP="004B6C33">
      <w:pPr>
        <w:pStyle w:val="Luettelokappale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B6C33">
        <w:rPr>
          <w:sz w:val="24"/>
          <w:szCs w:val="24"/>
        </w:rPr>
        <w:t>Valitse halutessasi musiikkilinjan kursseja (5 kurssia).</w:t>
      </w:r>
    </w:p>
    <w:p w:rsidR="00AD4405" w:rsidRPr="004B6C33" w:rsidRDefault="00AD4405" w:rsidP="004B6C33">
      <w:pPr>
        <w:pStyle w:val="Luettelokappale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B6C33">
        <w:rPr>
          <w:sz w:val="24"/>
          <w:szCs w:val="24"/>
        </w:rPr>
        <w:t>Jos osallistut valmennustoimintaan, valitse enintään 5 kurssia valmennustoimintaa</w:t>
      </w:r>
      <w:r w:rsidR="00C57041" w:rsidRPr="004B6C33">
        <w:rPr>
          <w:sz w:val="24"/>
          <w:szCs w:val="24"/>
        </w:rPr>
        <w:t>n</w:t>
      </w:r>
      <w:r w:rsidRPr="004B6C33">
        <w:rPr>
          <w:sz w:val="24"/>
          <w:szCs w:val="24"/>
        </w:rPr>
        <w:t xml:space="preserve">. </w:t>
      </w:r>
    </w:p>
    <w:p w:rsidR="00C57041" w:rsidRPr="004B6C33" w:rsidRDefault="00C57041" w:rsidP="004B6C33">
      <w:pPr>
        <w:pStyle w:val="Luettelokappale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gramStart"/>
      <w:r w:rsidRPr="004B6C33">
        <w:rPr>
          <w:sz w:val="24"/>
          <w:szCs w:val="24"/>
        </w:rPr>
        <w:t>Kolme pakollista taideainetta joko kaksi kuvataiteen kurssia ja yksi musiikin kurssi tai päinvastoin.</w:t>
      </w:r>
      <w:proofErr w:type="gramEnd"/>
      <w:r w:rsidRPr="004B6C33">
        <w:rPr>
          <w:sz w:val="24"/>
          <w:szCs w:val="24"/>
        </w:rPr>
        <w:t xml:space="preserve"> </w:t>
      </w:r>
    </w:p>
    <w:p w:rsidR="00E634AF" w:rsidRPr="004B6C33" w:rsidRDefault="00C57041" w:rsidP="004B6C33">
      <w:pPr>
        <w:pStyle w:val="Luettelokappale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B6C33">
        <w:rPr>
          <w:sz w:val="24"/>
          <w:szCs w:val="24"/>
        </w:rPr>
        <w:t>Valitse mieluiten opintokokonaisuuksia, esim. kaikki fysiikan kurssit, kaikki psykologian kurssit.</w:t>
      </w:r>
    </w:p>
    <w:p w:rsidR="0083734C" w:rsidRPr="004B6C33" w:rsidRDefault="0083734C" w:rsidP="004B6C33">
      <w:pPr>
        <w:spacing w:line="240" w:lineRule="auto"/>
        <w:rPr>
          <w:b/>
          <w:sz w:val="24"/>
          <w:szCs w:val="24"/>
        </w:rPr>
      </w:pPr>
      <w:r w:rsidRPr="004B6C33">
        <w:rPr>
          <w:b/>
          <w:sz w:val="24"/>
          <w:szCs w:val="24"/>
        </w:rPr>
        <w:t>Allekirjoitukset</w:t>
      </w:r>
    </w:p>
    <w:p w:rsidR="00C57041" w:rsidRPr="00C57041" w:rsidRDefault="002779A2" w:rsidP="00C57041">
      <w:pPr>
        <w:rPr>
          <w:sz w:val="28"/>
          <w:szCs w:val="28"/>
        </w:rPr>
      </w:pPr>
      <w:r>
        <w:rPr>
          <w:sz w:val="24"/>
          <w:szCs w:val="24"/>
        </w:rPr>
        <w:t xml:space="preserve">Palauta täytetty ainevalintakortti </w:t>
      </w:r>
      <w:r w:rsidRPr="002779A2">
        <w:rPr>
          <w:b/>
          <w:sz w:val="24"/>
          <w:szCs w:val="24"/>
          <w:u w:val="single"/>
        </w:rPr>
        <w:t>maanantaihin 8.4.2019</w:t>
      </w:r>
      <w:r>
        <w:rPr>
          <w:sz w:val="24"/>
          <w:szCs w:val="24"/>
        </w:rPr>
        <w:t xml:space="preserve"> mennessä omalle opollesi. Ainevalintakortissa on oltava oma ja huoltajan allekirjoitus.</w:t>
      </w:r>
      <w:bookmarkStart w:id="0" w:name="_GoBack"/>
      <w:bookmarkEnd w:id="0"/>
    </w:p>
    <w:p w:rsidR="00C57041" w:rsidRPr="00C57041" w:rsidRDefault="00C57041" w:rsidP="00C57041">
      <w:pPr>
        <w:rPr>
          <w:sz w:val="24"/>
          <w:szCs w:val="24"/>
        </w:rPr>
      </w:pPr>
    </w:p>
    <w:p w:rsidR="00AD4405" w:rsidRDefault="00AD4405" w:rsidP="00AD4405">
      <w:pPr>
        <w:rPr>
          <w:sz w:val="24"/>
          <w:szCs w:val="24"/>
        </w:rPr>
      </w:pPr>
    </w:p>
    <w:p w:rsidR="00AD4405" w:rsidRPr="00AD4405" w:rsidRDefault="00AD4405" w:rsidP="00AD4405">
      <w:pPr>
        <w:rPr>
          <w:sz w:val="24"/>
          <w:szCs w:val="24"/>
        </w:rPr>
      </w:pPr>
    </w:p>
    <w:p w:rsidR="00AD4405" w:rsidRPr="006F58FF" w:rsidRDefault="00AD4405" w:rsidP="00AD4405">
      <w:pPr>
        <w:pStyle w:val="Luettelokappale"/>
        <w:rPr>
          <w:sz w:val="24"/>
          <w:szCs w:val="24"/>
        </w:rPr>
      </w:pPr>
    </w:p>
    <w:p w:rsidR="006F58FF" w:rsidRPr="006F58FF" w:rsidRDefault="006F58FF" w:rsidP="006F58FF">
      <w:pPr>
        <w:rPr>
          <w:sz w:val="24"/>
          <w:szCs w:val="24"/>
        </w:rPr>
      </w:pPr>
    </w:p>
    <w:p w:rsidR="006F58FF" w:rsidRDefault="006F58FF" w:rsidP="006F58FF"/>
    <w:sectPr w:rsidR="006F58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50FC3"/>
    <w:multiLevelType w:val="hybridMultilevel"/>
    <w:tmpl w:val="6C14C1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8009E"/>
    <w:multiLevelType w:val="hybridMultilevel"/>
    <w:tmpl w:val="549684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45"/>
    <w:rsid w:val="000B00D2"/>
    <w:rsid w:val="00204145"/>
    <w:rsid w:val="002779A2"/>
    <w:rsid w:val="004B6C33"/>
    <w:rsid w:val="0060622C"/>
    <w:rsid w:val="006F58FF"/>
    <w:rsid w:val="00793E8A"/>
    <w:rsid w:val="007A62CB"/>
    <w:rsid w:val="0083734C"/>
    <w:rsid w:val="00946E39"/>
    <w:rsid w:val="00964F75"/>
    <w:rsid w:val="00AD4405"/>
    <w:rsid w:val="00B07827"/>
    <w:rsid w:val="00B676E9"/>
    <w:rsid w:val="00BC4338"/>
    <w:rsid w:val="00C57041"/>
    <w:rsid w:val="00D570DE"/>
    <w:rsid w:val="00E634AF"/>
    <w:rsid w:val="00E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A9FBB-C5D3-413D-BD5B-6056035F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F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186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Lehikoinen Lauri</dc:creator>
  <cp:keywords/>
  <dc:description/>
  <cp:lastModifiedBy>Lehikoinen Lauri</cp:lastModifiedBy>
  <cp:revision>14</cp:revision>
  <dcterms:created xsi:type="dcterms:W3CDTF">2016-03-22T05:52:00Z</dcterms:created>
  <dcterms:modified xsi:type="dcterms:W3CDTF">2019-03-25T07:49:00Z</dcterms:modified>
</cp:coreProperties>
</file>