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B6C33" w:rsidR="00964F75" w:rsidP="004B6C33" w:rsidRDefault="00964F75" w14:paraId="0AB9E498" wp14:textId="77777777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LIEKSAN KAUPUNKI</w:t>
      </w:r>
    </w:p>
    <w:p xmlns:wp14="http://schemas.microsoft.com/office/word/2010/wordml" w:rsidRPr="004B6C33" w:rsidR="00964F75" w:rsidP="004B6C33" w:rsidRDefault="00964F75" w14:paraId="661BC324" wp14:textId="77777777">
      <w:pPr>
        <w:spacing w:line="240" w:lineRule="auto"/>
        <w:rPr>
          <w:b/>
          <w:i/>
          <w:sz w:val="24"/>
          <w:szCs w:val="24"/>
        </w:rPr>
      </w:pPr>
      <w:r w:rsidRPr="004B6C33">
        <w:rPr>
          <w:b/>
          <w:i/>
          <w:sz w:val="24"/>
          <w:szCs w:val="24"/>
        </w:rPr>
        <w:t>LIEKSAN LUKIO</w:t>
      </w:r>
      <w:r w:rsidRPr="004B6C33" w:rsidR="004B6C33">
        <w:rPr>
          <w:b/>
          <w:i/>
          <w:sz w:val="24"/>
          <w:szCs w:val="24"/>
        </w:rPr>
        <w:tab/>
      </w:r>
    </w:p>
    <w:p xmlns:wp14="http://schemas.microsoft.com/office/word/2010/wordml" w:rsidRPr="004B6C33" w:rsidR="00EE541A" w:rsidP="004B6C33" w:rsidRDefault="006F58FF" w14:paraId="275780EB" wp14:textId="77777777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Ainevalintakortin täyttöohjeet</w:t>
      </w:r>
    </w:p>
    <w:p xmlns:wp14="http://schemas.microsoft.com/office/word/2010/wordml" w:rsidRPr="004B6C33" w:rsidR="006F58FF" w:rsidP="004B6C33" w:rsidRDefault="006F58FF" w14:paraId="3F994B67" wp14:textId="77777777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Omat tiedot</w:t>
      </w:r>
    </w:p>
    <w:p xmlns:wp14="http://schemas.microsoft.com/office/word/2010/wordml" w:rsidRPr="004B6C33" w:rsidR="006F58FF" w:rsidP="004B6C33" w:rsidRDefault="006F58FF" w14:paraId="49C5D184" wp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Täytä aluksi omat tietosi mahdollisimman tarkasti, osoitetiedot ja puhelinnumero.</w:t>
      </w:r>
    </w:p>
    <w:p xmlns:wp14="http://schemas.microsoft.com/office/word/2010/wordml" w:rsidRPr="004B6C33" w:rsidR="006F58FF" w:rsidP="004B6C33" w:rsidRDefault="006F58FF" w14:paraId="2D283321" wp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Huoltajan tiedot.</w:t>
      </w:r>
    </w:p>
    <w:p xmlns:wp14="http://schemas.microsoft.com/office/word/2010/wordml" w:rsidRPr="004B6C33" w:rsidR="00793E8A" w:rsidP="004B6C33" w:rsidRDefault="00793E8A" w14:paraId="12514E15" wp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Merkitse uskontokuntasi.</w:t>
      </w:r>
    </w:p>
    <w:p xmlns:wp14="http://schemas.microsoft.com/office/word/2010/wordml" w:rsidRPr="004B6C33" w:rsidR="006F58FF" w:rsidP="004B6C33" w:rsidRDefault="006F58FF" w14:paraId="3F899F22" wp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Lukuaineiden keskiarvo.</w:t>
      </w:r>
    </w:p>
    <w:p xmlns:wp14="http://schemas.microsoft.com/office/word/2010/wordml" w:rsidRPr="004B6C33" w:rsidR="006F58FF" w:rsidP="004B6C33" w:rsidRDefault="006F58FF" w14:paraId="65F2B541" wp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6C33">
        <w:rPr>
          <w:sz w:val="24"/>
          <w:szCs w:val="24"/>
        </w:rPr>
        <w:t>Kaveritoive valintakortin kääntöpuolelle</w:t>
      </w:r>
    </w:p>
    <w:p xmlns:wp14="http://schemas.microsoft.com/office/word/2010/wordml" w:rsidRPr="004B6C33" w:rsidR="006F58FF" w:rsidP="004B6C33" w:rsidRDefault="006F58FF" w14:paraId="027ADDD1" wp14:textId="77777777">
      <w:pPr>
        <w:spacing w:line="240" w:lineRule="auto"/>
        <w:rPr>
          <w:b/>
          <w:sz w:val="24"/>
          <w:szCs w:val="24"/>
        </w:rPr>
      </w:pPr>
      <w:r w:rsidRPr="004B6C33">
        <w:rPr>
          <w:b/>
          <w:sz w:val="24"/>
          <w:szCs w:val="24"/>
        </w:rPr>
        <w:t>Valinnat</w:t>
      </w:r>
      <w:r w:rsidRPr="004B6C33" w:rsidR="00B676E9">
        <w:rPr>
          <w:b/>
          <w:sz w:val="24"/>
          <w:szCs w:val="24"/>
        </w:rPr>
        <w:t xml:space="preserve"> Lieksan lukiossa </w:t>
      </w:r>
      <w:r w:rsidRPr="004B6C33" w:rsidR="00C57041">
        <w:rPr>
          <w:b/>
          <w:sz w:val="24"/>
          <w:szCs w:val="24"/>
        </w:rPr>
        <w:t xml:space="preserve"> </w:t>
      </w:r>
    </w:p>
    <w:p xmlns:wp14="http://schemas.microsoft.com/office/word/2010/wordml" w:rsidRPr="004B6C33" w:rsidR="00793E8A" w:rsidP="2CAA5EBD" w:rsidRDefault="00B676E9" w14:paraId="60030250" wp14:textId="03639EB2">
      <w:pPr>
        <w:spacing w:line="240" w:lineRule="auto"/>
        <w:rPr>
          <w:i w:val="1"/>
          <w:iCs w:val="1"/>
          <w:sz w:val="24"/>
          <w:szCs w:val="24"/>
        </w:rPr>
      </w:pPr>
      <w:r w:rsidRPr="2CAA5EBD" w:rsidR="00B676E9">
        <w:rPr>
          <w:i w:val="1"/>
          <w:iCs w:val="1"/>
          <w:sz w:val="24"/>
          <w:szCs w:val="24"/>
        </w:rPr>
        <w:t xml:space="preserve">Ainevalintakortissa pakolliset </w:t>
      </w:r>
      <w:r w:rsidRPr="2CAA5EBD" w:rsidR="738E8411">
        <w:rPr>
          <w:i w:val="1"/>
          <w:iCs w:val="1"/>
          <w:sz w:val="24"/>
          <w:szCs w:val="24"/>
        </w:rPr>
        <w:t xml:space="preserve">opintojaksot </w:t>
      </w:r>
      <w:r w:rsidRPr="2CAA5EBD" w:rsidR="00B676E9">
        <w:rPr>
          <w:i w:val="1"/>
          <w:iCs w:val="1"/>
          <w:sz w:val="24"/>
          <w:szCs w:val="24"/>
        </w:rPr>
        <w:t xml:space="preserve">on merkitty </w:t>
      </w:r>
      <w:r w:rsidRPr="2CAA5EBD" w:rsidR="119A6853">
        <w:rPr>
          <w:i w:val="1"/>
          <w:iCs w:val="1"/>
          <w:sz w:val="24"/>
          <w:szCs w:val="24"/>
        </w:rPr>
        <w:t>punaisella</w:t>
      </w:r>
      <w:r w:rsidRPr="2CAA5EBD" w:rsidR="00B676E9">
        <w:rPr>
          <w:i w:val="1"/>
          <w:iCs w:val="1"/>
          <w:sz w:val="24"/>
          <w:szCs w:val="24"/>
        </w:rPr>
        <w:t xml:space="preserve">, valtakunnalliset </w:t>
      </w:r>
      <w:r w:rsidRPr="2CAA5EBD" w:rsidR="29DDE3D3">
        <w:rPr>
          <w:i w:val="1"/>
          <w:iCs w:val="1"/>
          <w:sz w:val="24"/>
          <w:szCs w:val="24"/>
        </w:rPr>
        <w:t xml:space="preserve">valinnaiset sinisellä ja </w:t>
      </w:r>
      <w:r w:rsidRPr="2CAA5EBD" w:rsidR="00B676E9">
        <w:rPr>
          <w:i w:val="1"/>
          <w:iCs w:val="1"/>
          <w:sz w:val="24"/>
          <w:szCs w:val="24"/>
        </w:rPr>
        <w:t xml:space="preserve">koulukohtaiset syventävät </w:t>
      </w:r>
      <w:r w:rsidRPr="2CAA5EBD" w:rsidR="0C9ADD68">
        <w:rPr>
          <w:i w:val="1"/>
          <w:iCs w:val="1"/>
          <w:sz w:val="24"/>
          <w:szCs w:val="24"/>
        </w:rPr>
        <w:t xml:space="preserve">sekä </w:t>
      </w:r>
      <w:r w:rsidRPr="2CAA5EBD" w:rsidR="00B676E9">
        <w:rPr>
          <w:i w:val="1"/>
          <w:iCs w:val="1"/>
          <w:sz w:val="24"/>
          <w:szCs w:val="24"/>
        </w:rPr>
        <w:t xml:space="preserve">koulukohtaiset soveltavat </w:t>
      </w:r>
      <w:r w:rsidRPr="2CAA5EBD" w:rsidR="1F00DFE7">
        <w:rPr>
          <w:i w:val="1"/>
          <w:iCs w:val="1"/>
          <w:sz w:val="24"/>
          <w:szCs w:val="24"/>
        </w:rPr>
        <w:t>opintojaksot</w:t>
      </w:r>
      <w:r w:rsidRPr="2CAA5EBD" w:rsidR="00B676E9">
        <w:rPr>
          <w:i w:val="1"/>
          <w:iCs w:val="1"/>
          <w:sz w:val="24"/>
          <w:szCs w:val="24"/>
        </w:rPr>
        <w:t xml:space="preserve"> on merkitty keltaisella</w:t>
      </w:r>
      <w:r w:rsidRPr="2CAA5EBD" w:rsidR="00793E8A">
        <w:rPr>
          <w:i w:val="1"/>
          <w:iCs w:val="1"/>
          <w:sz w:val="24"/>
          <w:szCs w:val="24"/>
        </w:rPr>
        <w:t xml:space="preserve">. </w:t>
      </w:r>
    </w:p>
    <w:p xmlns:wp14="http://schemas.microsoft.com/office/word/2010/wordml" w:rsidRPr="004B6C33" w:rsidR="00B676E9" w:rsidP="2CAA5EBD" w:rsidRDefault="00793E8A" w14:paraId="493F050F" wp14:textId="54AEDBE8">
      <w:pPr>
        <w:spacing w:line="240" w:lineRule="auto"/>
        <w:rPr>
          <w:i w:val="1"/>
          <w:iCs w:val="1"/>
          <w:sz w:val="24"/>
          <w:szCs w:val="24"/>
        </w:rPr>
      </w:pPr>
      <w:r w:rsidRPr="2CAA5EBD" w:rsidR="00793E8A">
        <w:rPr>
          <w:i w:val="1"/>
          <w:iCs w:val="1"/>
          <w:sz w:val="24"/>
          <w:szCs w:val="24"/>
        </w:rPr>
        <w:t xml:space="preserve">Lukion 1. vuonna opiskellaan pääsääntöisesti pakollisia kursseja, joten </w:t>
      </w:r>
      <w:r w:rsidRPr="2CAA5EBD" w:rsidR="1FB0BA85">
        <w:rPr>
          <w:i w:val="1"/>
          <w:iCs w:val="1"/>
          <w:sz w:val="24"/>
          <w:szCs w:val="24"/>
        </w:rPr>
        <w:t>valinnaisten</w:t>
      </w:r>
      <w:r w:rsidRPr="2CAA5EBD" w:rsidR="00793E8A">
        <w:rPr>
          <w:i w:val="1"/>
          <w:iCs w:val="1"/>
          <w:sz w:val="24"/>
          <w:szCs w:val="24"/>
        </w:rPr>
        <w:t xml:space="preserve"> </w:t>
      </w:r>
      <w:r w:rsidRPr="2CAA5EBD" w:rsidR="4F80F30F">
        <w:rPr>
          <w:i w:val="1"/>
          <w:iCs w:val="1"/>
          <w:sz w:val="24"/>
          <w:szCs w:val="24"/>
        </w:rPr>
        <w:t xml:space="preserve">opintojakosjen </w:t>
      </w:r>
      <w:r w:rsidRPr="2CAA5EBD" w:rsidR="00793E8A">
        <w:rPr>
          <w:i w:val="1"/>
          <w:iCs w:val="1"/>
          <w:sz w:val="24"/>
          <w:szCs w:val="24"/>
        </w:rPr>
        <w:t>osalta valintoihin vo</w:t>
      </w:r>
      <w:r w:rsidRPr="2CAA5EBD" w:rsidR="007A62CB">
        <w:rPr>
          <w:i w:val="1"/>
          <w:iCs w:val="1"/>
          <w:sz w:val="24"/>
          <w:szCs w:val="24"/>
        </w:rPr>
        <w:t>i tehdä muutoksia lukio-opiskelujen</w:t>
      </w:r>
      <w:r w:rsidRPr="2CAA5EBD" w:rsidR="00793E8A">
        <w:rPr>
          <w:i w:val="1"/>
          <w:iCs w:val="1"/>
          <w:sz w:val="24"/>
          <w:szCs w:val="24"/>
        </w:rPr>
        <w:t xml:space="preserve"> aikana.</w:t>
      </w:r>
    </w:p>
    <w:p xmlns:wp14="http://schemas.microsoft.com/office/word/2010/wordml" w:rsidRPr="004B6C33" w:rsidR="006F58FF" w:rsidP="2CAA5EBD" w:rsidRDefault="006F58FF" w14:paraId="12AE8E28" wp14:textId="78575122">
      <w:pPr>
        <w:pStyle w:val="Luettelokappale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2CAA5EBD" w:rsidR="007A62CB">
        <w:rPr>
          <w:sz w:val="24"/>
          <w:szCs w:val="24"/>
        </w:rPr>
        <w:t xml:space="preserve">Tee valinnat kolmelle vuodelle niin, että </w:t>
      </w:r>
      <w:r w:rsidRPr="2CAA5EBD" w:rsidR="09F36168">
        <w:rPr>
          <w:sz w:val="24"/>
          <w:szCs w:val="24"/>
        </w:rPr>
        <w:t xml:space="preserve">150 opintojaksoa </w:t>
      </w:r>
      <w:r w:rsidRPr="2CAA5EBD" w:rsidR="007A62CB">
        <w:rPr>
          <w:sz w:val="24"/>
          <w:szCs w:val="24"/>
        </w:rPr>
        <w:t>täyttyvät pakollisten</w:t>
      </w:r>
      <w:r w:rsidRPr="2CAA5EBD" w:rsidR="28252254">
        <w:rPr>
          <w:sz w:val="24"/>
          <w:szCs w:val="24"/>
        </w:rPr>
        <w:t>, valtakunnallisten valinnaisten</w:t>
      </w:r>
      <w:r w:rsidRPr="2CAA5EBD" w:rsidR="007A62CB">
        <w:rPr>
          <w:sz w:val="24"/>
          <w:szCs w:val="24"/>
        </w:rPr>
        <w:t xml:space="preserve"> ja syventävien </w:t>
      </w:r>
      <w:r w:rsidRPr="2CAA5EBD" w:rsidR="40A42B56">
        <w:rPr>
          <w:sz w:val="24"/>
          <w:szCs w:val="24"/>
        </w:rPr>
        <w:t>opintoja</w:t>
      </w:r>
      <w:r w:rsidRPr="2CAA5EBD" w:rsidR="3426EE73">
        <w:rPr>
          <w:sz w:val="24"/>
          <w:szCs w:val="24"/>
        </w:rPr>
        <w:t>ksojen</w:t>
      </w:r>
      <w:r w:rsidRPr="2CAA5EBD" w:rsidR="007A62CB">
        <w:rPr>
          <w:sz w:val="24"/>
          <w:szCs w:val="24"/>
        </w:rPr>
        <w:t xml:space="preserve"> osalta</w:t>
      </w:r>
      <w:r w:rsidRPr="2CAA5EBD" w:rsidR="00946E39">
        <w:rPr>
          <w:sz w:val="24"/>
          <w:szCs w:val="24"/>
        </w:rPr>
        <w:t>.</w:t>
      </w:r>
    </w:p>
    <w:p xmlns:wp14="http://schemas.microsoft.com/office/word/2010/wordml" w:rsidRPr="004B6C33" w:rsidR="006F58FF" w:rsidP="2CAA5EBD" w:rsidRDefault="006F58FF" w14:paraId="19E4301A" wp14:textId="67E0ADB2">
      <w:pPr>
        <w:pStyle w:val="Luettelokappale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2CAA5EBD" w:rsidR="006F58FF">
        <w:rPr>
          <w:sz w:val="24"/>
          <w:szCs w:val="24"/>
        </w:rPr>
        <w:t>Valitse</w:t>
      </w:r>
      <w:r w:rsidRPr="2CAA5EBD" w:rsidR="006F58FF">
        <w:rPr>
          <w:sz w:val="24"/>
          <w:szCs w:val="24"/>
        </w:rPr>
        <w:t xml:space="preserve"> tarvittaessa englannin, ruotsin </w:t>
      </w:r>
      <w:r w:rsidRPr="2CAA5EBD" w:rsidR="00AD4405">
        <w:rPr>
          <w:sz w:val="24"/>
          <w:szCs w:val="24"/>
        </w:rPr>
        <w:t>ja matematiikan kertauskurssi (k0).</w:t>
      </w:r>
    </w:p>
    <w:p xmlns:wp14="http://schemas.microsoft.com/office/word/2010/wordml" w:rsidRPr="004B6C33" w:rsidR="00AD4405" w:rsidP="004B6C33" w:rsidRDefault="00AD4405" w14:paraId="72C406E6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Matematiikassa yksi yhteinen kurssi lukion alkaessa.</w:t>
      </w:r>
      <w:proofErr w:type="gramEnd"/>
    </w:p>
    <w:p xmlns:wp14="http://schemas.microsoft.com/office/word/2010/wordml" w:rsidRPr="004B6C33" w:rsidR="00AD4405" w:rsidP="004B6C33" w:rsidRDefault="00AD4405" w14:paraId="458AE6DB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A1-kieli (alakoulun 3. luokalta alkanut kieli), pakollinen</w:t>
      </w:r>
      <w:r w:rsidRPr="004B6C33" w:rsidR="00C57041">
        <w:rPr>
          <w:sz w:val="24"/>
          <w:szCs w:val="24"/>
        </w:rPr>
        <w:t>.</w:t>
      </w:r>
      <w:proofErr w:type="gramEnd"/>
    </w:p>
    <w:p xmlns:wp14="http://schemas.microsoft.com/office/word/2010/wordml" w:rsidRPr="004B6C33" w:rsidR="00AD4405" w:rsidP="004B6C33" w:rsidRDefault="00AD4405" w14:paraId="14B2AE4E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B1-kieli (7. luokalla alkanut kieli), ruotsi</w:t>
      </w:r>
      <w:r w:rsidRPr="004B6C33" w:rsidR="00C57041">
        <w:rPr>
          <w:sz w:val="24"/>
          <w:szCs w:val="24"/>
        </w:rPr>
        <w:t>.</w:t>
      </w:r>
      <w:proofErr w:type="gramEnd"/>
      <w:r w:rsidRPr="004B6C33">
        <w:rPr>
          <w:sz w:val="24"/>
          <w:szCs w:val="24"/>
        </w:rPr>
        <w:t xml:space="preserve"> </w:t>
      </w:r>
    </w:p>
    <w:p xmlns:wp14="http://schemas.microsoft.com/office/word/2010/wordml" w:rsidRPr="004B6C33" w:rsidR="00AD4405" w:rsidP="004B6C33" w:rsidRDefault="00AD4405" w14:paraId="740030AD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B2-kieli (8. luokalla alkanut kieli)</w:t>
      </w:r>
      <w:r w:rsidRPr="004B6C33" w:rsidR="00C57041">
        <w:rPr>
          <w:sz w:val="24"/>
          <w:szCs w:val="24"/>
        </w:rPr>
        <w:t>.</w:t>
      </w:r>
      <w:proofErr w:type="gramEnd"/>
    </w:p>
    <w:p xmlns:wp14="http://schemas.microsoft.com/office/word/2010/wordml" w:rsidRPr="004B6C33" w:rsidR="00AD4405" w:rsidP="004B6C33" w:rsidRDefault="00AD4405" w14:paraId="0271DBFB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B3-kieli (lukiossa alkava kieli)</w:t>
      </w:r>
      <w:r w:rsidRPr="004B6C33" w:rsidR="00C57041">
        <w:rPr>
          <w:sz w:val="24"/>
          <w:szCs w:val="24"/>
        </w:rPr>
        <w:t>.</w:t>
      </w:r>
      <w:proofErr w:type="gramEnd"/>
    </w:p>
    <w:p xmlns:wp14="http://schemas.microsoft.com/office/word/2010/wordml" w:rsidRPr="004B6C33" w:rsidR="00AD4405" w:rsidP="004B6C33" w:rsidRDefault="00AD4405" w14:paraId="7BF5464F" wp14:textId="60D9775A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2CAA5EBD" w:rsidR="00AD4405">
        <w:rPr>
          <w:sz w:val="24"/>
          <w:szCs w:val="24"/>
        </w:rPr>
        <w:t>Valitse halutessasi musiikkilinjan kursseja (</w:t>
      </w:r>
      <w:r w:rsidRPr="2CAA5EBD" w:rsidR="454B6D0D">
        <w:rPr>
          <w:sz w:val="24"/>
          <w:szCs w:val="24"/>
        </w:rPr>
        <w:t>10</w:t>
      </w:r>
      <w:r w:rsidRPr="2CAA5EBD" w:rsidR="00AD4405">
        <w:rPr>
          <w:sz w:val="24"/>
          <w:szCs w:val="24"/>
        </w:rPr>
        <w:t xml:space="preserve"> </w:t>
      </w:r>
      <w:r w:rsidRPr="2CAA5EBD" w:rsidR="10697495">
        <w:rPr>
          <w:sz w:val="24"/>
          <w:szCs w:val="24"/>
        </w:rPr>
        <w:t>opintojaksoa</w:t>
      </w:r>
      <w:r w:rsidRPr="2CAA5EBD" w:rsidR="00AD4405">
        <w:rPr>
          <w:sz w:val="24"/>
          <w:szCs w:val="24"/>
        </w:rPr>
        <w:t>).</w:t>
      </w:r>
    </w:p>
    <w:p xmlns:wp14="http://schemas.microsoft.com/office/word/2010/wordml" w:rsidRPr="004B6C33" w:rsidR="00AD4405" w:rsidP="004B6C33" w:rsidRDefault="00AD4405" w14:paraId="56A99F13" wp14:textId="6EDD6E82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2CAA5EBD" w:rsidR="00AD4405">
        <w:rPr>
          <w:sz w:val="24"/>
          <w:szCs w:val="24"/>
        </w:rPr>
        <w:t xml:space="preserve">Jos osallistut valmennustoimintaan, valitse enintään 5 </w:t>
      </w:r>
      <w:r w:rsidRPr="2CAA5EBD" w:rsidR="1912C6E5">
        <w:rPr>
          <w:sz w:val="24"/>
          <w:szCs w:val="24"/>
        </w:rPr>
        <w:t xml:space="preserve">opintojaksoa </w:t>
      </w:r>
      <w:r w:rsidRPr="2CAA5EBD" w:rsidR="00AD4405">
        <w:rPr>
          <w:sz w:val="24"/>
          <w:szCs w:val="24"/>
        </w:rPr>
        <w:t>valmennustoimintaa</w:t>
      </w:r>
      <w:r w:rsidRPr="2CAA5EBD" w:rsidR="00C57041">
        <w:rPr>
          <w:sz w:val="24"/>
          <w:szCs w:val="24"/>
        </w:rPr>
        <w:t>n</w:t>
      </w:r>
      <w:r w:rsidRPr="2CAA5EBD" w:rsidR="00AD4405">
        <w:rPr>
          <w:sz w:val="24"/>
          <w:szCs w:val="24"/>
        </w:rPr>
        <w:t xml:space="preserve">. </w:t>
      </w:r>
    </w:p>
    <w:p xmlns:wp14="http://schemas.microsoft.com/office/word/2010/wordml" w:rsidRPr="004B6C33" w:rsidR="00C57041" w:rsidP="004B6C33" w:rsidRDefault="00C57041" w14:paraId="73D78E59" wp14:textId="77777777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B6C33">
        <w:rPr>
          <w:sz w:val="24"/>
          <w:szCs w:val="24"/>
        </w:rPr>
        <w:t>Kolme pakollista taideainetta joko kaksi kuvataiteen kurssia ja yksi musiikin kurssi tai päinvastoin.</w:t>
      </w:r>
      <w:proofErr w:type="gramEnd"/>
      <w:r w:rsidRPr="004B6C33">
        <w:rPr>
          <w:sz w:val="24"/>
          <w:szCs w:val="24"/>
        </w:rPr>
        <w:t xml:space="preserve"> </w:t>
      </w:r>
    </w:p>
    <w:p xmlns:wp14="http://schemas.microsoft.com/office/word/2010/wordml" w:rsidRPr="004B6C33" w:rsidR="00E634AF" w:rsidP="004B6C33" w:rsidRDefault="00C57041" w14:paraId="61B11626" wp14:textId="14C436CB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2CAA5EBD" w:rsidR="00C57041">
        <w:rPr>
          <w:sz w:val="24"/>
          <w:szCs w:val="24"/>
        </w:rPr>
        <w:t xml:space="preserve">Valitse mieluiten opintokokonaisuuksia, esim. kaikki fysiikan </w:t>
      </w:r>
      <w:r w:rsidRPr="2CAA5EBD" w:rsidR="53A6FA99">
        <w:rPr>
          <w:sz w:val="24"/>
          <w:szCs w:val="24"/>
        </w:rPr>
        <w:t>opintojaksot</w:t>
      </w:r>
      <w:r w:rsidRPr="2CAA5EBD" w:rsidR="00C57041">
        <w:rPr>
          <w:sz w:val="24"/>
          <w:szCs w:val="24"/>
        </w:rPr>
        <w:t xml:space="preserve">, kaikki psykologian </w:t>
      </w:r>
      <w:r w:rsidRPr="2CAA5EBD" w:rsidR="64747E29">
        <w:rPr>
          <w:sz w:val="24"/>
          <w:szCs w:val="24"/>
        </w:rPr>
        <w:t>opintojaksot</w:t>
      </w:r>
      <w:r w:rsidRPr="2CAA5EBD" w:rsidR="00C57041">
        <w:rPr>
          <w:sz w:val="24"/>
          <w:szCs w:val="24"/>
        </w:rPr>
        <w:t>.</w:t>
      </w:r>
    </w:p>
    <w:p xmlns:wp14="http://schemas.microsoft.com/office/word/2010/wordml" w:rsidRPr="00C57041" w:rsidR="00C57041" w:rsidP="00C57041" w:rsidRDefault="00C57041" w14:paraId="672A6659" wp14:textId="77777777">
      <w:pPr>
        <w:rPr>
          <w:sz w:val="24"/>
          <w:szCs w:val="24"/>
        </w:rPr>
      </w:pPr>
    </w:p>
    <w:p xmlns:wp14="http://schemas.microsoft.com/office/word/2010/wordml" w:rsidR="00AD4405" w:rsidP="00AD4405" w:rsidRDefault="00AD4405" w14:paraId="0A37501D" wp14:textId="77777777">
      <w:pPr>
        <w:rPr>
          <w:sz w:val="24"/>
          <w:szCs w:val="24"/>
        </w:rPr>
      </w:pPr>
    </w:p>
    <w:p xmlns:wp14="http://schemas.microsoft.com/office/word/2010/wordml" w:rsidRPr="00AD4405" w:rsidR="00AD4405" w:rsidP="00AD4405" w:rsidRDefault="00AD4405" w14:paraId="5DAB6C7B" wp14:textId="77777777">
      <w:pPr>
        <w:rPr>
          <w:sz w:val="24"/>
          <w:szCs w:val="24"/>
        </w:rPr>
      </w:pPr>
    </w:p>
    <w:p xmlns:wp14="http://schemas.microsoft.com/office/word/2010/wordml" w:rsidRPr="006F58FF" w:rsidR="00AD4405" w:rsidP="00AD4405" w:rsidRDefault="00AD4405" w14:paraId="02EB378F" wp14:textId="77777777">
      <w:pPr>
        <w:pStyle w:val="Luettelokappale"/>
        <w:rPr>
          <w:sz w:val="24"/>
          <w:szCs w:val="24"/>
        </w:rPr>
      </w:pPr>
    </w:p>
    <w:p xmlns:wp14="http://schemas.microsoft.com/office/word/2010/wordml" w:rsidRPr="006F58FF" w:rsidR="006F58FF" w:rsidP="006F58FF" w:rsidRDefault="006F58FF" w14:paraId="6A05A809" wp14:textId="77777777">
      <w:pPr>
        <w:rPr>
          <w:sz w:val="24"/>
          <w:szCs w:val="24"/>
        </w:rPr>
      </w:pPr>
    </w:p>
    <w:p xmlns:wp14="http://schemas.microsoft.com/office/word/2010/wordml" w:rsidR="006F58FF" w:rsidP="006F58FF" w:rsidRDefault="006F58FF" w14:paraId="5A39BBE3" wp14:textId="77777777"/>
    <w:sectPr w:rsidR="006F58F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0FC3"/>
    <w:multiLevelType w:val="hybridMultilevel"/>
    <w:tmpl w:val="6C14C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8009E"/>
    <w:multiLevelType w:val="hybridMultilevel"/>
    <w:tmpl w:val="549684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45"/>
    <w:rsid w:val="000B00D2"/>
    <w:rsid w:val="00204145"/>
    <w:rsid w:val="002779A2"/>
    <w:rsid w:val="004B6C33"/>
    <w:rsid w:val="0060622C"/>
    <w:rsid w:val="006F58FF"/>
    <w:rsid w:val="00793E8A"/>
    <w:rsid w:val="007A62CB"/>
    <w:rsid w:val="0083734C"/>
    <w:rsid w:val="00946E39"/>
    <w:rsid w:val="00964F75"/>
    <w:rsid w:val="00AD4405"/>
    <w:rsid w:val="00B07827"/>
    <w:rsid w:val="00B676E9"/>
    <w:rsid w:val="00BC4338"/>
    <w:rsid w:val="00C57041"/>
    <w:rsid w:val="00D570DE"/>
    <w:rsid w:val="00E634AF"/>
    <w:rsid w:val="00EE541A"/>
    <w:rsid w:val="08516F86"/>
    <w:rsid w:val="09F36168"/>
    <w:rsid w:val="0C9ADD68"/>
    <w:rsid w:val="10697495"/>
    <w:rsid w:val="119A6853"/>
    <w:rsid w:val="1912C6E5"/>
    <w:rsid w:val="1F00DFE7"/>
    <w:rsid w:val="1FB0BA85"/>
    <w:rsid w:val="228DAD73"/>
    <w:rsid w:val="28252254"/>
    <w:rsid w:val="29DDE3D3"/>
    <w:rsid w:val="2CAA5EBD"/>
    <w:rsid w:val="3426EE73"/>
    <w:rsid w:val="40A42B56"/>
    <w:rsid w:val="454B6D0D"/>
    <w:rsid w:val="4F80F30F"/>
    <w:rsid w:val="53A6FA99"/>
    <w:rsid w:val="55320112"/>
    <w:rsid w:val="5B799394"/>
    <w:rsid w:val="64747E29"/>
    <w:rsid w:val="6ACA0FAB"/>
    <w:rsid w:val="6F78DEDF"/>
    <w:rsid w:val="738E8411"/>
    <w:rsid w:val="7934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9113"/>
  <w15:chartTrackingRefBased/>
  <w15:docId w15:val="{960A9FBB-C5D3-413D-BD5B-6056035FC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PKMKV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Lehikoinen Lauri</dc:creator>
  <keywords/>
  <dc:description/>
  <lastModifiedBy>Vaikkinen Sanna</lastModifiedBy>
  <revision>15</revision>
  <dcterms:created xsi:type="dcterms:W3CDTF">2016-03-22T05:52:00.0000000Z</dcterms:created>
  <dcterms:modified xsi:type="dcterms:W3CDTF">2025-09-08T11:30:34.3420422Z</dcterms:modified>
</coreProperties>
</file>