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4C2" w:rsidRDefault="00135CE5">
      <w:r>
        <w:t xml:space="preserve">7LK </w:t>
      </w:r>
      <w:proofErr w:type="spellStart"/>
      <w:r>
        <w:t>Amerikkajakson</w:t>
      </w:r>
      <w:proofErr w:type="spellEnd"/>
      <w:r>
        <w:t xml:space="preserve"> tehtävät</w:t>
      </w:r>
    </w:p>
    <w:p w:rsidR="00135CE5" w:rsidRDefault="00135CE5"/>
    <w:p w:rsidR="00135CE5" w:rsidRDefault="00135CE5">
      <w:r>
        <w:t xml:space="preserve">A Kuvassa on 19v. </w:t>
      </w:r>
      <w:proofErr w:type="gramStart"/>
      <w:r>
        <w:t>Amerikkaan siirtolaiseksi lähtenyt Elli.</w:t>
      </w:r>
      <w:proofErr w:type="gramEnd"/>
      <w:r>
        <w:t xml:space="preserve"> Kirjoita Ellin mahdollisimman totuudenmukainen tarina niiden tietojen ja oppikirjan perusteella, joita olet oppinut viimeisimmillä historian tunneilla. Tarinassa voit kertoa Ellin elämästä Suomessa ennen lähtöä sekä selvittää millä tavoin hän pystyi matkansa toteuttamaan. Pohdi, millaisia haasteita hän saattoi kokea kohdemaassa, sekä selvitä, millaiseksi maaksi Yhdysvallat oli kehittynyt, kun Elli sinne saapui. Hyvässä vastauksessa voidaan kertoa myös hänen uudesta arjestaan perillä.</w:t>
      </w:r>
    </w:p>
    <w:p w:rsidR="00135CE5" w:rsidRDefault="00135CE5"/>
    <w:p w:rsidR="00135CE5" w:rsidRDefault="00135CE5">
      <w:r>
        <w:t xml:space="preserve">B Olet sanomalehden toimittaja vuonna </w:t>
      </w:r>
      <w:r w:rsidR="00937D1D">
        <w:t>1910</w:t>
      </w:r>
      <w:r>
        <w:t xml:space="preserve"> Yhdysvaltain itärannikon kaupungissa</w:t>
      </w:r>
      <w:r w:rsidR="00937D1D">
        <w:t>.</w:t>
      </w:r>
      <w:r>
        <w:t xml:space="preserve"> Tapaat</w:t>
      </w:r>
      <w:r w:rsidR="00937D1D">
        <w:t xml:space="preserve"> kahvilassa</w:t>
      </w:r>
      <w:r>
        <w:t xml:space="preserve"> kaksi</w:t>
      </w:r>
      <w:r w:rsidR="00937D1D">
        <w:t xml:space="preserve"> entistä</w:t>
      </w:r>
      <w:r>
        <w:t xml:space="preserve"> sotilasta kummaltakin</w:t>
      </w:r>
      <w:r w:rsidR="00937D1D">
        <w:t xml:space="preserve"> sisällissodan </w:t>
      </w:r>
      <w:r>
        <w:t xml:space="preserve">puolelta sekä yhden tummaihoisen </w:t>
      </w:r>
      <w:r w:rsidR="00937D1D">
        <w:t>sodan aikaa eläneen miehen</w:t>
      </w:r>
      <w:r>
        <w:t xml:space="preserve">, ja olet nyt haastatellut heitä. Kirjoita uutisraportti Eurooppaan, jossa kerrot miksi nämä miehet olivat lähteneet </w:t>
      </w:r>
      <w:r w:rsidR="00937D1D">
        <w:t>1860-luvulla</w:t>
      </w:r>
      <w:r>
        <w:t xml:space="preserve"> aiemmin sotaan ja miten sodan lopputulokseen päädyttiin. </w:t>
      </w:r>
      <w:r w:rsidR="00937D1D">
        <w:t xml:space="preserve">Hyvässä vastauksessa voidaan myös lisäksi tehdä katsaus siihen, miten Yhdysvallat kehittyi sisällissodan jälkeen ja millaiset asiat mahdollistivat </w:t>
      </w:r>
      <w:proofErr w:type="spellStart"/>
      <w:r w:rsidR="00937D1D">
        <w:t>kehtyksen</w:t>
      </w:r>
      <w:proofErr w:type="spellEnd"/>
      <w:r w:rsidR="00937D1D">
        <w:t>.</w:t>
      </w:r>
    </w:p>
    <w:p w:rsidR="00937D1D" w:rsidRDefault="00937D1D"/>
    <w:p w:rsidR="006A516F" w:rsidRDefault="00937D1D">
      <w:r>
        <w:t>C Tässä tehtävässä voi valita hahmoksesi joko uudisraivaajan tai intiaaniheimon jäsenen.</w:t>
      </w:r>
      <w:r w:rsidR="006A516F">
        <w:t xml:space="preserve"> Tapahtumat sijoittuvat Yhdysvaltojen </w:t>
      </w:r>
      <w:proofErr w:type="spellStart"/>
      <w:r w:rsidR="006A516F">
        <w:t>keskisille</w:t>
      </w:r>
      <w:proofErr w:type="spellEnd"/>
      <w:r w:rsidR="006A516F">
        <w:t xml:space="preserve"> erämaille.</w:t>
      </w:r>
      <w:r>
        <w:t xml:space="preserve"> Eläydy jompaankumpaan rooliin ja kirjoita teksti kyseisen hahmon silmin villin lännen ajalta. </w:t>
      </w:r>
      <w:r w:rsidR="006A516F">
        <w:t>Kirjoita tarina, jossa kerrot hahmosi aiemmasta elämästä ja tämänhetkisistä tavoitteistasi, ja kuvaat villin lännen aikaa yleisesti. Kerro myös, miten hahmosi kävi lopulta 1800-luvun aikana.</w:t>
      </w:r>
    </w:p>
    <w:p w:rsidR="006A516F" w:rsidRDefault="006A516F">
      <w:bookmarkStart w:id="0" w:name="_GoBack"/>
      <w:bookmarkEnd w:id="0"/>
    </w:p>
    <w:sectPr w:rsidR="006A516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CE5"/>
    <w:rsid w:val="00135CE5"/>
    <w:rsid w:val="002772AF"/>
    <w:rsid w:val="003A34C2"/>
    <w:rsid w:val="006A516F"/>
    <w:rsid w:val="00937D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1394</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Tytti</dc:creator>
  <cp:lastModifiedBy>Tytti</cp:lastModifiedBy>
  <cp:revision>2</cp:revision>
  <dcterms:created xsi:type="dcterms:W3CDTF">2018-01-10T19:30:00Z</dcterms:created>
  <dcterms:modified xsi:type="dcterms:W3CDTF">2018-01-10T19:30:00Z</dcterms:modified>
</cp:coreProperties>
</file>