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BCD0" w14:textId="6FFDCB03" w:rsidR="003C7BC9" w:rsidRDefault="006D26ED" w:rsidP="004F6AD8">
      <w:pPr>
        <w:spacing w:line="360" w:lineRule="auto"/>
        <w:rPr>
          <w:sz w:val="28"/>
          <w:szCs w:val="28"/>
        </w:rPr>
      </w:pPr>
      <w:r w:rsidRPr="003C7BC9">
        <w:rPr>
          <w:b/>
          <w:bCs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0FBCDCF" wp14:editId="5F09983A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2905530" cy="3267531"/>
            <wp:effectExtent l="0" t="0" r="9525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BC9" w:rsidRPr="003C7BC9">
        <w:rPr>
          <w:b/>
          <w:bCs/>
          <w:sz w:val="28"/>
          <w:szCs w:val="28"/>
        </w:rPr>
        <w:t>PIKKU ÄRRÄN PIENET JA ISOT TREENIT</w:t>
      </w:r>
      <w:r w:rsidR="003C7BC9">
        <w:rPr>
          <w:sz w:val="28"/>
          <w:szCs w:val="28"/>
        </w:rPr>
        <w:br/>
      </w:r>
    </w:p>
    <w:p w14:paraId="173153E1" w14:textId="6D7FB2D0" w:rsidR="00660FB1" w:rsidRPr="007F5FA8" w:rsidRDefault="00461B77" w:rsidP="004F6AD8">
      <w:pPr>
        <w:spacing w:line="360" w:lineRule="auto"/>
        <w:rPr>
          <w:i/>
          <w:iCs/>
          <w:sz w:val="28"/>
          <w:szCs w:val="28"/>
        </w:rPr>
      </w:pPr>
      <w:r w:rsidRPr="007F5FA8">
        <w:rPr>
          <w:i/>
          <w:iCs/>
          <w:sz w:val="28"/>
          <w:szCs w:val="28"/>
        </w:rPr>
        <w:t>TIE-SIT-KÖ?</w:t>
      </w:r>
      <w:r w:rsidRPr="007F5FA8">
        <w:rPr>
          <w:i/>
          <w:iCs/>
          <w:sz w:val="28"/>
          <w:szCs w:val="28"/>
        </w:rPr>
        <w:br/>
      </w:r>
      <w:r w:rsidRPr="007F5FA8">
        <w:rPr>
          <w:i/>
          <w:iCs/>
          <w:sz w:val="28"/>
          <w:szCs w:val="28"/>
        </w:rPr>
        <w:br/>
      </w:r>
      <w:r w:rsidR="006D26ED" w:rsidRPr="007F5FA8">
        <w:rPr>
          <w:i/>
          <w:iCs/>
          <w:sz w:val="28"/>
          <w:szCs w:val="28"/>
        </w:rPr>
        <w:t>ÄR-RÄN KO-TI EI O-LE KUR-KUS-SA.</w:t>
      </w:r>
    </w:p>
    <w:p w14:paraId="39C319BA" w14:textId="305926C2" w:rsidR="006D26ED" w:rsidRPr="007F5FA8" w:rsidRDefault="006D26ED" w:rsidP="004F6AD8">
      <w:pPr>
        <w:spacing w:line="360" w:lineRule="auto"/>
        <w:rPr>
          <w:i/>
          <w:iCs/>
          <w:sz w:val="28"/>
          <w:szCs w:val="28"/>
        </w:rPr>
      </w:pPr>
      <w:r w:rsidRPr="007F5FA8">
        <w:rPr>
          <w:i/>
          <w:iCs/>
          <w:sz w:val="28"/>
          <w:szCs w:val="28"/>
        </w:rPr>
        <w:t>SE EI O-LE HAM-PAI-DEN LÄ-HEL-LÄ.</w:t>
      </w:r>
    </w:p>
    <w:p w14:paraId="09074DA8" w14:textId="1C44B04A" w:rsidR="006D26ED" w:rsidRDefault="006D26ED" w:rsidP="004F6AD8">
      <w:pPr>
        <w:spacing w:line="360" w:lineRule="auto"/>
        <w:rPr>
          <w:i/>
          <w:iCs/>
          <w:sz w:val="28"/>
          <w:szCs w:val="28"/>
        </w:rPr>
      </w:pPr>
      <w:r w:rsidRPr="007F5FA8">
        <w:rPr>
          <w:i/>
          <w:iCs/>
          <w:sz w:val="28"/>
          <w:szCs w:val="28"/>
        </w:rPr>
        <w:t>ÄR-RÄN KO-TI ON SUUN KA-TOS-SA LU-JAS-TI KIIN-NI.</w:t>
      </w:r>
    </w:p>
    <w:p w14:paraId="122BBEB5" w14:textId="333FE598" w:rsidR="007F5FA8" w:rsidRDefault="007F5FA8" w:rsidP="004F6AD8">
      <w:pPr>
        <w:spacing w:line="360" w:lineRule="auto"/>
        <w:rPr>
          <w:i/>
          <w:iCs/>
          <w:sz w:val="28"/>
          <w:szCs w:val="28"/>
        </w:rPr>
      </w:pPr>
    </w:p>
    <w:p w14:paraId="3557C8C5" w14:textId="77777777" w:rsidR="007F5FA8" w:rsidRPr="007F5FA8" w:rsidRDefault="007F5FA8" w:rsidP="004F6AD8">
      <w:pPr>
        <w:spacing w:line="360" w:lineRule="auto"/>
        <w:rPr>
          <w:i/>
          <w:iCs/>
          <w:sz w:val="28"/>
          <w:szCs w:val="28"/>
        </w:rPr>
      </w:pPr>
    </w:p>
    <w:p w14:paraId="54D9D7B3" w14:textId="457D8509" w:rsidR="00F95B1F" w:rsidRDefault="00C37F0D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PIK-KU ÄR-RÄN KO-</w:t>
      </w:r>
      <w:r w:rsidR="00F95B1F">
        <w:rPr>
          <w:sz w:val="28"/>
          <w:szCs w:val="28"/>
        </w:rPr>
        <w:t>TIIN MAH-TU-VAT A-SU-MAAN MYÖS ÄNNÄ JA DEE.</w:t>
      </w:r>
    </w:p>
    <w:p w14:paraId="7B65781E" w14:textId="51C298D7" w:rsidR="000A0D34" w:rsidRDefault="00D354BB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MUUT KIR-JAI-MET, E-SI-MER-KIK-SI ÄM</w:t>
      </w:r>
      <w:r w:rsidR="000A0D34">
        <w:rPr>
          <w:sz w:val="28"/>
          <w:szCs w:val="28"/>
        </w:rPr>
        <w:t>M</w:t>
      </w:r>
      <w:r>
        <w:rPr>
          <w:sz w:val="28"/>
          <w:szCs w:val="28"/>
        </w:rPr>
        <w:t>Ä</w:t>
      </w:r>
      <w:r w:rsidR="000A0D34">
        <w:rPr>
          <w:sz w:val="28"/>
          <w:szCs w:val="28"/>
        </w:rPr>
        <w:t xml:space="preserve"> JA P</w:t>
      </w:r>
      <w:r>
        <w:rPr>
          <w:sz w:val="28"/>
          <w:szCs w:val="28"/>
        </w:rPr>
        <w:t>EE</w:t>
      </w:r>
      <w:r w:rsidR="005363B7">
        <w:rPr>
          <w:sz w:val="28"/>
          <w:szCs w:val="28"/>
        </w:rPr>
        <w:t>,</w:t>
      </w:r>
      <w:r w:rsidR="000A0D34">
        <w:rPr>
          <w:sz w:val="28"/>
          <w:szCs w:val="28"/>
        </w:rPr>
        <w:t xml:space="preserve"> ASUVAT IHAN ERI PAIKASSA</w:t>
      </w:r>
      <w:r w:rsidR="005363B7">
        <w:rPr>
          <w:sz w:val="28"/>
          <w:szCs w:val="28"/>
        </w:rPr>
        <w:t>.</w:t>
      </w:r>
    </w:p>
    <w:p w14:paraId="569DF3BF" w14:textId="4B3BEC02" w:rsidR="006D26ED" w:rsidRPr="008D7D5D" w:rsidRDefault="003C7BC9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SEU-RAA-VIIN HAR-JOI-TUK-SIIN TAR-VIT-SET PEI-LIN JA LU-SI-KAN. JOS SI-NUL-LA ON SÄH-KÖ-HAM-MAS-HAR-JA, SII-TÄ-KIN PIK-KU-ÄR-RÄ PI-TÄÄ.</w:t>
      </w:r>
    </w:p>
    <w:p w14:paraId="08C2ED20" w14:textId="50340CFC" w:rsidR="008262DF" w:rsidRPr="008D7D5D" w:rsidRDefault="000914E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PIK-KU ÄR PI-TÄÄ VAH-VAS-TA KIE-LES-TÄ. TAR-VIT-SEM-ME KIE-Li-TREE-NIN!</w:t>
      </w:r>
      <w:r w:rsidRPr="008D7D5D">
        <w:rPr>
          <w:sz w:val="28"/>
          <w:szCs w:val="28"/>
        </w:rPr>
        <w:br/>
      </w:r>
      <w:r w:rsidRPr="008D7D5D">
        <w:rPr>
          <w:sz w:val="28"/>
          <w:szCs w:val="28"/>
        </w:rPr>
        <w:br/>
      </w:r>
      <w:r w:rsidR="00DD0265" w:rsidRPr="008D7D5D">
        <w:rPr>
          <w:sz w:val="28"/>
          <w:szCs w:val="28"/>
        </w:rPr>
        <w:t xml:space="preserve">TYÖN-NÄ KIE-LI U_LOS! </w:t>
      </w:r>
      <w:r w:rsidR="008262DF" w:rsidRPr="008D7D5D">
        <w:rPr>
          <w:sz w:val="28"/>
          <w:szCs w:val="28"/>
        </w:rPr>
        <w:t>KAT-SO PEI-LIS-TÄ!</w:t>
      </w:r>
    </w:p>
    <w:p w14:paraId="77E31242" w14:textId="48F0EFC8" w:rsidR="00DD0265" w:rsidRPr="008D7D5D" w:rsidRDefault="00DD0265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Y-LE-TÄT-KÖ NE-NÄÄN? EI MIL-LÄÄN! Ei NE-NÄ-SI NIIIIIIN PIT-KÄ O-LE!</w:t>
      </w:r>
      <w:r w:rsidRPr="008D7D5D">
        <w:rPr>
          <w:sz w:val="28"/>
          <w:szCs w:val="28"/>
        </w:rPr>
        <w:br/>
        <w:t>Y-RI-TÄ KUI-TEN-KIN!</w:t>
      </w:r>
      <w:r w:rsidRPr="008D7D5D">
        <w:rPr>
          <w:sz w:val="28"/>
          <w:szCs w:val="28"/>
        </w:rPr>
        <w:br/>
        <w:t>Y-RI-TÄ UU-DEL-LEEN NUO-LE-MAT-TA Y-LÄ-HUUL-TA!</w:t>
      </w:r>
    </w:p>
    <w:p w14:paraId="5E2BB2C2" w14:textId="5F2C0191" w:rsidR="00DD0265" w:rsidRPr="008D7D5D" w:rsidRDefault="00DD0265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PIIR-RÄ IL-MAAN KIE-LEN KÄR-JEL-LÄ</w:t>
      </w:r>
      <w:r w:rsidRPr="008D7D5D">
        <w:rPr>
          <w:sz w:val="28"/>
          <w:szCs w:val="28"/>
        </w:rPr>
        <w:br/>
        <w:t>- NE-LI-Ö</w:t>
      </w:r>
    </w:p>
    <w:p w14:paraId="3644F45D" w14:textId="5B65789A" w:rsidR="00DD0265" w:rsidRPr="008D7D5D" w:rsidRDefault="00DD0265" w:rsidP="004F6AD8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YM-PY-RÄ</w:t>
      </w:r>
    </w:p>
    <w:p w14:paraId="274E6EA2" w14:textId="24D0E379" w:rsidR="00DD0265" w:rsidRPr="008D7D5D" w:rsidRDefault="00DD0265" w:rsidP="004F6AD8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lastRenderedPageBreak/>
        <w:t>KOL-MI-O</w:t>
      </w:r>
    </w:p>
    <w:p w14:paraId="624840B7" w14:textId="08E79BD4" w:rsidR="00DD0265" w:rsidRPr="008D7D5D" w:rsidRDefault="00DD0265" w:rsidP="004F6AD8">
      <w:pPr>
        <w:pStyle w:val="Luettelokappale"/>
        <w:spacing w:line="360" w:lineRule="auto"/>
        <w:rPr>
          <w:sz w:val="28"/>
          <w:szCs w:val="28"/>
        </w:rPr>
      </w:pPr>
    </w:p>
    <w:p w14:paraId="0242D6D1" w14:textId="77777777" w:rsidR="00CE0A29" w:rsidRDefault="00DD0265" w:rsidP="004F6AD8">
      <w:pPr>
        <w:pStyle w:val="Luettelokappale"/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 xml:space="preserve">LEI-KI SAM-MAK-KO-A, JO-KA SAA NEL-JÄ KER-TAA KIE-LEN NO-PEAS-TI </w:t>
      </w:r>
    </w:p>
    <w:p w14:paraId="3851C458" w14:textId="12090E55" w:rsidR="00DD0265" w:rsidRDefault="00DD0265" w:rsidP="004F6AD8">
      <w:pPr>
        <w:pStyle w:val="Luettelokappale"/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 xml:space="preserve">KAU-AS U-LOS JA </w:t>
      </w:r>
      <w:r w:rsidR="00CE0A29">
        <w:rPr>
          <w:sz w:val="28"/>
          <w:szCs w:val="28"/>
        </w:rPr>
        <w:t xml:space="preserve">VIK-KE-LÄS-TI </w:t>
      </w:r>
      <w:r w:rsidRPr="008D7D5D">
        <w:rPr>
          <w:sz w:val="28"/>
          <w:szCs w:val="28"/>
        </w:rPr>
        <w:t>SI-SÄÄN!</w:t>
      </w:r>
    </w:p>
    <w:p w14:paraId="00777D11" w14:textId="472BE77D" w:rsidR="00FD3215" w:rsidRPr="008D7D5D" w:rsidRDefault="00FD3215" w:rsidP="004F6AD8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NYT SAM-MAK-KO NAP-PAA KÄR-PÄ-SEN Y-LÄ-HUU-LEN PÄÄL-TÄ</w:t>
      </w:r>
      <w:r w:rsidR="003F396C">
        <w:rPr>
          <w:sz w:val="28"/>
          <w:szCs w:val="28"/>
        </w:rPr>
        <w:t xml:space="preserve"> JA VIE MA-KU-PA-LAN KAT-TOON ÄR-RÄN PE-SÄÄN</w:t>
      </w:r>
      <w:r w:rsidR="00586607">
        <w:rPr>
          <w:sz w:val="28"/>
          <w:szCs w:val="28"/>
        </w:rPr>
        <w:t>. TOIS-TA NEL-JÄ KER-TAA!</w:t>
      </w:r>
    </w:p>
    <w:p w14:paraId="4FEBCD6D" w14:textId="6C0F3B8D" w:rsidR="007E4289" w:rsidRPr="008D7D5D" w:rsidRDefault="00FC556A" w:rsidP="004F6AD8">
      <w:pPr>
        <w:pStyle w:val="Luettelokappale"/>
        <w:spacing w:line="360" w:lineRule="auto"/>
        <w:rPr>
          <w:sz w:val="28"/>
          <w:szCs w:val="28"/>
        </w:rPr>
      </w:pPr>
      <w:r w:rsidRPr="008D7D5D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643BE31" wp14:editId="32060ECA">
            <wp:simplePos x="0" y="0"/>
            <wp:positionH relativeFrom="column">
              <wp:posOffset>461010</wp:posOffset>
            </wp:positionH>
            <wp:positionV relativeFrom="paragraph">
              <wp:posOffset>-1270</wp:posOffset>
            </wp:positionV>
            <wp:extent cx="1171739" cy="800212"/>
            <wp:effectExtent l="0" t="0" r="9525" b="0"/>
            <wp:wrapTight wrapText="bothSides">
              <wp:wrapPolygon edited="0">
                <wp:start x="0" y="0"/>
                <wp:lineTo x="0" y="21086"/>
                <wp:lineTo x="21424" y="21086"/>
                <wp:lineTo x="21424" y="0"/>
                <wp:lineTo x="0" y="0"/>
              </wp:wrapPolygon>
            </wp:wrapTight>
            <wp:docPr id="3" name="Kuva 3" descr="Kuva, joka sisältää kohteen vihreä, papukaija, ruo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vihreä, papukaija, ruoka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BA789" w14:textId="04A06E9A" w:rsidR="007E4289" w:rsidRDefault="002B7E1B" w:rsidP="004F6AD8">
      <w:pPr>
        <w:pStyle w:val="Luettelokappale"/>
        <w:spacing w:line="360" w:lineRule="auto"/>
        <w:rPr>
          <w:sz w:val="28"/>
          <w:szCs w:val="28"/>
        </w:rPr>
      </w:pPr>
      <w:r w:rsidRPr="008D7D5D">
        <w:rPr>
          <w:noProof/>
          <w:sz w:val="28"/>
          <w:szCs w:val="28"/>
        </w:rPr>
        <w:drawing>
          <wp:inline distT="0" distB="0" distL="0" distR="0" wp14:anchorId="05A52360" wp14:editId="2B4ADD2A">
            <wp:extent cx="1314450" cy="1824135"/>
            <wp:effectExtent l="0" t="0" r="0" b="0"/>
            <wp:docPr id="2" name="Kuva 1" descr="Sammakot Kuvat - Lataa ilmaisia kuvia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makot Kuvat - Lataa ilmaisia kuvia - Pixab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81" cy="183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C2BE" w14:textId="6219BF9E" w:rsidR="00204FA7" w:rsidRPr="008D7D5D" w:rsidRDefault="00204FA7" w:rsidP="004F6AD8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SAM-MAK-KO NAP-PAA MA-KU-PA-LAN </w:t>
      </w:r>
      <w:r w:rsidR="0085308F">
        <w:rPr>
          <w:sz w:val="28"/>
          <w:szCs w:val="28"/>
        </w:rPr>
        <w:t>LEU-AS-TA. SEU-RAA-VAK-SI VIE-LÄ NE-NÄN-PÄÄL-TÄ? Y-LE-TYIT-KÖ?</w:t>
      </w:r>
      <w:r w:rsidR="00066148">
        <w:rPr>
          <w:sz w:val="28"/>
          <w:szCs w:val="28"/>
        </w:rPr>
        <w:t xml:space="preserve"> SAM-MAK-KO EH-KÄ Y-LET-TÄI-SI HEL-POS-TI.</w:t>
      </w:r>
    </w:p>
    <w:p w14:paraId="19CF8620" w14:textId="2434BFEF" w:rsidR="00DD0265" w:rsidRPr="008D7D5D" w:rsidRDefault="00DD0265" w:rsidP="004F6AD8">
      <w:pPr>
        <w:pStyle w:val="Luettelokappale"/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LEI-KI KIS-SAA, JO-KA LAT-KII MAI-TOA LEU-KA REN-TO-NA JA PAI-KAL-LAAN!</w:t>
      </w:r>
    </w:p>
    <w:p w14:paraId="333FA690" w14:textId="19C45992" w:rsidR="00501703" w:rsidRDefault="00AC17D3" w:rsidP="00FB7B9D">
      <w:pPr>
        <w:pStyle w:val="Luettelokappale"/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MAT-KI KIS-SA</w:t>
      </w:r>
      <w:r w:rsidR="00E93448" w:rsidRPr="008D7D5D">
        <w:rPr>
          <w:sz w:val="28"/>
          <w:szCs w:val="28"/>
        </w:rPr>
        <w:t>N-PEN-TU-A</w:t>
      </w:r>
      <w:r w:rsidRPr="008D7D5D">
        <w:rPr>
          <w:sz w:val="28"/>
          <w:szCs w:val="28"/>
        </w:rPr>
        <w:t>, JO-KA</w:t>
      </w:r>
      <w:r w:rsidR="00E93448" w:rsidRPr="008D7D5D">
        <w:rPr>
          <w:sz w:val="28"/>
          <w:szCs w:val="28"/>
        </w:rPr>
        <w:t xml:space="preserve"> Y-RIT-TÄÄ NUOL-LA HÄN-NÄN PÄÄ-TÄÄN, MUT-TA EI Y-LE-TÄ!</w:t>
      </w:r>
    </w:p>
    <w:p w14:paraId="7B37944A" w14:textId="159E5D40" w:rsidR="00171749" w:rsidRPr="008D7D5D" w:rsidRDefault="00171749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PI-DÄ KIEL-TÄ SUUN SI-SÄL-LÄ JA TEE KIE-LES-TÄ KUP-PI NOS-TA-MAL-LA REU-NO-JA Y-LÖS. ON-NIS-TUI-KO? </w:t>
      </w:r>
      <w:r w:rsidR="00E76DBA">
        <w:rPr>
          <w:sz w:val="28"/>
          <w:szCs w:val="28"/>
        </w:rPr>
        <w:t xml:space="preserve">JOS EI, EI HAIT-TAA. O-TA LU-SIK-KA AVUK-SI. PI-DÄ LU-SIK-KAA KIE-LEN PÄÄL-LÄ JA TYÖN-NÄ KIEL-TÄ KIIN-NI LU-SIK-KAAN. </w:t>
      </w:r>
    </w:p>
    <w:p w14:paraId="4121749A" w14:textId="117E7C95" w:rsidR="00930B40" w:rsidRDefault="00501703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 xml:space="preserve">TYÖN-NÄ KIE-LI U-LOS JA TEE </w:t>
      </w:r>
      <w:r w:rsidR="00E76DBA">
        <w:rPr>
          <w:sz w:val="28"/>
          <w:szCs w:val="28"/>
        </w:rPr>
        <w:t xml:space="preserve">TAAS </w:t>
      </w:r>
      <w:r w:rsidRPr="008D7D5D">
        <w:rPr>
          <w:sz w:val="28"/>
          <w:szCs w:val="28"/>
        </w:rPr>
        <w:t xml:space="preserve">KIE-LES-TÄ KUP-PI! </w:t>
      </w:r>
    </w:p>
    <w:p w14:paraId="4AF97AB1" w14:textId="265FB7A7" w:rsidR="005C5B1F" w:rsidRDefault="005C5B1F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O-TA TEE-LU-SIK-KA </w:t>
      </w:r>
      <w:r w:rsidR="00D45701">
        <w:rPr>
          <w:sz w:val="28"/>
          <w:szCs w:val="28"/>
        </w:rPr>
        <w:t>TAR-VIT-TA-ES-SA</w:t>
      </w:r>
      <w:r>
        <w:rPr>
          <w:sz w:val="28"/>
          <w:szCs w:val="28"/>
        </w:rPr>
        <w:t xml:space="preserve"> A-VUK-SI. </w:t>
      </w:r>
    </w:p>
    <w:p w14:paraId="41154FAB" w14:textId="2A660A9B" w:rsidR="00410893" w:rsidRDefault="00410893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@@@@@@@@@@@@@@@@@@@@@@@@@@@@@@@@</w:t>
      </w:r>
    </w:p>
    <w:p w14:paraId="27B1B64D" w14:textId="445FCCF1" w:rsidR="00410893" w:rsidRDefault="00410893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PIK-KU ÄR HA-LU-AA, ET-TÄ KIE-LEN KÄR-KI ON NYT MAA-LA-RIN PENS-SE-LI.</w:t>
      </w:r>
    </w:p>
    <w:p w14:paraId="2A460AA0" w14:textId="1A35EDD7" w:rsidR="00410893" w:rsidRDefault="00410893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MAA-LAA </w:t>
      </w:r>
      <w:r w:rsidR="006371B5">
        <w:rPr>
          <w:sz w:val="28"/>
          <w:szCs w:val="28"/>
        </w:rPr>
        <w:t>PIK-KU-ÄR-RÄN KO-TI JA SEN NAA-PU-RIT SUUN KA-TOS-TA.</w:t>
      </w:r>
    </w:p>
    <w:p w14:paraId="1922105C" w14:textId="6307E0E4" w:rsidR="00CC0277" w:rsidRDefault="00FB7B9D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@@ @@@@@@@@@@@@@@@@@@@@@@@@@@@@@@</w:t>
      </w:r>
    </w:p>
    <w:p w14:paraId="3C024422" w14:textId="0A9D31D4" w:rsidR="00CD20DB" w:rsidRDefault="00CD20DB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PIK-KU-ÄR-RÄ PI-TÄÄ</w:t>
      </w:r>
      <w:r w:rsidR="00D31040">
        <w:rPr>
          <w:sz w:val="28"/>
          <w:szCs w:val="28"/>
        </w:rPr>
        <w:t xml:space="preserve"> E-RI-TYI-SES-TI</w:t>
      </w:r>
      <w:r>
        <w:rPr>
          <w:sz w:val="28"/>
          <w:szCs w:val="28"/>
        </w:rPr>
        <w:t xml:space="preserve"> TÄS-TÄ LEI-KIS-TÄ:</w:t>
      </w:r>
    </w:p>
    <w:p w14:paraId="188C8DE4" w14:textId="033F3E96" w:rsidR="00CD20DB" w:rsidRDefault="00841D9D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KIE-LEN KÄR-KI JÄÄ VAN-GIK-SI SUUN KAT-TOON ÄR-RÄN KO-DIN KOH-DAL-LE.</w:t>
      </w:r>
    </w:p>
    <w:p w14:paraId="2C50A150" w14:textId="6FAFF91D" w:rsidR="00841D9D" w:rsidRDefault="00D31040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LEU-KA NOU-SEE JA LAS-KEE REN-TO-NA, MUT-TA KIE-LI PY-SYY PAI-KAL-LAAN.</w:t>
      </w:r>
    </w:p>
    <w:p w14:paraId="362C098D" w14:textId="52774010" w:rsidR="00CC0277" w:rsidRDefault="00CC0277" w:rsidP="004F6AD8">
      <w:pPr>
        <w:spacing w:line="360" w:lineRule="auto"/>
        <w:rPr>
          <w:sz w:val="28"/>
          <w:szCs w:val="28"/>
        </w:rPr>
      </w:pPr>
    </w:p>
    <w:p w14:paraId="43E1777C" w14:textId="3BB1A970" w:rsidR="00CC0277" w:rsidRDefault="00CC0277" w:rsidP="004F6AD8">
      <w:pPr>
        <w:spacing w:line="360" w:lineRule="auto"/>
        <w:rPr>
          <w:sz w:val="28"/>
          <w:szCs w:val="28"/>
        </w:rPr>
      </w:pPr>
    </w:p>
    <w:p w14:paraId="29BDFBEA" w14:textId="77777777" w:rsidR="00CC0277" w:rsidRPr="008D7D5D" w:rsidRDefault="00CC0277" w:rsidP="004F6AD8">
      <w:pPr>
        <w:spacing w:line="360" w:lineRule="auto"/>
        <w:rPr>
          <w:sz w:val="28"/>
          <w:szCs w:val="28"/>
        </w:rPr>
      </w:pPr>
    </w:p>
    <w:p w14:paraId="0E519F5E" w14:textId="46F01BB2" w:rsidR="004F6AD8" w:rsidRDefault="00E93448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KAT-SO PEI-LIS-T</w:t>
      </w:r>
      <w:r w:rsidR="00CC0277">
        <w:rPr>
          <w:sz w:val="28"/>
          <w:szCs w:val="28"/>
        </w:rPr>
        <w:t>Ä</w:t>
      </w:r>
      <w:r w:rsidRPr="008D7D5D">
        <w:rPr>
          <w:sz w:val="28"/>
          <w:szCs w:val="28"/>
        </w:rPr>
        <w:t xml:space="preserve">, </w:t>
      </w:r>
      <w:r w:rsidR="008262DF" w:rsidRPr="008D7D5D">
        <w:rPr>
          <w:sz w:val="28"/>
          <w:szCs w:val="28"/>
        </w:rPr>
        <w:t xml:space="preserve">O-VAT-KO POS-KET REN-NOT? </w:t>
      </w:r>
    </w:p>
    <w:p w14:paraId="04FA3A04" w14:textId="58344F12" w:rsidR="008262DF" w:rsidRPr="008D7D5D" w:rsidRDefault="008262DF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NÄYT-TÄÄ-KÖ SUU</w:t>
      </w:r>
      <w:r w:rsidR="004F6AD8">
        <w:rPr>
          <w:sz w:val="28"/>
          <w:szCs w:val="28"/>
        </w:rPr>
        <w:t>N YM-PÄ-RYS</w:t>
      </w:r>
      <w:r w:rsidRPr="008D7D5D">
        <w:rPr>
          <w:sz w:val="28"/>
          <w:szCs w:val="28"/>
        </w:rPr>
        <w:t xml:space="preserve"> REN-NOL-TA?</w:t>
      </w:r>
    </w:p>
    <w:p w14:paraId="153F0B7B" w14:textId="6D010CF2" w:rsidR="008262DF" w:rsidRPr="008D7D5D" w:rsidRDefault="008262DF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TUR-HA JÄN-NI-TYS POIS!</w:t>
      </w:r>
    </w:p>
    <w:p w14:paraId="105A5C31" w14:textId="77777777" w:rsidR="008262DF" w:rsidRPr="008D7D5D" w:rsidRDefault="008262DF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REN-TOU-DU-TAAN PEI-LIN E-DES-SÄ:</w:t>
      </w:r>
      <w:r w:rsidRPr="008D7D5D">
        <w:rPr>
          <w:sz w:val="28"/>
          <w:szCs w:val="28"/>
        </w:rPr>
        <w:br/>
      </w:r>
      <w:r w:rsidRPr="008D7D5D">
        <w:rPr>
          <w:sz w:val="28"/>
          <w:szCs w:val="28"/>
        </w:rPr>
        <w:br/>
        <w:t>MIL-TÄ NÄYT-TÄÄ, KUN SA-NOT</w:t>
      </w:r>
    </w:p>
    <w:p w14:paraId="6D51C013" w14:textId="10E1239B" w:rsidR="008262DF" w:rsidRPr="00D10336" w:rsidRDefault="008262DF" w:rsidP="004F6AD8">
      <w:pPr>
        <w:spacing w:line="360" w:lineRule="auto"/>
        <w:rPr>
          <w:color w:val="FF0000"/>
          <w:sz w:val="28"/>
          <w:szCs w:val="28"/>
        </w:rPr>
      </w:pPr>
      <w:r w:rsidRPr="008D7D5D">
        <w:rPr>
          <w:sz w:val="28"/>
          <w:szCs w:val="28"/>
        </w:rPr>
        <w:t>LII-OI-TEL-LEN:</w:t>
      </w:r>
      <w:r w:rsidR="000914E1" w:rsidRPr="008D7D5D">
        <w:rPr>
          <w:sz w:val="28"/>
          <w:szCs w:val="28"/>
        </w:rPr>
        <w:t xml:space="preserve"> </w:t>
      </w:r>
      <w:r w:rsidRPr="00D10336">
        <w:rPr>
          <w:color w:val="FF0000"/>
          <w:sz w:val="28"/>
          <w:szCs w:val="28"/>
        </w:rPr>
        <w:t>YY II YY II YY II YY II</w:t>
      </w:r>
      <w:r w:rsidRPr="00D10336">
        <w:rPr>
          <w:color w:val="FF0000"/>
          <w:sz w:val="28"/>
          <w:szCs w:val="28"/>
        </w:rPr>
        <w:br/>
        <w:t>AA OO AA OO AA OO</w:t>
      </w:r>
    </w:p>
    <w:p w14:paraId="5C5A91F4" w14:textId="298D8E11" w:rsidR="008262DF" w:rsidRPr="008D7D5D" w:rsidRDefault="008262DF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REN-TOU-TA KAS-VON LI-HAK-SET</w:t>
      </w:r>
      <w:r w:rsidRPr="008D7D5D">
        <w:rPr>
          <w:sz w:val="28"/>
          <w:szCs w:val="28"/>
        </w:rPr>
        <w:br/>
        <w:t>PÄ-RIS-TYS-LEI-KIL-LÄ!</w:t>
      </w:r>
    </w:p>
    <w:p w14:paraId="4A5F2CFA" w14:textId="58709830" w:rsidR="000914E1" w:rsidRPr="008D7D5D" w:rsidRDefault="000914E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PIK-KU ÄR KAT-TO-KO-DIS-SAAN HA-LUAA TUU-LE-TUS-TA!</w:t>
      </w:r>
    </w:p>
    <w:p w14:paraId="71D69570" w14:textId="37728420" w:rsidR="008262DF" w:rsidRPr="008D7D5D" w:rsidRDefault="000914E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MIL-LAI-SI-A PÄ-RI-NÖI-TÄ SAAT AI-KAAN</w:t>
      </w:r>
    </w:p>
    <w:p w14:paraId="3F43A1EE" w14:textId="0ABD9394" w:rsidR="000914E1" w:rsidRPr="008D7D5D" w:rsidRDefault="000914E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PU-HAL-TE-LE-MAL-LA IL-MAA U-LOS POS-KEN KAUT-TA?</w:t>
      </w:r>
    </w:p>
    <w:p w14:paraId="4AE07D8C" w14:textId="25D343AC" w:rsidR="000914E1" w:rsidRPr="008D7D5D" w:rsidRDefault="000914E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lastRenderedPageBreak/>
        <w:t>KO-KEI-LE VAIN YH-DEL-</w:t>
      </w:r>
      <w:proofErr w:type="gramStart"/>
      <w:r w:rsidRPr="008D7D5D">
        <w:rPr>
          <w:sz w:val="28"/>
          <w:szCs w:val="28"/>
        </w:rPr>
        <w:t>LÄ  POS</w:t>
      </w:r>
      <w:proofErr w:type="gramEnd"/>
      <w:r w:rsidRPr="008D7D5D">
        <w:rPr>
          <w:sz w:val="28"/>
          <w:szCs w:val="28"/>
        </w:rPr>
        <w:t>-KEL-LA:</w:t>
      </w:r>
      <w:r w:rsidRPr="008D7D5D">
        <w:rPr>
          <w:sz w:val="28"/>
          <w:szCs w:val="28"/>
        </w:rPr>
        <w:br/>
        <w:t>PAI-NA KÄ-DEL-LÄ TOIS-TA POS-KEA!</w:t>
      </w:r>
    </w:p>
    <w:p w14:paraId="34D7EC16" w14:textId="643D6E8C" w:rsidR="000914E1" w:rsidRPr="008D7D5D" w:rsidRDefault="000914E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PIK-KU ÄR HA-LU-AA IL-VIR-TAUK-SIA SUUS-TA U-LOS!</w:t>
      </w:r>
      <w:r w:rsidRPr="008D7D5D">
        <w:rPr>
          <w:sz w:val="28"/>
          <w:szCs w:val="28"/>
        </w:rPr>
        <w:br/>
        <w:t>KAT-SO PEI-LIS-TÄ! SAAT-KO HUU-LET PÄ-RI-SE-MÄÄN!</w:t>
      </w:r>
    </w:p>
    <w:p w14:paraId="23C6EF44" w14:textId="74B964FB" w:rsidR="000914E1" w:rsidRPr="008D7D5D" w:rsidRDefault="000914E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KUN KO-KEI-LET ÄR-RÄN PÄ-RIS-TYS-TÄ KIE-LEL-LÄ KA-TOS-SA,</w:t>
      </w:r>
    </w:p>
    <w:p w14:paraId="0763D451" w14:textId="4554D6A3" w:rsidR="000914E1" w:rsidRPr="008D7D5D" w:rsidRDefault="000914E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KUN-NON PU-HAL-LUS-TA JA IL-MA-VIR-TAUS-TA TAR-VI-TAAN!</w:t>
      </w:r>
    </w:p>
    <w:p w14:paraId="55680B8D" w14:textId="77777777" w:rsidR="008262DF" w:rsidRPr="008D7D5D" w:rsidRDefault="008262DF" w:rsidP="004F6AD8">
      <w:pPr>
        <w:spacing w:line="360" w:lineRule="auto"/>
        <w:rPr>
          <w:sz w:val="28"/>
          <w:szCs w:val="28"/>
        </w:rPr>
      </w:pPr>
    </w:p>
    <w:p w14:paraId="039D8B94" w14:textId="15EC34CB" w:rsidR="008262DF" w:rsidRPr="008D7D5D" w:rsidRDefault="008262DF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NYT LEI-KI-TÄÄN!</w:t>
      </w:r>
    </w:p>
    <w:p w14:paraId="0D175869" w14:textId="5AED4281" w:rsidR="000914E1" w:rsidRPr="008D7D5D" w:rsidRDefault="000914E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 xml:space="preserve">PU-HAL-LA PEI-LIIN! TU-LEE-KO </w:t>
      </w:r>
      <w:proofErr w:type="gramStart"/>
      <w:r w:rsidRPr="008D7D5D">
        <w:rPr>
          <w:sz w:val="28"/>
          <w:szCs w:val="28"/>
        </w:rPr>
        <w:t>SE</w:t>
      </w:r>
      <w:r w:rsidR="005C5B1F">
        <w:rPr>
          <w:sz w:val="28"/>
          <w:szCs w:val="28"/>
        </w:rPr>
        <w:t xml:space="preserve"> </w:t>
      </w:r>
      <w:r w:rsidRPr="008D7D5D">
        <w:rPr>
          <w:sz w:val="28"/>
          <w:szCs w:val="28"/>
        </w:rPr>
        <w:t>HÖY-RYI-SEK-SI</w:t>
      </w:r>
      <w:proofErr w:type="gramEnd"/>
      <w:r w:rsidRPr="008D7D5D">
        <w:rPr>
          <w:sz w:val="28"/>
          <w:szCs w:val="28"/>
        </w:rPr>
        <w:t>? PIIR-RÄ HÖY-RYYN HY-MY-KU-VA!</w:t>
      </w:r>
      <w:r w:rsidRPr="008D7D5D">
        <w:rPr>
          <w:sz w:val="28"/>
          <w:szCs w:val="28"/>
        </w:rPr>
        <w:br/>
        <w:t>PU-HAL-LA UU-DEL-LEEN! PIIR-RÄ R!</w:t>
      </w:r>
    </w:p>
    <w:p w14:paraId="782F8415" w14:textId="0A90D7A8" w:rsidR="000914E1" w:rsidRPr="008D7D5D" w:rsidRDefault="000914E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KUI-VAA PEI-LI PA-PE-RI-LII-NAL-LA!</w:t>
      </w:r>
    </w:p>
    <w:p w14:paraId="4F5BCED3" w14:textId="01F46DAD" w:rsidR="008262DF" w:rsidRDefault="008262DF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NÄET-KÖ</w:t>
      </w:r>
      <w:r w:rsidR="000914E1" w:rsidRPr="008D7D5D">
        <w:rPr>
          <w:sz w:val="28"/>
          <w:szCs w:val="28"/>
        </w:rPr>
        <w:t xml:space="preserve"> PEI-LIS-TÄ</w:t>
      </w:r>
      <w:r w:rsidRPr="008D7D5D">
        <w:rPr>
          <w:sz w:val="28"/>
          <w:szCs w:val="28"/>
        </w:rPr>
        <w:t xml:space="preserve"> KIE-LE-SI, KUN SA-NOT:</w:t>
      </w:r>
    </w:p>
    <w:p w14:paraId="192026F8" w14:textId="486F8E36" w:rsidR="005363B7" w:rsidRPr="00444947" w:rsidRDefault="005363B7" w:rsidP="004F6AD8">
      <w:pPr>
        <w:spacing w:line="360" w:lineRule="auto"/>
        <w:rPr>
          <w:color w:val="FF0000"/>
          <w:sz w:val="28"/>
          <w:szCs w:val="28"/>
        </w:rPr>
      </w:pPr>
      <w:r w:rsidRPr="00444947">
        <w:rPr>
          <w:color w:val="FF0000"/>
          <w:sz w:val="28"/>
          <w:szCs w:val="28"/>
        </w:rPr>
        <w:t>NÄL-KÄI-NEN NÖRT-TI NE-NÄ KIIN-NI NE-TIS-SÄ,</w:t>
      </w:r>
    </w:p>
    <w:p w14:paraId="7AAF868E" w14:textId="4CC83738" w:rsidR="005363B7" w:rsidRPr="00444947" w:rsidRDefault="005363B7" w:rsidP="004F6AD8">
      <w:pPr>
        <w:spacing w:line="360" w:lineRule="auto"/>
        <w:rPr>
          <w:color w:val="FF0000"/>
          <w:sz w:val="28"/>
          <w:szCs w:val="28"/>
        </w:rPr>
      </w:pPr>
      <w:r w:rsidRPr="00444947">
        <w:rPr>
          <w:color w:val="FF0000"/>
          <w:sz w:val="28"/>
          <w:szCs w:val="28"/>
        </w:rPr>
        <w:t>NÄ-KEE NÄY-TÖL-LÄ NAK-KE-JA.</w:t>
      </w:r>
    </w:p>
    <w:p w14:paraId="37FB3510" w14:textId="6D6D54ED" w:rsidR="00C53B29" w:rsidRPr="00444947" w:rsidRDefault="00C53B29" w:rsidP="00C53B29">
      <w:pPr>
        <w:pStyle w:val="Luettelokappale"/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r w:rsidRPr="00444947">
        <w:rPr>
          <w:color w:val="FF0000"/>
          <w:sz w:val="28"/>
          <w:szCs w:val="28"/>
        </w:rPr>
        <w:t>NAK-KE-JA!  NAU-RAH-TAA NÖRT-TI NAU-TIN-NOL-LI-SES-TI.</w:t>
      </w:r>
    </w:p>
    <w:p w14:paraId="16600C0D" w14:textId="67222E24" w:rsidR="00C53B29" w:rsidRPr="00444947" w:rsidRDefault="00C53B29" w:rsidP="00C53B29">
      <w:pPr>
        <w:pStyle w:val="Luettelokappale"/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r w:rsidRPr="00444947">
        <w:rPr>
          <w:color w:val="FF0000"/>
          <w:sz w:val="28"/>
          <w:szCs w:val="28"/>
        </w:rPr>
        <w:t>NYT-PÄ NAU-TIN NOI-TA, NAK-KI-MAK-KA-ROI-TA.</w:t>
      </w:r>
    </w:p>
    <w:p w14:paraId="2D9A236E" w14:textId="73C41613" w:rsidR="005363B7" w:rsidRPr="005363B7" w:rsidRDefault="00C53B29" w:rsidP="005363B7">
      <w:pPr>
        <w:spacing w:line="360" w:lineRule="auto"/>
        <w:rPr>
          <w:color w:val="FF0000"/>
          <w:sz w:val="28"/>
          <w:szCs w:val="28"/>
        </w:rPr>
      </w:pPr>
      <w:r w:rsidRPr="00444947">
        <w:rPr>
          <w:color w:val="FF0000"/>
          <w:sz w:val="28"/>
          <w:szCs w:val="28"/>
        </w:rPr>
        <w:t>NAU-TIT-TU-AAN NA-KIT NAP-PAA NÖRT-TI NO-KO-SET.</w:t>
      </w:r>
    </w:p>
    <w:p w14:paraId="0DF5C76C" w14:textId="3153976C" w:rsidR="005363B7" w:rsidRDefault="00F403AF" w:rsidP="004F6AD8">
      <w:pPr>
        <w:spacing w:line="360" w:lineRule="auto"/>
        <w:rPr>
          <w:color w:val="833C0B" w:themeColor="accent2" w:themeShade="80"/>
          <w:sz w:val="28"/>
          <w:szCs w:val="28"/>
        </w:rPr>
      </w:pPr>
      <w:r>
        <w:rPr>
          <w:i/>
          <w:iCs/>
          <w:color w:val="833C0B" w:themeColor="accent2" w:themeShade="80"/>
          <w:sz w:val="28"/>
          <w:szCs w:val="28"/>
        </w:rPr>
        <w:t>KAT-SO VIE-LÄ PEI-LIIN JA KAR-JU:</w:t>
      </w:r>
    </w:p>
    <w:p w14:paraId="651A66BB" w14:textId="154B89E5" w:rsidR="008262DF" w:rsidRPr="004E6743" w:rsidRDefault="008262DF" w:rsidP="004F6AD8">
      <w:pPr>
        <w:spacing w:line="360" w:lineRule="auto"/>
        <w:rPr>
          <w:color w:val="833C0B" w:themeColor="accent2" w:themeShade="80"/>
          <w:sz w:val="28"/>
          <w:szCs w:val="28"/>
        </w:rPr>
      </w:pPr>
      <w:r w:rsidRPr="004E6743">
        <w:rPr>
          <w:color w:val="833C0B" w:themeColor="accent2" w:themeShade="80"/>
          <w:sz w:val="28"/>
          <w:szCs w:val="28"/>
        </w:rPr>
        <w:t xml:space="preserve">AARRR </w:t>
      </w:r>
      <w:proofErr w:type="spellStart"/>
      <w:r w:rsidRPr="004E6743">
        <w:rPr>
          <w:color w:val="833C0B" w:themeColor="accent2" w:themeShade="80"/>
          <w:sz w:val="28"/>
          <w:szCs w:val="28"/>
        </w:rPr>
        <w:t>AARRR</w:t>
      </w:r>
      <w:proofErr w:type="spellEnd"/>
      <w:r w:rsidRPr="004E6743">
        <w:rPr>
          <w:color w:val="833C0B" w:themeColor="accent2" w:themeShade="80"/>
          <w:sz w:val="28"/>
          <w:szCs w:val="28"/>
        </w:rPr>
        <w:t xml:space="preserve"> AARRRR AARRR</w:t>
      </w:r>
    </w:p>
    <w:p w14:paraId="7B01B5A0" w14:textId="50496649" w:rsidR="000914E1" w:rsidRPr="00D10336" w:rsidRDefault="000914E1" w:rsidP="004F6AD8">
      <w:pPr>
        <w:spacing w:line="360" w:lineRule="auto"/>
        <w:rPr>
          <w:color w:val="2F5496" w:themeColor="accent1" w:themeShade="BF"/>
          <w:sz w:val="28"/>
          <w:szCs w:val="28"/>
        </w:rPr>
      </w:pPr>
      <w:r w:rsidRPr="008D7D5D">
        <w:rPr>
          <w:sz w:val="28"/>
          <w:szCs w:val="28"/>
        </w:rPr>
        <w:t>HEN-GI-TÄ SY-VÄÄN SI-SÄÄN JA S</w:t>
      </w:r>
      <w:r w:rsidR="00F403AF">
        <w:rPr>
          <w:sz w:val="28"/>
          <w:szCs w:val="28"/>
        </w:rPr>
        <w:t>A-NO</w:t>
      </w:r>
      <w:r w:rsidRPr="008D7D5D">
        <w:rPr>
          <w:sz w:val="28"/>
          <w:szCs w:val="28"/>
        </w:rPr>
        <w:t xml:space="preserve"> UU-DEL-LEEN:</w:t>
      </w:r>
      <w:r w:rsidRPr="008D7D5D">
        <w:rPr>
          <w:sz w:val="28"/>
          <w:szCs w:val="28"/>
        </w:rPr>
        <w:br/>
      </w:r>
      <w:r w:rsidRPr="00D10336">
        <w:rPr>
          <w:color w:val="2F5496" w:themeColor="accent1" w:themeShade="BF"/>
          <w:sz w:val="28"/>
          <w:szCs w:val="28"/>
        </w:rPr>
        <w:t xml:space="preserve">AARR AARRR AAARR </w:t>
      </w:r>
      <w:r w:rsidRPr="00D10336">
        <w:rPr>
          <w:color w:val="2F5496" w:themeColor="accent1" w:themeShade="BF"/>
          <w:sz w:val="28"/>
          <w:szCs w:val="28"/>
        </w:rPr>
        <w:br/>
      </w:r>
      <w:r w:rsidRPr="00D10336">
        <w:rPr>
          <w:color w:val="2F5496" w:themeColor="accent1" w:themeShade="BF"/>
          <w:sz w:val="28"/>
          <w:szCs w:val="28"/>
        </w:rPr>
        <w:lastRenderedPageBreak/>
        <w:t>JA</w:t>
      </w:r>
      <w:r w:rsidRPr="00D10336">
        <w:rPr>
          <w:color w:val="2F5496" w:themeColor="accent1" w:themeShade="BF"/>
          <w:sz w:val="28"/>
          <w:szCs w:val="28"/>
        </w:rPr>
        <w:br/>
      </w:r>
      <w:r w:rsidR="008262DF" w:rsidRPr="00D10336">
        <w:rPr>
          <w:color w:val="2F5496" w:themeColor="accent1" w:themeShade="BF"/>
          <w:sz w:val="28"/>
          <w:szCs w:val="28"/>
        </w:rPr>
        <w:t xml:space="preserve">IIRRRR IIRRRRR </w:t>
      </w:r>
      <w:proofErr w:type="spellStart"/>
      <w:r w:rsidR="008262DF" w:rsidRPr="00D10336">
        <w:rPr>
          <w:color w:val="2F5496" w:themeColor="accent1" w:themeShade="BF"/>
          <w:sz w:val="28"/>
          <w:szCs w:val="28"/>
        </w:rPr>
        <w:t>IIRRRRR</w:t>
      </w:r>
      <w:proofErr w:type="spellEnd"/>
    </w:p>
    <w:p w14:paraId="05C1050B" w14:textId="02F24CD6" w:rsidR="000914E1" w:rsidRPr="00D10336" w:rsidRDefault="000914E1" w:rsidP="004F6AD8">
      <w:pPr>
        <w:spacing w:line="360" w:lineRule="auto"/>
        <w:rPr>
          <w:color w:val="2F5496" w:themeColor="accent1" w:themeShade="BF"/>
          <w:sz w:val="28"/>
          <w:szCs w:val="28"/>
        </w:rPr>
      </w:pPr>
      <w:r w:rsidRPr="00D10336">
        <w:rPr>
          <w:color w:val="2F5496" w:themeColor="accent1" w:themeShade="BF"/>
          <w:sz w:val="28"/>
          <w:szCs w:val="28"/>
        </w:rPr>
        <w:t xml:space="preserve">ÖÖRRR ÖÖRRRR </w:t>
      </w:r>
      <w:proofErr w:type="spellStart"/>
      <w:r w:rsidRPr="00D10336">
        <w:rPr>
          <w:color w:val="2F5496" w:themeColor="accent1" w:themeShade="BF"/>
          <w:sz w:val="28"/>
          <w:szCs w:val="28"/>
        </w:rPr>
        <w:t>ÖÖRRRR</w:t>
      </w:r>
      <w:proofErr w:type="spellEnd"/>
      <w:r w:rsidRPr="00D10336">
        <w:rPr>
          <w:color w:val="2F5496" w:themeColor="accent1" w:themeShade="BF"/>
          <w:sz w:val="28"/>
          <w:szCs w:val="28"/>
        </w:rPr>
        <w:br/>
        <w:t xml:space="preserve">EERRRR </w:t>
      </w:r>
      <w:proofErr w:type="spellStart"/>
      <w:r w:rsidRPr="00D10336">
        <w:rPr>
          <w:color w:val="2F5496" w:themeColor="accent1" w:themeShade="BF"/>
          <w:sz w:val="28"/>
          <w:szCs w:val="28"/>
        </w:rPr>
        <w:t>EERRRR</w:t>
      </w:r>
      <w:proofErr w:type="spellEnd"/>
      <w:r w:rsidRPr="00D10336">
        <w:rPr>
          <w:color w:val="2F5496" w:themeColor="accent1" w:themeShade="BF"/>
          <w:sz w:val="28"/>
          <w:szCs w:val="28"/>
        </w:rPr>
        <w:t xml:space="preserve"> EERRRRR</w:t>
      </w:r>
    </w:p>
    <w:p w14:paraId="666CEAFD" w14:textId="77777777" w:rsidR="006E4DD5" w:rsidRDefault="006E4DD5" w:rsidP="004F6AD8">
      <w:pPr>
        <w:spacing w:line="360" w:lineRule="auto"/>
        <w:rPr>
          <w:sz w:val="28"/>
          <w:szCs w:val="28"/>
        </w:rPr>
      </w:pPr>
    </w:p>
    <w:p w14:paraId="0780BC13" w14:textId="1DCA8A10" w:rsidR="00526DAF" w:rsidRDefault="00526DAF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SA-NO</w:t>
      </w:r>
    </w:p>
    <w:p w14:paraId="20C94D15" w14:textId="5829E159" w:rsidR="00526DAF" w:rsidRPr="006E6D8C" w:rsidRDefault="00526DAF" w:rsidP="004F6AD8">
      <w:pPr>
        <w:spacing w:line="360" w:lineRule="auto"/>
        <w:rPr>
          <w:color w:val="FF0000"/>
          <w:sz w:val="28"/>
          <w:szCs w:val="28"/>
        </w:rPr>
      </w:pPr>
      <w:r w:rsidRPr="006E6D8C">
        <w:rPr>
          <w:color w:val="FF0000"/>
          <w:sz w:val="28"/>
          <w:szCs w:val="28"/>
        </w:rPr>
        <w:t>TIL-LIL-LIL-LIL TIK-KA TANS-SI!</w:t>
      </w:r>
    </w:p>
    <w:p w14:paraId="59B6EE4B" w14:textId="3D5AEF00" w:rsidR="00526DAF" w:rsidRDefault="00526DAF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HUO-MAAT-KO, ETTÄ T</w:t>
      </w:r>
      <w:r w:rsidR="00615C8A">
        <w:rPr>
          <w:sz w:val="28"/>
          <w:szCs w:val="28"/>
        </w:rPr>
        <w:t>-KIR-JAIN KOS-KET-TAA VÄ-HÄN Y-LÄ-HAM-PAI-TA?</w:t>
      </w:r>
    </w:p>
    <w:p w14:paraId="648F9888" w14:textId="30D3DEFE" w:rsidR="00615C8A" w:rsidRPr="006E6D8C" w:rsidRDefault="00615C8A" w:rsidP="004F6AD8">
      <w:pPr>
        <w:spacing w:line="360" w:lineRule="auto"/>
        <w:rPr>
          <w:color w:val="FF0000"/>
          <w:sz w:val="28"/>
          <w:szCs w:val="28"/>
        </w:rPr>
      </w:pPr>
      <w:r w:rsidRPr="006E6D8C">
        <w:rPr>
          <w:color w:val="FF0000"/>
          <w:sz w:val="28"/>
          <w:szCs w:val="28"/>
        </w:rPr>
        <w:t xml:space="preserve">TA TE </w:t>
      </w:r>
      <w:r w:rsidR="0007297E" w:rsidRPr="006E6D8C">
        <w:rPr>
          <w:color w:val="FF0000"/>
          <w:sz w:val="28"/>
          <w:szCs w:val="28"/>
        </w:rPr>
        <w:t>TI TO TU TY TÄ TÖ</w:t>
      </w:r>
    </w:p>
    <w:p w14:paraId="4B1E93B5" w14:textId="1F54FF15" w:rsidR="0007297E" w:rsidRDefault="0007297E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MUT-TA SA-NO-PA </w:t>
      </w:r>
    </w:p>
    <w:p w14:paraId="1ACA8626" w14:textId="0BD23A32" w:rsidR="0007297E" w:rsidRPr="006E6D8C" w:rsidRDefault="0007297E" w:rsidP="004F6AD8">
      <w:pPr>
        <w:spacing w:line="360" w:lineRule="auto"/>
        <w:rPr>
          <w:color w:val="FF0000"/>
          <w:sz w:val="28"/>
          <w:szCs w:val="28"/>
        </w:rPr>
      </w:pPr>
      <w:r w:rsidRPr="006E6D8C">
        <w:rPr>
          <w:color w:val="FF0000"/>
          <w:sz w:val="28"/>
          <w:szCs w:val="28"/>
        </w:rPr>
        <w:t>NA NE NI NO NU NY NÄ NÖ</w:t>
      </w:r>
    </w:p>
    <w:p w14:paraId="1B0F4477" w14:textId="41C82808" w:rsidR="0007297E" w:rsidRDefault="006F1395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KIE-LI EI KOS-KET-TA-NUT HAM-PAI-TA.</w:t>
      </w:r>
    </w:p>
    <w:p w14:paraId="36B499C4" w14:textId="061B4EE6" w:rsidR="006F1395" w:rsidRPr="006E6D8C" w:rsidRDefault="00F653AF" w:rsidP="004F6AD8">
      <w:pPr>
        <w:spacing w:line="360" w:lineRule="auto"/>
        <w:rPr>
          <w:color w:val="FF0000"/>
          <w:sz w:val="28"/>
          <w:szCs w:val="28"/>
        </w:rPr>
      </w:pPr>
      <w:r w:rsidRPr="006E6D8C">
        <w:rPr>
          <w:color w:val="FF0000"/>
          <w:sz w:val="28"/>
          <w:szCs w:val="28"/>
        </w:rPr>
        <w:t>DA DE DI DO DU DY DÄ DÖ</w:t>
      </w:r>
    </w:p>
    <w:p w14:paraId="60AE74AA" w14:textId="2BFBCCBE" w:rsidR="00F653AF" w:rsidRDefault="00F653AF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NYT-KÄÄN EI KIE-LI KOS-KET-TA-NUT HAM-PAI-TA.</w:t>
      </w:r>
    </w:p>
    <w:p w14:paraId="75EA67F7" w14:textId="61EEF54C" w:rsidR="00F653AF" w:rsidRPr="006E6D8C" w:rsidRDefault="00145658" w:rsidP="004F6AD8">
      <w:pPr>
        <w:spacing w:line="360" w:lineRule="auto"/>
        <w:rPr>
          <w:color w:val="FF0000"/>
          <w:sz w:val="28"/>
          <w:szCs w:val="28"/>
        </w:rPr>
      </w:pPr>
      <w:r w:rsidRPr="006E6D8C">
        <w:rPr>
          <w:color w:val="FF0000"/>
          <w:sz w:val="28"/>
          <w:szCs w:val="28"/>
        </w:rPr>
        <w:t>RA RE RI RO DU RY DÄ RÖ</w:t>
      </w:r>
    </w:p>
    <w:p w14:paraId="27453DDA" w14:textId="5E82694F" w:rsidR="00145658" w:rsidRDefault="00145658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SII-NÄ-HÄN SE ÄR-RÄN KO-TI ON-KIN.</w:t>
      </w:r>
    </w:p>
    <w:p w14:paraId="4C0EE679" w14:textId="52CA4D00" w:rsidR="006E6D8C" w:rsidRDefault="006E6D8C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ÄR-RÄ RA-KAS-TAA PÄ-RI-NÄÄ.</w:t>
      </w:r>
    </w:p>
    <w:p w14:paraId="4E160670" w14:textId="3DAF41EB" w:rsidR="006D26ED" w:rsidRPr="008D7D5D" w:rsidRDefault="00B2716D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PIK-KU ÄR HA-LU-AA AU-TO-A-JE-LUL-LE. KÄYN-NIS-TYY-KÖ AU-TO?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204A4">
        <w:rPr>
          <w:color w:val="FF0000"/>
          <w:sz w:val="28"/>
          <w:szCs w:val="28"/>
        </w:rPr>
        <w:t>D</w:t>
      </w:r>
      <w:r w:rsidR="002204A4" w:rsidRPr="002204A4">
        <w:rPr>
          <w:color w:val="FF0000"/>
          <w:sz w:val="28"/>
          <w:szCs w:val="28"/>
        </w:rPr>
        <w:t xml:space="preserve">RN </w:t>
      </w:r>
      <w:proofErr w:type="spellStart"/>
      <w:r w:rsidR="002204A4" w:rsidRPr="002204A4">
        <w:rPr>
          <w:color w:val="FF0000"/>
          <w:sz w:val="28"/>
          <w:szCs w:val="28"/>
        </w:rPr>
        <w:t>DRN</w:t>
      </w:r>
      <w:proofErr w:type="spellEnd"/>
      <w:r w:rsidR="002204A4" w:rsidRPr="002204A4">
        <w:rPr>
          <w:color w:val="FF0000"/>
          <w:sz w:val="28"/>
          <w:szCs w:val="28"/>
        </w:rPr>
        <w:t xml:space="preserve"> </w:t>
      </w:r>
      <w:proofErr w:type="spellStart"/>
      <w:r w:rsidR="002204A4" w:rsidRPr="002204A4">
        <w:rPr>
          <w:color w:val="FF0000"/>
          <w:sz w:val="28"/>
          <w:szCs w:val="28"/>
        </w:rPr>
        <w:t>DRN</w:t>
      </w:r>
      <w:proofErr w:type="spellEnd"/>
      <w:r w:rsidR="002204A4" w:rsidRPr="002204A4">
        <w:rPr>
          <w:color w:val="FF0000"/>
          <w:sz w:val="28"/>
          <w:szCs w:val="28"/>
        </w:rPr>
        <w:t xml:space="preserve"> </w:t>
      </w:r>
      <w:proofErr w:type="spellStart"/>
      <w:r w:rsidR="002204A4" w:rsidRPr="002204A4">
        <w:rPr>
          <w:color w:val="FF0000"/>
          <w:sz w:val="28"/>
          <w:szCs w:val="28"/>
        </w:rPr>
        <w:t>DRN</w:t>
      </w:r>
      <w:proofErr w:type="spellEnd"/>
      <w:r w:rsidR="002204A4" w:rsidRPr="002204A4">
        <w:rPr>
          <w:color w:val="FF0000"/>
          <w:sz w:val="28"/>
          <w:szCs w:val="28"/>
        </w:rPr>
        <w:br/>
        <w:t xml:space="preserve">DRNNNN </w:t>
      </w:r>
      <w:proofErr w:type="spellStart"/>
      <w:r w:rsidR="002204A4" w:rsidRPr="002204A4">
        <w:rPr>
          <w:color w:val="FF0000"/>
          <w:sz w:val="28"/>
          <w:szCs w:val="28"/>
        </w:rPr>
        <w:t>DRNNNN</w:t>
      </w:r>
      <w:proofErr w:type="spellEnd"/>
      <w:r w:rsidR="002204A4" w:rsidRPr="002204A4">
        <w:rPr>
          <w:color w:val="FF0000"/>
          <w:sz w:val="28"/>
          <w:szCs w:val="28"/>
        </w:rPr>
        <w:t xml:space="preserve"> DRNNN</w:t>
      </w:r>
      <w:r w:rsidR="002204A4" w:rsidRPr="002204A4">
        <w:rPr>
          <w:color w:val="FF0000"/>
          <w:sz w:val="28"/>
          <w:szCs w:val="28"/>
        </w:rPr>
        <w:br/>
      </w:r>
      <w:r w:rsidR="002204A4" w:rsidRPr="002204A4">
        <w:rPr>
          <w:color w:val="FF0000"/>
          <w:sz w:val="28"/>
          <w:szCs w:val="28"/>
        </w:rPr>
        <w:lastRenderedPageBreak/>
        <w:t>DRRRRRNNNN DRRRRRRNNNN</w:t>
      </w:r>
      <w:r w:rsidR="002204A4" w:rsidRPr="002204A4">
        <w:rPr>
          <w:color w:val="FF0000"/>
          <w:sz w:val="28"/>
          <w:szCs w:val="28"/>
        </w:rPr>
        <w:br/>
        <w:t xml:space="preserve">DRRRRR </w:t>
      </w:r>
      <w:proofErr w:type="spellStart"/>
      <w:r w:rsidR="002204A4" w:rsidRPr="002204A4">
        <w:rPr>
          <w:color w:val="FF0000"/>
          <w:sz w:val="28"/>
          <w:szCs w:val="28"/>
        </w:rPr>
        <w:t>DRRRRR</w:t>
      </w:r>
      <w:proofErr w:type="spellEnd"/>
      <w:r w:rsidR="002204A4" w:rsidRPr="002204A4">
        <w:rPr>
          <w:color w:val="FF0000"/>
          <w:sz w:val="28"/>
          <w:szCs w:val="28"/>
        </w:rPr>
        <w:t xml:space="preserve"> DRRRRRRRRRRRRRRRRRRRR</w:t>
      </w:r>
    </w:p>
    <w:p w14:paraId="69E57777" w14:textId="57140E04" w:rsidR="006D26ED" w:rsidRPr="008D7D5D" w:rsidRDefault="006D26ED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KUN PE-SET IL-LAL-LA HAM-PAI-TA-SI SÄH-KÖ-HAM-MAS-HAR-JAL-LA, LAI-TA KIE-LEN AL-LE HAR-JAN PÄÄ.</w:t>
      </w:r>
    </w:p>
    <w:p w14:paraId="2AD638AF" w14:textId="44426DD9" w:rsidR="006D26ED" w:rsidRPr="008D7D5D" w:rsidRDefault="006D26ED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ÄR-RÄ SAA KO-TIIN-SA LI-SÄ-PÄ-RI-NÄÄ.</w:t>
      </w:r>
    </w:p>
    <w:p w14:paraId="59164253" w14:textId="77777777" w:rsidR="00D10336" w:rsidRDefault="006D26ED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 xml:space="preserve">SA-NO SA-MAL-LA </w:t>
      </w:r>
    </w:p>
    <w:p w14:paraId="57CD4682" w14:textId="77777777" w:rsidR="00D10336" w:rsidRPr="002204A4" w:rsidRDefault="006D26ED" w:rsidP="004F6AD8">
      <w:pPr>
        <w:spacing w:line="360" w:lineRule="auto"/>
        <w:rPr>
          <w:b/>
          <w:bCs/>
          <w:color w:val="00B050"/>
          <w:sz w:val="28"/>
          <w:szCs w:val="28"/>
        </w:rPr>
      </w:pPr>
      <w:r w:rsidRPr="002204A4">
        <w:rPr>
          <w:b/>
          <w:bCs/>
          <w:color w:val="00B050"/>
          <w:sz w:val="28"/>
          <w:szCs w:val="28"/>
        </w:rPr>
        <w:t xml:space="preserve">RAA REE RII ROO RUU </w:t>
      </w:r>
    </w:p>
    <w:p w14:paraId="79D02EA3" w14:textId="77777777" w:rsidR="00D10336" w:rsidRDefault="006D26ED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 xml:space="preserve">JA </w:t>
      </w:r>
    </w:p>
    <w:p w14:paraId="437CEE4E" w14:textId="7916C6A9" w:rsidR="006D26ED" w:rsidRPr="00D10336" w:rsidRDefault="006D26ED" w:rsidP="004F6AD8">
      <w:pPr>
        <w:spacing w:line="360" w:lineRule="auto"/>
        <w:rPr>
          <w:b/>
          <w:bCs/>
          <w:color w:val="538135" w:themeColor="accent6" w:themeShade="BF"/>
          <w:sz w:val="28"/>
          <w:szCs w:val="28"/>
        </w:rPr>
      </w:pPr>
      <w:r w:rsidRPr="00D10336">
        <w:rPr>
          <w:b/>
          <w:bCs/>
          <w:color w:val="538135" w:themeColor="accent6" w:themeShade="BF"/>
          <w:sz w:val="28"/>
          <w:szCs w:val="28"/>
        </w:rPr>
        <w:t>RRRRAA RRRRREE</w:t>
      </w:r>
      <w:r w:rsidR="008262DF" w:rsidRPr="00D10336">
        <w:rPr>
          <w:b/>
          <w:bCs/>
          <w:color w:val="538135" w:themeColor="accent6" w:themeShade="BF"/>
          <w:sz w:val="28"/>
          <w:szCs w:val="28"/>
        </w:rPr>
        <w:t xml:space="preserve"> RRRRRII RRRRROO RRRRRUU RRRRYYY RRRRRÄÄ RRRRÖÖ</w:t>
      </w:r>
    </w:p>
    <w:p w14:paraId="77D24D54" w14:textId="77777777" w:rsidR="008D7D5D" w:rsidRDefault="006C39C1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>LAI-TA KIE-LEN KÄR-KI ”HAM-MAS-VAL-LIL-LE” HAM-PAI-DEN Y-LÄ-PUO-LEL-LE!</w:t>
      </w:r>
      <w:r w:rsidRPr="008D7D5D">
        <w:rPr>
          <w:sz w:val="28"/>
          <w:szCs w:val="28"/>
        </w:rPr>
        <w:br/>
        <w:t>SA-NO</w:t>
      </w:r>
      <w:r w:rsidR="00A24DCC" w:rsidRPr="008D7D5D">
        <w:rPr>
          <w:sz w:val="28"/>
          <w:szCs w:val="28"/>
        </w:rPr>
        <w:t xml:space="preserve"> </w:t>
      </w:r>
    </w:p>
    <w:p w14:paraId="723874FC" w14:textId="122D884B" w:rsidR="008262DF" w:rsidRPr="00D10336" w:rsidRDefault="00A24DCC" w:rsidP="004F6AD8">
      <w:pPr>
        <w:spacing w:line="360" w:lineRule="auto"/>
        <w:rPr>
          <w:b/>
          <w:bCs/>
          <w:color w:val="00B050"/>
          <w:sz w:val="28"/>
          <w:szCs w:val="28"/>
        </w:rPr>
      </w:pPr>
      <w:r w:rsidRPr="008D7D5D">
        <w:rPr>
          <w:sz w:val="28"/>
          <w:szCs w:val="28"/>
        </w:rPr>
        <w:br/>
      </w:r>
      <w:r w:rsidRPr="00D10336">
        <w:rPr>
          <w:b/>
          <w:bCs/>
          <w:color w:val="00B050"/>
          <w:sz w:val="28"/>
          <w:szCs w:val="28"/>
        </w:rPr>
        <w:t>DAN DEN DIN DON DUN DÄN DÖN</w:t>
      </w:r>
    </w:p>
    <w:p w14:paraId="0133D80E" w14:textId="53F40AD6" w:rsidR="00A24DCC" w:rsidRPr="00D10336" w:rsidRDefault="00A24DCC" w:rsidP="004F6AD8">
      <w:pPr>
        <w:spacing w:line="360" w:lineRule="auto"/>
        <w:rPr>
          <w:b/>
          <w:bCs/>
          <w:color w:val="00B050"/>
          <w:sz w:val="28"/>
          <w:szCs w:val="28"/>
        </w:rPr>
      </w:pPr>
      <w:r w:rsidRPr="00D10336">
        <w:rPr>
          <w:b/>
          <w:bCs/>
          <w:color w:val="00B050"/>
          <w:sz w:val="28"/>
          <w:szCs w:val="28"/>
        </w:rPr>
        <w:t>DANS DENS DINS DONS DUNS DÄNS DÖNS</w:t>
      </w:r>
      <w:r w:rsidRPr="00D10336">
        <w:rPr>
          <w:b/>
          <w:bCs/>
          <w:color w:val="00B050"/>
          <w:sz w:val="28"/>
          <w:szCs w:val="28"/>
        </w:rPr>
        <w:br/>
      </w:r>
      <w:r w:rsidR="006E3D82" w:rsidRPr="00D10336">
        <w:rPr>
          <w:b/>
          <w:bCs/>
          <w:color w:val="00B050"/>
          <w:sz w:val="28"/>
          <w:szCs w:val="28"/>
        </w:rPr>
        <w:t>ADS EDS IDS ODS UDS ÄDS ÖDS</w:t>
      </w:r>
      <w:r w:rsidR="006E3D82" w:rsidRPr="00D10336">
        <w:rPr>
          <w:b/>
          <w:bCs/>
          <w:color w:val="00B050"/>
          <w:sz w:val="28"/>
          <w:szCs w:val="28"/>
        </w:rPr>
        <w:br/>
        <w:t>DADA DEDE DIDI DODO DUDU DÄDÄ DÖDÖ</w:t>
      </w:r>
    </w:p>
    <w:p w14:paraId="545091A0" w14:textId="14355539" w:rsidR="00432B61" w:rsidRPr="008D7D5D" w:rsidRDefault="00432B61" w:rsidP="004F6AD8">
      <w:pPr>
        <w:spacing w:line="360" w:lineRule="auto"/>
        <w:rPr>
          <w:sz w:val="28"/>
          <w:szCs w:val="28"/>
        </w:rPr>
      </w:pPr>
      <w:r w:rsidRPr="00D10336">
        <w:rPr>
          <w:b/>
          <w:bCs/>
          <w:color w:val="00B050"/>
          <w:sz w:val="28"/>
          <w:szCs w:val="28"/>
        </w:rPr>
        <w:t>DSAA DSEE DSII DSOO DSUU DSÄÄ DSÖÖ</w:t>
      </w:r>
      <w:r w:rsidRPr="008D7D5D">
        <w:rPr>
          <w:sz w:val="28"/>
          <w:szCs w:val="28"/>
        </w:rPr>
        <w:br/>
      </w:r>
    </w:p>
    <w:p w14:paraId="5D132A45" w14:textId="5024366E" w:rsidR="00F77914" w:rsidRPr="00D10336" w:rsidRDefault="00F77914" w:rsidP="004F6AD8">
      <w:pPr>
        <w:spacing w:line="360" w:lineRule="auto"/>
        <w:rPr>
          <w:color w:val="FF0000"/>
          <w:sz w:val="28"/>
          <w:szCs w:val="28"/>
        </w:rPr>
      </w:pPr>
      <w:r w:rsidRPr="00D10336">
        <w:rPr>
          <w:color w:val="FF0000"/>
          <w:sz w:val="28"/>
          <w:szCs w:val="28"/>
        </w:rPr>
        <w:t>DSUDELLA ON HUOLI DSUURI</w:t>
      </w:r>
      <w:r w:rsidRPr="00D10336">
        <w:rPr>
          <w:color w:val="FF0000"/>
          <w:sz w:val="28"/>
          <w:szCs w:val="28"/>
        </w:rPr>
        <w:br/>
        <w:t>PENTU HUKKA</w:t>
      </w:r>
      <w:r w:rsidR="005B05FA" w:rsidRPr="00D10336">
        <w:rPr>
          <w:color w:val="FF0000"/>
          <w:sz w:val="28"/>
          <w:szCs w:val="28"/>
        </w:rPr>
        <w:t>S DSAAPPAAN JUURI.</w:t>
      </w:r>
      <w:r w:rsidR="005B05FA" w:rsidRPr="00D10336">
        <w:rPr>
          <w:color w:val="FF0000"/>
          <w:sz w:val="28"/>
          <w:szCs w:val="28"/>
        </w:rPr>
        <w:br/>
        <w:t>DSAISIVATKO HE LAINATA</w:t>
      </w:r>
      <w:r w:rsidR="005B05FA" w:rsidRPr="00D10336">
        <w:rPr>
          <w:color w:val="FF0000"/>
          <w:sz w:val="28"/>
          <w:szCs w:val="28"/>
        </w:rPr>
        <w:br/>
        <w:t>DSIILIEN DSATEENVARJOA?</w:t>
      </w:r>
      <w:r w:rsidR="005B05FA" w:rsidRPr="00D10336">
        <w:rPr>
          <w:color w:val="FF0000"/>
          <w:sz w:val="28"/>
          <w:szCs w:val="28"/>
        </w:rPr>
        <w:br/>
        <w:t>DSAMMAKKO JA DSORSAKAAN</w:t>
      </w:r>
      <w:r w:rsidR="005B05FA" w:rsidRPr="00D10336">
        <w:rPr>
          <w:color w:val="FF0000"/>
          <w:sz w:val="28"/>
          <w:szCs w:val="28"/>
        </w:rPr>
        <w:br/>
        <w:t>EIVÄT VÄLITÄ DSATEESTA TIPPAAKAAN.</w:t>
      </w:r>
    </w:p>
    <w:p w14:paraId="1848FEF8" w14:textId="446F577B" w:rsidR="005B05FA" w:rsidRDefault="005B05FA" w:rsidP="004F6AD8">
      <w:pPr>
        <w:spacing w:line="360" w:lineRule="auto"/>
        <w:rPr>
          <w:color w:val="FF0000"/>
          <w:sz w:val="28"/>
          <w:szCs w:val="28"/>
        </w:rPr>
      </w:pPr>
      <w:r w:rsidRPr="00D10336">
        <w:rPr>
          <w:color w:val="FF0000"/>
          <w:sz w:val="28"/>
          <w:szCs w:val="28"/>
        </w:rPr>
        <w:lastRenderedPageBreak/>
        <w:t>DSADE TAITAA PIAN LOPPUA;</w:t>
      </w:r>
      <w:r w:rsidRPr="00D10336">
        <w:rPr>
          <w:color w:val="FF0000"/>
          <w:sz w:val="28"/>
          <w:szCs w:val="28"/>
        </w:rPr>
        <w:br/>
        <w:t>NÄKYY JO DSINITAIVASTA.</w:t>
      </w:r>
    </w:p>
    <w:p w14:paraId="637E75B8" w14:textId="77777777" w:rsidR="005C5B1F" w:rsidRPr="005C5B1F" w:rsidRDefault="005C5B1F" w:rsidP="005C5B1F">
      <w:pPr>
        <w:spacing w:line="360" w:lineRule="auto"/>
        <w:rPr>
          <w:color w:val="FF0000"/>
          <w:sz w:val="28"/>
          <w:szCs w:val="28"/>
        </w:rPr>
      </w:pPr>
      <w:r w:rsidRPr="005C5B1F">
        <w:rPr>
          <w:color w:val="FF0000"/>
          <w:sz w:val="28"/>
          <w:szCs w:val="28"/>
        </w:rPr>
        <w:t>A-VAA SUU VEL-TOS-TI ja REN-NOS-TI VÄ-HÄN AU-KI.</w:t>
      </w:r>
    </w:p>
    <w:p w14:paraId="05770657" w14:textId="77777777" w:rsidR="005C5B1F" w:rsidRPr="005C5B1F" w:rsidRDefault="005C5B1F" w:rsidP="005C5B1F">
      <w:pPr>
        <w:spacing w:line="360" w:lineRule="auto"/>
        <w:rPr>
          <w:color w:val="FF0000"/>
          <w:sz w:val="28"/>
          <w:szCs w:val="28"/>
        </w:rPr>
      </w:pPr>
      <w:r w:rsidRPr="005C5B1F">
        <w:rPr>
          <w:color w:val="FF0000"/>
          <w:sz w:val="28"/>
          <w:szCs w:val="28"/>
        </w:rPr>
        <w:t>NOS-TA KIE-LEN KÄR-KI Y-LÖS SUUN KAT-TOON.</w:t>
      </w:r>
    </w:p>
    <w:p w14:paraId="423AD9B3" w14:textId="77777777" w:rsidR="005C5B1F" w:rsidRPr="005C5B1F" w:rsidRDefault="005C5B1F" w:rsidP="005C5B1F">
      <w:pPr>
        <w:spacing w:line="360" w:lineRule="auto"/>
        <w:rPr>
          <w:color w:val="FF0000"/>
          <w:sz w:val="28"/>
          <w:szCs w:val="28"/>
        </w:rPr>
      </w:pPr>
      <w:r w:rsidRPr="005C5B1F">
        <w:rPr>
          <w:color w:val="FF0000"/>
          <w:sz w:val="28"/>
          <w:szCs w:val="28"/>
        </w:rPr>
        <w:t>HEN-GI-TÄ SA-MAL-LA SI-SÄÄN.</w:t>
      </w:r>
    </w:p>
    <w:p w14:paraId="66BE744D" w14:textId="77777777" w:rsidR="005C5B1F" w:rsidRPr="005C5B1F" w:rsidRDefault="005C5B1F" w:rsidP="005C5B1F">
      <w:pPr>
        <w:spacing w:line="360" w:lineRule="auto"/>
        <w:rPr>
          <w:color w:val="FF0000"/>
          <w:sz w:val="28"/>
          <w:szCs w:val="28"/>
        </w:rPr>
      </w:pPr>
      <w:r w:rsidRPr="005C5B1F">
        <w:rPr>
          <w:color w:val="FF0000"/>
          <w:sz w:val="28"/>
          <w:szCs w:val="28"/>
        </w:rPr>
        <w:t>KUN HEN-GI-TÄT U-LOS, KIE-LI PY-SYY KA-TOS-SA</w:t>
      </w:r>
    </w:p>
    <w:p w14:paraId="3380AABB" w14:textId="77777777" w:rsidR="005C5B1F" w:rsidRPr="005C5B1F" w:rsidRDefault="005C5B1F" w:rsidP="005C5B1F">
      <w:pPr>
        <w:spacing w:line="360" w:lineRule="auto"/>
        <w:rPr>
          <w:color w:val="FF0000"/>
          <w:sz w:val="28"/>
          <w:szCs w:val="28"/>
        </w:rPr>
      </w:pPr>
      <w:r w:rsidRPr="005C5B1F">
        <w:rPr>
          <w:color w:val="FF0000"/>
          <w:sz w:val="28"/>
          <w:szCs w:val="28"/>
        </w:rPr>
        <w:t>KIIN-NI. KIE-LEN KÄR-KI AL-KAA PÄ-RIS-TÄ JA PÄ-RIS-TÄ KUIN PO-RA! KO-KEI-LE!</w:t>
      </w:r>
    </w:p>
    <w:p w14:paraId="6A228BF7" w14:textId="77777777" w:rsidR="005C5B1F" w:rsidRPr="005C5B1F" w:rsidRDefault="005C5B1F" w:rsidP="005C5B1F">
      <w:pPr>
        <w:spacing w:line="360" w:lineRule="auto"/>
        <w:rPr>
          <w:b/>
          <w:bCs/>
          <w:color w:val="FF0000"/>
          <w:sz w:val="28"/>
          <w:szCs w:val="28"/>
        </w:rPr>
      </w:pPr>
      <w:r w:rsidRPr="005C5B1F">
        <w:rPr>
          <w:b/>
          <w:bCs/>
          <w:color w:val="FF0000"/>
          <w:sz w:val="28"/>
          <w:szCs w:val="28"/>
        </w:rPr>
        <w:t>HRRRRRR</w:t>
      </w:r>
      <w:r w:rsidRPr="005C5B1F">
        <w:rPr>
          <w:b/>
          <w:bCs/>
          <w:color w:val="FF0000"/>
          <w:sz w:val="28"/>
          <w:szCs w:val="28"/>
        </w:rPr>
        <w:br/>
        <w:t>TRRRRRR</w:t>
      </w:r>
      <w:r w:rsidRPr="005C5B1F">
        <w:rPr>
          <w:b/>
          <w:bCs/>
          <w:color w:val="FF0000"/>
          <w:sz w:val="28"/>
          <w:szCs w:val="28"/>
        </w:rPr>
        <w:br/>
        <w:t>DRRRRRR</w:t>
      </w:r>
    </w:p>
    <w:p w14:paraId="4A60803C" w14:textId="77777777" w:rsidR="005C5B1F" w:rsidRPr="005C5B1F" w:rsidRDefault="005C5B1F" w:rsidP="005C5B1F">
      <w:pPr>
        <w:spacing w:line="360" w:lineRule="auto"/>
        <w:rPr>
          <w:color w:val="FF0000"/>
          <w:sz w:val="28"/>
          <w:szCs w:val="28"/>
        </w:rPr>
      </w:pPr>
    </w:p>
    <w:p w14:paraId="0C75279D" w14:textId="77777777" w:rsidR="005C5B1F" w:rsidRDefault="005C5B1F" w:rsidP="004F6AD8">
      <w:pPr>
        <w:spacing w:line="360" w:lineRule="auto"/>
        <w:rPr>
          <w:color w:val="FF0000"/>
          <w:sz w:val="28"/>
          <w:szCs w:val="28"/>
        </w:rPr>
      </w:pPr>
    </w:p>
    <w:p w14:paraId="3610EB3F" w14:textId="4C483F9E" w:rsidR="005C5B1F" w:rsidRDefault="005C5B1F" w:rsidP="004F6AD8">
      <w:pPr>
        <w:spacing w:line="360" w:lineRule="auto"/>
        <w:rPr>
          <w:color w:val="FF0000"/>
          <w:sz w:val="28"/>
          <w:szCs w:val="28"/>
        </w:rPr>
      </w:pPr>
    </w:p>
    <w:p w14:paraId="05CEA437" w14:textId="77777777" w:rsidR="005C5B1F" w:rsidRDefault="005C5B1F" w:rsidP="004F6AD8">
      <w:pPr>
        <w:spacing w:line="360" w:lineRule="auto"/>
        <w:rPr>
          <w:color w:val="FF0000"/>
          <w:sz w:val="28"/>
          <w:szCs w:val="28"/>
        </w:rPr>
      </w:pPr>
    </w:p>
    <w:p w14:paraId="7E7BD548" w14:textId="421DA1A2" w:rsidR="00E150E2" w:rsidRDefault="00E150E2" w:rsidP="004F6AD8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____________________________________________________________________</w:t>
      </w:r>
    </w:p>
    <w:p w14:paraId="6434B8E1" w14:textId="776DA567" w:rsidR="00BE7A4A" w:rsidRDefault="000F52B2" w:rsidP="004F6AD8">
      <w:pPr>
        <w:spacing w:line="360" w:lineRule="auto"/>
        <w:rPr>
          <w:color w:val="525252" w:themeColor="accent3" w:themeShade="80"/>
          <w:sz w:val="28"/>
          <w:szCs w:val="28"/>
        </w:rPr>
      </w:pPr>
      <w:r>
        <w:rPr>
          <w:color w:val="525252" w:themeColor="accent3" w:themeShade="80"/>
          <w:sz w:val="28"/>
          <w:szCs w:val="28"/>
        </w:rPr>
        <w:t xml:space="preserve">PIK-KU ÄR HA-LU-AA TÄ-RI-SYT-TÄÄ ÄR-RÄÄ LO-RUIL-LA JA RU-NOIL-LA VAS-TA SIT-TEN, KUN </w:t>
      </w:r>
      <w:r w:rsidR="00E150E2">
        <w:rPr>
          <w:color w:val="525252" w:themeColor="accent3" w:themeShade="80"/>
          <w:sz w:val="28"/>
          <w:szCs w:val="28"/>
        </w:rPr>
        <w:t>R SAA-DAAN PÄ-RI-SE-MÄÄN KIE-LEN MUIL-LA TREE-NEIL-LÄ.</w:t>
      </w:r>
    </w:p>
    <w:p w14:paraId="795FEF7E" w14:textId="2BB6308E" w:rsidR="00572474" w:rsidRPr="00572474" w:rsidRDefault="00572474" w:rsidP="004F6AD8">
      <w:pPr>
        <w:spacing w:line="360" w:lineRule="auto"/>
        <w:rPr>
          <w:color w:val="525252" w:themeColor="accent3" w:themeShade="80"/>
          <w:sz w:val="28"/>
          <w:szCs w:val="28"/>
        </w:rPr>
      </w:pPr>
      <w:r>
        <w:rPr>
          <w:color w:val="525252" w:themeColor="accent3" w:themeShade="80"/>
          <w:sz w:val="28"/>
          <w:szCs w:val="28"/>
        </w:rPr>
        <w:t>TÄ</w:t>
      </w:r>
      <w:r w:rsidR="00871C5E">
        <w:rPr>
          <w:color w:val="525252" w:themeColor="accent3" w:themeShade="80"/>
          <w:sz w:val="28"/>
          <w:szCs w:val="28"/>
        </w:rPr>
        <w:t>-</w:t>
      </w:r>
      <w:r>
        <w:rPr>
          <w:color w:val="525252" w:themeColor="accent3" w:themeShade="80"/>
          <w:sz w:val="28"/>
          <w:szCs w:val="28"/>
        </w:rPr>
        <w:t>RI</w:t>
      </w:r>
      <w:r w:rsidR="00871C5E">
        <w:rPr>
          <w:color w:val="525252" w:themeColor="accent3" w:themeShade="80"/>
          <w:sz w:val="28"/>
          <w:szCs w:val="28"/>
        </w:rPr>
        <w:t>-</w:t>
      </w:r>
      <w:r>
        <w:rPr>
          <w:color w:val="525252" w:themeColor="accent3" w:themeShade="80"/>
          <w:sz w:val="28"/>
          <w:szCs w:val="28"/>
        </w:rPr>
        <w:t xml:space="preserve">SEE </w:t>
      </w:r>
      <w:r>
        <w:rPr>
          <w:color w:val="525252" w:themeColor="accent3" w:themeShade="80"/>
          <w:sz w:val="28"/>
          <w:szCs w:val="28"/>
        </w:rPr>
        <w:br/>
        <w:t>PÄ</w:t>
      </w:r>
      <w:r w:rsidR="00871C5E">
        <w:rPr>
          <w:color w:val="525252" w:themeColor="accent3" w:themeShade="80"/>
          <w:sz w:val="28"/>
          <w:szCs w:val="28"/>
        </w:rPr>
        <w:t>-</w:t>
      </w:r>
      <w:r>
        <w:rPr>
          <w:color w:val="525252" w:themeColor="accent3" w:themeShade="80"/>
          <w:sz w:val="28"/>
          <w:szCs w:val="28"/>
        </w:rPr>
        <w:t>RI</w:t>
      </w:r>
      <w:r w:rsidR="00871C5E">
        <w:rPr>
          <w:color w:val="525252" w:themeColor="accent3" w:themeShade="80"/>
          <w:sz w:val="28"/>
          <w:szCs w:val="28"/>
        </w:rPr>
        <w:t>-</w:t>
      </w:r>
      <w:r>
        <w:rPr>
          <w:color w:val="525252" w:themeColor="accent3" w:themeShade="80"/>
          <w:sz w:val="28"/>
          <w:szCs w:val="28"/>
        </w:rPr>
        <w:t>SEE</w:t>
      </w:r>
      <w:r>
        <w:rPr>
          <w:color w:val="525252" w:themeColor="accent3" w:themeShade="80"/>
          <w:sz w:val="28"/>
          <w:szCs w:val="28"/>
        </w:rPr>
        <w:br/>
        <w:t>TÄ</w:t>
      </w:r>
      <w:r w:rsidR="00871C5E">
        <w:rPr>
          <w:color w:val="525252" w:themeColor="accent3" w:themeShade="80"/>
          <w:sz w:val="28"/>
          <w:szCs w:val="28"/>
        </w:rPr>
        <w:t>-</w:t>
      </w:r>
      <w:r>
        <w:rPr>
          <w:color w:val="525252" w:themeColor="accent3" w:themeShade="80"/>
          <w:sz w:val="28"/>
          <w:szCs w:val="28"/>
        </w:rPr>
        <w:t>RÄYT</w:t>
      </w:r>
      <w:r w:rsidR="00871C5E">
        <w:rPr>
          <w:color w:val="525252" w:themeColor="accent3" w:themeShade="80"/>
          <w:sz w:val="28"/>
          <w:szCs w:val="28"/>
        </w:rPr>
        <w:t>-</w:t>
      </w:r>
      <w:r>
        <w:rPr>
          <w:color w:val="525252" w:themeColor="accent3" w:themeShade="80"/>
          <w:sz w:val="28"/>
          <w:szCs w:val="28"/>
        </w:rPr>
        <w:t>TÄÄ</w:t>
      </w:r>
      <w:r>
        <w:rPr>
          <w:color w:val="525252" w:themeColor="accent3" w:themeShade="80"/>
          <w:sz w:val="28"/>
          <w:szCs w:val="28"/>
        </w:rPr>
        <w:br/>
        <w:t>PÄ</w:t>
      </w:r>
      <w:r w:rsidR="00871C5E">
        <w:rPr>
          <w:color w:val="525252" w:themeColor="accent3" w:themeShade="80"/>
          <w:sz w:val="28"/>
          <w:szCs w:val="28"/>
        </w:rPr>
        <w:t>-</w:t>
      </w:r>
      <w:r>
        <w:rPr>
          <w:color w:val="525252" w:themeColor="accent3" w:themeShade="80"/>
          <w:sz w:val="28"/>
          <w:szCs w:val="28"/>
        </w:rPr>
        <w:t>RÄ</w:t>
      </w:r>
      <w:r w:rsidR="00871C5E">
        <w:rPr>
          <w:color w:val="525252" w:themeColor="accent3" w:themeShade="80"/>
          <w:sz w:val="28"/>
          <w:szCs w:val="28"/>
        </w:rPr>
        <w:t>-</w:t>
      </w:r>
      <w:r>
        <w:rPr>
          <w:color w:val="525252" w:themeColor="accent3" w:themeShade="80"/>
          <w:sz w:val="28"/>
          <w:szCs w:val="28"/>
        </w:rPr>
        <w:t>YT</w:t>
      </w:r>
      <w:r w:rsidR="00871C5E">
        <w:rPr>
          <w:color w:val="525252" w:themeColor="accent3" w:themeShade="80"/>
          <w:sz w:val="28"/>
          <w:szCs w:val="28"/>
        </w:rPr>
        <w:t>-</w:t>
      </w:r>
      <w:r>
        <w:rPr>
          <w:color w:val="525252" w:themeColor="accent3" w:themeShade="80"/>
          <w:sz w:val="28"/>
          <w:szCs w:val="28"/>
        </w:rPr>
        <w:t>TÄÄ</w:t>
      </w:r>
      <w:r>
        <w:rPr>
          <w:color w:val="525252" w:themeColor="accent3" w:themeShade="80"/>
          <w:sz w:val="28"/>
          <w:szCs w:val="28"/>
        </w:rPr>
        <w:br/>
        <w:t>ÄR</w:t>
      </w:r>
      <w:r w:rsidR="00871C5E">
        <w:rPr>
          <w:color w:val="525252" w:themeColor="accent3" w:themeShade="80"/>
          <w:sz w:val="28"/>
          <w:szCs w:val="28"/>
        </w:rPr>
        <w:t>-</w:t>
      </w:r>
      <w:r>
        <w:rPr>
          <w:color w:val="525252" w:themeColor="accent3" w:themeShade="80"/>
          <w:sz w:val="28"/>
          <w:szCs w:val="28"/>
        </w:rPr>
        <w:t>RÄÄ</w:t>
      </w:r>
      <w:r w:rsidR="00871C5E">
        <w:rPr>
          <w:color w:val="525252" w:themeColor="accent3" w:themeShade="80"/>
          <w:sz w:val="28"/>
          <w:szCs w:val="28"/>
        </w:rPr>
        <w:t xml:space="preserve"> PÄR-RÄÄ HÄR-RÄÄ</w:t>
      </w:r>
    </w:p>
    <w:p w14:paraId="42CA1EA2" w14:textId="55F404F9" w:rsidR="008F5C78" w:rsidRDefault="008F5C78" w:rsidP="004F6AD8">
      <w:pPr>
        <w:spacing w:line="360" w:lineRule="auto"/>
        <w:rPr>
          <w:color w:val="FF0000"/>
          <w:sz w:val="28"/>
          <w:szCs w:val="28"/>
        </w:rPr>
      </w:pPr>
    </w:p>
    <w:p w14:paraId="47FAEB7A" w14:textId="763DFB9A" w:rsidR="00BE7A4A" w:rsidRDefault="00450032" w:rsidP="004F6AD8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Katso myös mobiilisovelluksia ärrätreeneihin, esim. </w:t>
      </w:r>
      <w:hyperlink r:id="rId10" w:history="1">
        <w:r w:rsidR="003F1828" w:rsidRPr="00BD1111">
          <w:rPr>
            <w:rStyle w:val="Hyperlinkki"/>
            <w:sz w:val="28"/>
            <w:szCs w:val="28"/>
          </w:rPr>
          <w:t>https://arratreeni.fi/pages/arratreeni</w:t>
        </w:r>
      </w:hyperlink>
    </w:p>
    <w:p w14:paraId="42F79FE8" w14:textId="65553CDD" w:rsidR="003F1828" w:rsidRDefault="003F1828" w:rsidP="004F6AD8">
      <w:pPr>
        <w:spacing w:line="360" w:lineRule="auto"/>
        <w:rPr>
          <w:color w:val="FF0000"/>
          <w:sz w:val="28"/>
          <w:szCs w:val="28"/>
        </w:rPr>
      </w:pPr>
      <w:hyperlink r:id="rId11" w:history="1">
        <w:r w:rsidRPr="00BD1111">
          <w:rPr>
            <w:rStyle w:val="Hyperlinkki"/>
            <w:sz w:val="28"/>
            <w:szCs w:val="28"/>
          </w:rPr>
          <w:t>https://www.helsinginuutiset.fi/paikalliset/1251619</w:t>
        </w:r>
      </w:hyperlink>
      <w:r>
        <w:rPr>
          <w:color w:val="FF0000"/>
          <w:sz w:val="28"/>
          <w:szCs w:val="28"/>
        </w:rPr>
        <w:t xml:space="preserve"> ”Ärrän kierrän ympäri orren” ei ole oikea tapa…</w:t>
      </w:r>
    </w:p>
    <w:p w14:paraId="120CD669" w14:textId="2559347A" w:rsidR="00BD2C48" w:rsidRDefault="00BD2C48" w:rsidP="004F6AD8">
      <w:pPr>
        <w:spacing w:line="360" w:lineRule="auto"/>
        <w:rPr>
          <w:color w:val="FF0000"/>
          <w:sz w:val="28"/>
          <w:szCs w:val="28"/>
        </w:rPr>
      </w:pPr>
      <w:hyperlink r:id="rId12" w:history="1">
        <w:r w:rsidRPr="00BD1111">
          <w:rPr>
            <w:rStyle w:val="Hyperlinkki"/>
            <w:sz w:val="28"/>
            <w:szCs w:val="28"/>
          </w:rPr>
          <w:t>https://yle.fi/uutiset/3-6515356</w:t>
        </w:r>
      </w:hyperlink>
      <w:r>
        <w:rPr>
          <w:color w:val="FF0000"/>
          <w:sz w:val="28"/>
          <w:szCs w:val="28"/>
        </w:rPr>
        <w:t xml:space="preserve"> Ärrää ei voi kiertää ympäri orren</w:t>
      </w:r>
    </w:p>
    <w:p w14:paraId="48602791" w14:textId="2BDACCB4" w:rsidR="00BD2C48" w:rsidRDefault="00BD2C48" w:rsidP="004F6AD8">
      <w:pPr>
        <w:spacing w:line="360" w:lineRule="auto"/>
        <w:rPr>
          <w:color w:val="FF0000"/>
          <w:sz w:val="28"/>
          <w:szCs w:val="28"/>
        </w:rPr>
      </w:pPr>
    </w:p>
    <w:p w14:paraId="03EBE5DE" w14:textId="77777777" w:rsidR="00BD2C48" w:rsidRDefault="00BD2C48" w:rsidP="004F6AD8">
      <w:pPr>
        <w:spacing w:line="360" w:lineRule="auto"/>
        <w:rPr>
          <w:color w:val="FF0000"/>
          <w:sz w:val="28"/>
          <w:szCs w:val="28"/>
        </w:rPr>
      </w:pPr>
    </w:p>
    <w:p w14:paraId="543A489E" w14:textId="77777777" w:rsidR="00450032" w:rsidRPr="00D10336" w:rsidRDefault="00450032" w:rsidP="004F6AD8">
      <w:pPr>
        <w:spacing w:line="360" w:lineRule="auto"/>
        <w:rPr>
          <w:color w:val="FF0000"/>
          <w:sz w:val="28"/>
          <w:szCs w:val="28"/>
        </w:rPr>
      </w:pPr>
    </w:p>
    <w:p w14:paraId="30A77F95" w14:textId="65C9F300" w:rsidR="008262DF" w:rsidRPr="008D7D5D" w:rsidRDefault="008262DF" w:rsidP="004F6AD8">
      <w:pPr>
        <w:spacing w:line="360" w:lineRule="auto"/>
        <w:rPr>
          <w:sz w:val="28"/>
          <w:szCs w:val="28"/>
        </w:rPr>
      </w:pPr>
    </w:p>
    <w:p w14:paraId="4BD6384F" w14:textId="182A50D7" w:rsidR="008262DF" w:rsidRDefault="008262DF" w:rsidP="004F6AD8">
      <w:pPr>
        <w:spacing w:line="360" w:lineRule="auto"/>
        <w:rPr>
          <w:sz w:val="28"/>
          <w:szCs w:val="28"/>
        </w:rPr>
      </w:pPr>
      <w:r w:rsidRPr="008D7D5D">
        <w:rPr>
          <w:sz w:val="28"/>
          <w:szCs w:val="28"/>
        </w:rPr>
        <w:t xml:space="preserve">TEE ÄR-RÄ-TREE-NE-JÄ </w:t>
      </w:r>
      <w:r w:rsidR="00F900C8">
        <w:rPr>
          <w:sz w:val="28"/>
          <w:szCs w:val="28"/>
        </w:rPr>
        <w:t>ESIM. KOL-ME KER-TAA VII-KOS-SA 10</w:t>
      </w:r>
      <w:r w:rsidRPr="008D7D5D">
        <w:rPr>
          <w:sz w:val="28"/>
          <w:szCs w:val="28"/>
        </w:rPr>
        <w:t xml:space="preserve"> MI-NUU-TIN A-JAN</w:t>
      </w:r>
    </w:p>
    <w:p w14:paraId="2A6C0BEB" w14:textId="02C7328B" w:rsidR="00F900C8" w:rsidRPr="008D7D5D" w:rsidRDefault="00F900C8" w:rsidP="004F6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TAI VII-SI KER-TAA VII-KOS-SA </w:t>
      </w:r>
      <w:r w:rsidR="00F87782">
        <w:rPr>
          <w:sz w:val="28"/>
          <w:szCs w:val="28"/>
        </w:rPr>
        <w:t>KUU-DEN MI-NUU-TIN A-JAN!</w:t>
      </w:r>
    </w:p>
    <w:p w14:paraId="4F7BE902" w14:textId="5FA6DE4C" w:rsidR="006D26ED" w:rsidRPr="008D7D5D" w:rsidRDefault="006D26ED">
      <w:pPr>
        <w:rPr>
          <w:sz w:val="28"/>
          <w:szCs w:val="28"/>
        </w:rPr>
      </w:pPr>
    </w:p>
    <w:p w14:paraId="1FAAEB05" w14:textId="77777777" w:rsidR="006D26ED" w:rsidRPr="008D7D5D" w:rsidRDefault="006D26ED">
      <w:pPr>
        <w:rPr>
          <w:sz w:val="28"/>
          <w:szCs w:val="28"/>
        </w:rPr>
      </w:pPr>
    </w:p>
    <w:sectPr w:rsidR="006D26ED" w:rsidRPr="008D7D5D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2408B" w14:textId="77777777" w:rsidR="00ED2638" w:rsidRDefault="00ED2638" w:rsidP="00BE7A4A">
      <w:pPr>
        <w:spacing w:after="0" w:line="240" w:lineRule="auto"/>
      </w:pPr>
      <w:r>
        <w:separator/>
      </w:r>
    </w:p>
  </w:endnote>
  <w:endnote w:type="continuationSeparator" w:id="0">
    <w:p w14:paraId="5A3F131E" w14:textId="77777777" w:rsidR="00ED2638" w:rsidRDefault="00ED2638" w:rsidP="00BE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13C3" w14:textId="77777777" w:rsidR="00ED2638" w:rsidRDefault="00ED2638" w:rsidP="00BE7A4A">
      <w:pPr>
        <w:spacing w:after="0" w:line="240" w:lineRule="auto"/>
      </w:pPr>
      <w:r>
        <w:separator/>
      </w:r>
    </w:p>
  </w:footnote>
  <w:footnote w:type="continuationSeparator" w:id="0">
    <w:p w14:paraId="380A55EF" w14:textId="77777777" w:rsidR="00ED2638" w:rsidRDefault="00ED2638" w:rsidP="00BE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3388903"/>
      <w:docPartObj>
        <w:docPartGallery w:val="Page Numbers (Top of Page)"/>
        <w:docPartUnique/>
      </w:docPartObj>
    </w:sdtPr>
    <w:sdtContent>
      <w:p w14:paraId="12C79955" w14:textId="7EAC62CF" w:rsidR="00BE7A4A" w:rsidRDefault="00BE7A4A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2FF53" w14:textId="77777777" w:rsidR="00BE7A4A" w:rsidRDefault="00BE7A4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6312B"/>
    <w:multiLevelType w:val="hybridMultilevel"/>
    <w:tmpl w:val="184694CA"/>
    <w:lvl w:ilvl="0" w:tplc="35BA7CF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03F9"/>
    <w:multiLevelType w:val="hybridMultilevel"/>
    <w:tmpl w:val="BA721DC8"/>
    <w:lvl w:ilvl="0" w:tplc="0EBA583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ED"/>
    <w:rsid w:val="00045E01"/>
    <w:rsid w:val="00066148"/>
    <w:rsid w:val="0007297E"/>
    <w:rsid w:val="000914E1"/>
    <w:rsid w:val="000A0D34"/>
    <w:rsid w:val="000C60B4"/>
    <w:rsid w:val="000F52B2"/>
    <w:rsid w:val="00145658"/>
    <w:rsid w:val="00171749"/>
    <w:rsid w:val="00204FA7"/>
    <w:rsid w:val="002204A4"/>
    <w:rsid w:val="00254FD6"/>
    <w:rsid w:val="002B7E1B"/>
    <w:rsid w:val="003C7BC9"/>
    <w:rsid w:val="003F1828"/>
    <w:rsid w:val="003F396C"/>
    <w:rsid w:val="00410893"/>
    <w:rsid w:val="00432B61"/>
    <w:rsid w:val="00444947"/>
    <w:rsid w:val="00450032"/>
    <w:rsid w:val="00461B77"/>
    <w:rsid w:val="004E6743"/>
    <w:rsid w:val="004F6AD8"/>
    <w:rsid w:val="00501703"/>
    <w:rsid w:val="00526DAF"/>
    <w:rsid w:val="005363B7"/>
    <w:rsid w:val="005417DB"/>
    <w:rsid w:val="00572474"/>
    <w:rsid w:val="00577A87"/>
    <w:rsid w:val="00586607"/>
    <w:rsid w:val="005B05FA"/>
    <w:rsid w:val="005C5B1F"/>
    <w:rsid w:val="00615C8A"/>
    <w:rsid w:val="006371B5"/>
    <w:rsid w:val="00660FB1"/>
    <w:rsid w:val="006C39C1"/>
    <w:rsid w:val="006D26ED"/>
    <w:rsid w:val="006E3D82"/>
    <w:rsid w:val="006E4DD5"/>
    <w:rsid w:val="006E6D8C"/>
    <w:rsid w:val="006F1395"/>
    <w:rsid w:val="007E4289"/>
    <w:rsid w:val="007F5FA8"/>
    <w:rsid w:val="008262DF"/>
    <w:rsid w:val="00841D9D"/>
    <w:rsid w:val="0085308F"/>
    <w:rsid w:val="00871C5E"/>
    <w:rsid w:val="008D7D5D"/>
    <w:rsid w:val="008F5C78"/>
    <w:rsid w:val="00930B40"/>
    <w:rsid w:val="009C27CA"/>
    <w:rsid w:val="00A24DCC"/>
    <w:rsid w:val="00AC17D3"/>
    <w:rsid w:val="00AE0B9E"/>
    <w:rsid w:val="00AE10DC"/>
    <w:rsid w:val="00B2716D"/>
    <w:rsid w:val="00B3590F"/>
    <w:rsid w:val="00BD2C48"/>
    <w:rsid w:val="00BE17D7"/>
    <w:rsid w:val="00BE7A4A"/>
    <w:rsid w:val="00C37F0D"/>
    <w:rsid w:val="00C53B29"/>
    <w:rsid w:val="00C565A8"/>
    <w:rsid w:val="00C625D8"/>
    <w:rsid w:val="00C93095"/>
    <w:rsid w:val="00CC0277"/>
    <w:rsid w:val="00CD20DB"/>
    <w:rsid w:val="00CE0A29"/>
    <w:rsid w:val="00D10336"/>
    <w:rsid w:val="00D31040"/>
    <w:rsid w:val="00D354BB"/>
    <w:rsid w:val="00D45701"/>
    <w:rsid w:val="00DD0265"/>
    <w:rsid w:val="00E150E2"/>
    <w:rsid w:val="00E76DBA"/>
    <w:rsid w:val="00E93448"/>
    <w:rsid w:val="00ED2638"/>
    <w:rsid w:val="00F403AF"/>
    <w:rsid w:val="00F5637E"/>
    <w:rsid w:val="00F653AF"/>
    <w:rsid w:val="00F670F3"/>
    <w:rsid w:val="00F77914"/>
    <w:rsid w:val="00F87782"/>
    <w:rsid w:val="00F900C8"/>
    <w:rsid w:val="00F95B1F"/>
    <w:rsid w:val="00FB7B9D"/>
    <w:rsid w:val="00FC556A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1277"/>
  <w15:chartTrackingRefBased/>
  <w15:docId w15:val="{DA2A2913-674B-4AC6-878D-7A27E8CC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026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E7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7A4A"/>
  </w:style>
  <w:style w:type="paragraph" w:styleId="Alatunniste">
    <w:name w:val="footer"/>
    <w:basedOn w:val="Normaali"/>
    <w:link w:val="AlatunnisteChar"/>
    <w:uiPriority w:val="99"/>
    <w:unhideWhenUsed/>
    <w:rsid w:val="00BE7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7A4A"/>
  </w:style>
  <w:style w:type="character" w:styleId="Hyperlinkki">
    <w:name w:val="Hyperlink"/>
    <w:basedOn w:val="Kappaleenoletusfontti"/>
    <w:uiPriority w:val="99"/>
    <w:unhideWhenUsed/>
    <w:rsid w:val="003F182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1828"/>
    <w:rPr>
      <w:color w:val="605E5C"/>
      <w:shd w:val="clear" w:color="auto" w:fill="E1DFDD"/>
    </w:rPr>
  </w:style>
  <w:style w:type="paragraph" w:styleId="Eivli">
    <w:name w:val="No Spacing"/>
    <w:link w:val="EivliChar"/>
    <w:uiPriority w:val="1"/>
    <w:qFormat/>
    <w:rsid w:val="00C625D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625D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le.fi/uutiset/3-6515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singinuutiset.fi/paikalliset/12516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rratreeni.fi/pages/arratreen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622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Kuokkanen</dc:creator>
  <cp:keywords/>
  <dc:description/>
  <cp:lastModifiedBy>Päivi Kuokkanen</cp:lastModifiedBy>
  <cp:revision>2</cp:revision>
  <dcterms:created xsi:type="dcterms:W3CDTF">2020-10-22T11:43:00Z</dcterms:created>
  <dcterms:modified xsi:type="dcterms:W3CDTF">2020-10-22T11:43:00Z</dcterms:modified>
</cp:coreProperties>
</file>