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A86D" w14:textId="666FD69A" w:rsidR="00935A6E" w:rsidRDefault="097E64E9" w:rsidP="0C87A668">
      <w:pPr>
        <w:rPr>
          <w:sz w:val="40"/>
          <w:szCs w:val="40"/>
        </w:rPr>
      </w:pPr>
      <w:bookmarkStart w:id="0" w:name="_GoBack"/>
      <w:bookmarkEnd w:id="0"/>
      <w:r w:rsidRPr="0C87A668">
        <w:rPr>
          <w:sz w:val="40"/>
          <w:szCs w:val="40"/>
        </w:rPr>
        <w:t>_______________________________ koululta lainatut koneet</w:t>
      </w:r>
    </w:p>
    <w:p w14:paraId="399289DB" w14:textId="1AF02ADA" w:rsidR="0C87A668" w:rsidRDefault="0C87A668" w:rsidP="0C87A668">
      <w:pPr>
        <w:rPr>
          <w:sz w:val="28"/>
          <w:szCs w:val="28"/>
        </w:rPr>
      </w:pPr>
    </w:p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2616"/>
        <w:gridCol w:w="2616"/>
        <w:gridCol w:w="2616"/>
        <w:gridCol w:w="2616"/>
      </w:tblGrid>
      <w:tr w:rsidR="0C87A668" w14:paraId="175A1A70" w14:textId="77777777" w:rsidTr="0C87A668">
        <w:tc>
          <w:tcPr>
            <w:tcW w:w="2616" w:type="dxa"/>
          </w:tcPr>
          <w:p w14:paraId="34CF34AB" w14:textId="087AE1A5" w:rsidR="097E64E9" w:rsidRDefault="097E64E9" w:rsidP="0C87A668">
            <w:pPr>
              <w:rPr>
                <w:sz w:val="32"/>
                <w:szCs w:val="32"/>
              </w:rPr>
            </w:pPr>
            <w:r w:rsidRPr="0C87A668">
              <w:rPr>
                <w:sz w:val="32"/>
                <w:szCs w:val="32"/>
              </w:rPr>
              <w:t>Koneen tunniste</w:t>
            </w:r>
          </w:p>
        </w:tc>
        <w:tc>
          <w:tcPr>
            <w:tcW w:w="2616" w:type="dxa"/>
          </w:tcPr>
          <w:p w14:paraId="3293FB3C" w14:textId="52E9BF3A" w:rsidR="097E64E9" w:rsidRDefault="097E64E9" w:rsidP="0C87A668">
            <w:pPr>
              <w:rPr>
                <w:sz w:val="32"/>
                <w:szCs w:val="32"/>
              </w:rPr>
            </w:pPr>
            <w:proofErr w:type="spellStart"/>
            <w:r w:rsidRPr="0C87A668">
              <w:rPr>
                <w:sz w:val="32"/>
                <w:szCs w:val="32"/>
              </w:rPr>
              <w:t>Lainauspvm</w:t>
            </w:r>
            <w:proofErr w:type="spellEnd"/>
          </w:p>
        </w:tc>
        <w:tc>
          <w:tcPr>
            <w:tcW w:w="2616" w:type="dxa"/>
          </w:tcPr>
          <w:p w14:paraId="7F9F8C5A" w14:textId="53768615" w:rsidR="097E64E9" w:rsidRDefault="097E64E9" w:rsidP="0C87A668">
            <w:pPr>
              <w:rPr>
                <w:sz w:val="32"/>
                <w:szCs w:val="32"/>
              </w:rPr>
            </w:pPr>
            <w:r w:rsidRPr="0C87A668">
              <w:rPr>
                <w:sz w:val="32"/>
                <w:szCs w:val="32"/>
              </w:rPr>
              <w:t>Kenelle lainattu</w:t>
            </w:r>
          </w:p>
        </w:tc>
        <w:tc>
          <w:tcPr>
            <w:tcW w:w="2616" w:type="dxa"/>
          </w:tcPr>
          <w:p w14:paraId="047486B0" w14:textId="35D5123B" w:rsidR="097E64E9" w:rsidRDefault="097E64E9" w:rsidP="0C87A668">
            <w:pPr>
              <w:rPr>
                <w:sz w:val="32"/>
                <w:szCs w:val="32"/>
              </w:rPr>
            </w:pPr>
            <w:proofErr w:type="spellStart"/>
            <w:r w:rsidRPr="0C87A668">
              <w:rPr>
                <w:sz w:val="32"/>
                <w:szCs w:val="32"/>
              </w:rPr>
              <w:t>Palautuspvm</w:t>
            </w:r>
            <w:proofErr w:type="spellEnd"/>
          </w:p>
        </w:tc>
      </w:tr>
      <w:tr w:rsidR="0C87A668" w14:paraId="37771BB4" w14:textId="77777777" w:rsidTr="0C87A668">
        <w:tc>
          <w:tcPr>
            <w:tcW w:w="2616" w:type="dxa"/>
          </w:tcPr>
          <w:p w14:paraId="61E3CA34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0A913CDE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64A22F1F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31F01FC0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43E026C8" w14:textId="77777777" w:rsidTr="0C87A668">
        <w:tc>
          <w:tcPr>
            <w:tcW w:w="2616" w:type="dxa"/>
          </w:tcPr>
          <w:p w14:paraId="1EA00F98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AE8896C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0F635917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2943AC7A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26CCE4A5" w14:textId="77777777" w:rsidTr="0C87A668">
        <w:tc>
          <w:tcPr>
            <w:tcW w:w="2616" w:type="dxa"/>
          </w:tcPr>
          <w:p w14:paraId="6287C589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42434313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0438E84A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6A7D1D58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579FF3E5" w14:textId="77777777" w:rsidTr="0C87A668">
        <w:tc>
          <w:tcPr>
            <w:tcW w:w="2616" w:type="dxa"/>
          </w:tcPr>
          <w:p w14:paraId="79930ABD" w14:textId="597457E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05E35A16" w14:textId="09B0FFB5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08FE63EF" w14:textId="7B8C900B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AC97320" w14:textId="125622CD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5656FB54" w14:textId="77777777" w:rsidTr="0C87A668">
        <w:tc>
          <w:tcPr>
            <w:tcW w:w="2616" w:type="dxa"/>
          </w:tcPr>
          <w:p w14:paraId="6B4122F2" w14:textId="36DED818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CD5CB1A" w14:textId="644E84BD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35BE6EF6" w14:textId="6954B9EC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E7EF577" w14:textId="65DBE86E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554CB54A" w14:textId="77777777" w:rsidTr="0C87A668">
        <w:tc>
          <w:tcPr>
            <w:tcW w:w="2616" w:type="dxa"/>
          </w:tcPr>
          <w:p w14:paraId="470AB6E7" w14:textId="68C6F4F5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4C3E531C" w14:textId="11F27FEA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D7F4B34" w14:textId="3B607FE8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60F33D95" w14:textId="54C6C44A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35126B94" w14:textId="77777777" w:rsidTr="0C87A668">
        <w:tc>
          <w:tcPr>
            <w:tcW w:w="2616" w:type="dxa"/>
          </w:tcPr>
          <w:p w14:paraId="3820175D" w14:textId="4868AF8B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2AD64538" w14:textId="78D71D59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785E8C14" w14:textId="33322C84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C599D26" w14:textId="5ED6C6FE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5A1CF33F" w14:textId="77777777" w:rsidTr="0C87A668">
        <w:tc>
          <w:tcPr>
            <w:tcW w:w="2616" w:type="dxa"/>
          </w:tcPr>
          <w:p w14:paraId="61D1BF2E" w14:textId="5A9926C2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9DB7A47" w14:textId="5224B958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7B85FF3A" w14:textId="73A41379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287AE1AD" w14:textId="4DEE06D2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68D0E04C" w14:textId="77777777" w:rsidTr="0C87A668">
        <w:tc>
          <w:tcPr>
            <w:tcW w:w="2616" w:type="dxa"/>
          </w:tcPr>
          <w:p w14:paraId="75139F54" w14:textId="1CFFA503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2D19413E" w14:textId="53FA36B7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33E4D094" w14:textId="243BA37D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2C0E87D8" w14:textId="26EE55D2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6F21C416" w14:textId="77777777" w:rsidTr="0C87A668">
        <w:tc>
          <w:tcPr>
            <w:tcW w:w="2616" w:type="dxa"/>
          </w:tcPr>
          <w:p w14:paraId="52AB39A1" w14:textId="71E84698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4F62077" w14:textId="5A032221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0214FD88" w14:textId="2BAB1264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26ABB03" w14:textId="274CC51B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1BDA33E4" w14:textId="77777777" w:rsidTr="0C87A668">
        <w:tc>
          <w:tcPr>
            <w:tcW w:w="2616" w:type="dxa"/>
          </w:tcPr>
          <w:p w14:paraId="4C08B1CE" w14:textId="6C06EB77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305426AA" w14:textId="010E7A74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4C24490" w14:textId="01B4D3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F0CE444" w14:textId="285CBC10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36EB326A" w14:textId="77777777" w:rsidTr="0C87A668">
        <w:tc>
          <w:tcPr>
            <w:tcW w:w="2616" w:type="dxa"/>
          </w:tcPr>
          <w:p w14:paraId="37D6A125" w14:textId="460F298E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6BEA6318" w14:textId="5057FCAD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68D8CA24" w14:textId="4C0EEA1C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07EDA611" w14:textId="0328A48F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078787C6" w14:textId="77777777" w:rsidTr="0C87A668">
        <w:tc>
          <w:tcPr>
            <w:tcW w:w="2616" w:type="dxa"/>
          </w:tcPr>
          <w:p w14:paraId="51D9207F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2E5CBD2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71D033E5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066C714B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51D3A6E1" w14:textId="77777777" w:rsidTr="0C87A668">
        <w:tc>
          <w:tcPr>
            <w:tcW w:w="2616" w:type="dxa"/>
          </w:tcPr>
          <w:p w14:paraId="5E362A53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628A7175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27D8C637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2D4BB0D0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003BF519" w14:textId="77777777" w:rsidTr="0C87A668">
        <w:tc>
          <w:tcPr>
            <w:tcW w:w="2616" w:type="dxa"/>
          </w:tcPr>
          <w:p w14:paraId="1D123194" w14:textId="037B403D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7E941E7" w14:textId="5475C949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86DBA5B" w14:textId="38050183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47E39AC" w14:textId="35F0A1B8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0C5E7DB8" w14:textId="77777777" w:rsidTr="0C87A668">
        <w:tc>
          <w:tcPr>
            <w:tcW w:w="2616" w:type="dxa"/>
          </w:tcPr>
          <w:p w14:paraId="6B48F8F7" w14:textId="0E400CD3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278BDDD" w14:textId="3DA17CBB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3AA1CE3F" w14:textId="336ED923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023E4E02" w14:textId="77296289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653EA6E5" w14:textId="77777777" w:rsidTr="0C87A668">
        <w:tc>
          <w:tcPr>
            <w:tcW w:w="2616" w:type="dxa"/>
          </w:tcPr>
          <w:p w14:paraId="47C3E02C" w14:textId="274C9A0C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49E1F572" w14:textId="55F8ED97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AF94E82" w14:textId="5F377197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BC4CA04" w14:textId="7A795849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3881DB8C" w14:textId="77777777" w:rsidTr="0C87A668">
        <w:tc>
          <w:tcPr>
            <w:tcW w:w="2616" w:type="dxa"/>
          </w:tcPr>
          <w:p w14:paraId="1396F2AD" w14:textId="02166852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27AACDF" w14:textId="0716C709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3A488A16" w14:textId="68866CC9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0EEDB6A7" w14:textId="6B2B76A1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7F1FABA4" w14:textId="77777777" w:rsidTr="0C87A668">
        <w:tc>
          <w:tcPr>
            <w:tcW w:w="2616" w:type="dxa"/>
          </w:tcPr>
          <w:p w14:paraId="770400F0" w14:textId="448E9699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0B8E6206" w14:textId="02EDEE8A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F380F2B" w14:textId="7B785CD9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C9A3B20" w14:textId="2D7A9CB4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32B57C6C" w14:textId="77777777" w:rsidTr="0C87A668">
        <w:tc>
          <w:tcPr>
            <w:tcW w:w="2616" w:type="dxa"/>
          </w:tcPr>
          <w:p w14:paraId="693CCD2E" w14:textId="00DA8EB7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7F93F2EC" w14:textId="4A607E79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8270782" w14:textId="0474821E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9C8D20D" w14:textId="6877ACD5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6621ABB2" w14:textId="77777777" w:rsidTr="0C87A668">
        <w:tc>
          <w:tcPr>
            <w:tcW w:w="2616" w:type="dxa"/>
          </w:tcPr>
          <w:p w14:paraId="57E925A5" w14:textId="77F90E8C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35D70F24" w14:textId="326B6C20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269140A" w14:textId="7300768B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4D4E846" w14:textId="3002CAC4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02D97DC3" w14:textId="77777777" w:rsidTr="0C87A668">
        <w:tc>
          <w:tcPr>
            <w:tcW w:w="2616" w:type="dxa"/>
          </w:tcPr>
          <w:p w14:paraId="7E82289F" w14:textId="6101B53A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602475AF" w14:textId="023C8D6A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4CA0E556" w14:textId="52385AF6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00CEAED3" w14:textId="2550A43D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41C162A5" w14:textId="77777777" w:rsidTr="0C87A668">
        <w:tc>
          <w:tcPr>
            <w:tcW w:w="2616" w:type="dxa"/>
          </w:tcPr>
          <w:p w14:paraId="1DEC5794" w14:textId="26CEB7F6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20EAEDF9" w14:textId="72A3E052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E183B80" w14:textId="0354EC9D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452765B6" w14:textId="2AEEF3E5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6F3AC4BD" w14:textId="77777777" w:rsidTr="0C87A668">
        <w:tc>
          <w:tcPr>
            <w:tcW w:w="2616" w:type="dxa"/>
          </w:tcPr>
          <w:p w14:paraId="463A3D21" w14:textId="0CA1A04C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712F1967" w14:textId="509B5FE0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99B8B9F" w14:textId="7F6D77C1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3BC417CB" w14:textId="35E7EF60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4DE10116" w14:textId="77777777" w:rsidTr="0C87A668">
        <w:tc>
          <w:tcPr>
            <w:tcW w:w="2616" w:type="dxa"/>
          </w:tcPr>
          <w:p w14:paraId="68A88DEF" w14:textId="46BE2CC8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7C72A0DC" w14:textId="0E15FB4E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61C0334D" w14:textId="5E2584EE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AF1F7A2" w14:textId="0F46D204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6367510B" w14:textId="77777777" w:rsidTr="0C87A668">
        <w:tc>
          <w:tcPr>
            <w:tcW w:w="2616" w:type="dxa"/>
          </w:tcPr>
          <w:p w14:paraId="19D84C15" w14:textId="54CDC95D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44900B08" w14:textId="1763B8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783E2828" w14:textId="462E278A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516E17D" w14:textId="550EF45B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5D839259" w14:textId="77777777" w:rsidTr="0C87A668">
        <w:tc>
          <w:tcPr>
            <w:tcW w:w="2616" w:type="dxa"/>
          </w:tcPr>
          <w:p w14:paraId="46C1B3E1" w14:textId="6A798CE2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588BAE4" w14:textId="784E7DC7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61756D13" w14:textId="3DE2D29A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1EDEBD8" w14:textId="26F0F3EE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1A658506" w14:textId="77777777" w:rsidTr="0C87A668">
        <w:tc>
          <w:tcPr>
            <w:tcW w:w="2616" w:type="dxa"/>
          </w:tcPr>
          <w:p w14:paraId="4174B122" w14:textId="137B6191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691DDCC" w14:textId="7430EB05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2507EF40" w14:textId="70C20C36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4FF714DA" w14:textId="005A4D3C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79041A5E" w14:textId="77777777" w:rsidTr="0C87A668">
        <w:tc>
          <w:tcPr>
            <w:tcW w:w="2616" w:type="dxa"/>
          </w:tcPr>
          <w:p w14:paraId="651B2ADF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9AA28A4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6C11E55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119CD3BE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</w:tr>
      <w:tr w:rsidR="0C87A668" w14:paraId="18BDFC61" w14:textId="77777777" w:rsidTr="0C87A668">
        <w:tc>
          <w:tcPr>
            <w:tcW w:w="2616" w:type="dxa"/>
          </w:tcPr>
          <w:p w14:paraId="60AFC450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09B943F2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7260F037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  <w:tc>
          <w:tcPr>
            <w:tcW w:w="2616" w:type="dxa"/>
          </w:tcPr>
          <w:p w14:paraId="564FB25B" w14:textId="7E88CB8F" w:rsidR="0C87A668" w:rsidRDefault="0C87A668" w:rsidP="0C87A668">
            <w:pPr>
              <w:rPr>
                <w:sz w:val="32"/>
                <w:szCs w:val="32"/>
              </w:rPr>
            </w:pPr>
          </w:p>
        </w:tc>
      </w:tr>
    </w:tbl>
    <w:p w14:paraId="56B25903" w14:textId="79EA4D09" w:rsidR="0C87A668" w:rsidRDefault="0C87A668" w:rsidP="0C87A668">
      <w:pPr>
        <w:rPr>
          <w:sz w:val="32"/>
          <w:szCs w:val="32"/>
        </w:rPr>
      </w:pPr>
    </w:p>
    <w:sectPr w:rsidR="0C87A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27B5BE"/>
    <w:rsid w:val="0091341E"/>
    <w:rsid w:val="00935A6E"/>
    <w:rsid w:val="097E64E9"/>
    <w:rsid w:val="0C41E62B"/>
    <w:rsid w:val="0C87A668"/>
    <w:rsid w:val="33FD00C8"/>
    <w:rsid w:val="38946F18"/>
    <w:rsid w:val="3D7487AC"/>
    <w:rsid w:val="4CB6CF76"/>
    <w:rsid w:val="609A37A9"/>
    <w:rsid w:val="6527B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B5BE"/>
  <w15:chartTrackingRefBased/>
  <w15:docId w15:val="{64EAD6EE-1F4D-49D6-AD33-3807DC32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A224C77D4C7440AE6E0645692F6137" ma:contentTypeVersion="41" ma:contentTypeDescription="Luo uusi asiakirja." ma:contentTypeScope="" ma:versionID="0f008f7ba0e44403bf9558e1d394d7a7">
  <xsd:schema xmlns:xsd="http://www.w3.org/2001/XMLSchema" xmlns:xs="http://www.w3.org/2001/XMLSchema" xmlns:p="http://schemas.microsoft.com/office/2006/metadata/properties" xmlns:ns3="b7c9bb89-6f57-43d0-86b4-385d22e6e260" xmlns:ns4="8e64ebea-64c1-4cc1-b2a0-64dd3dec6a3f" targetNamespace="http://schemas.microsoft.com/office/2006/metadata/properties" ma:root="true" ma:fieldsID="daa4577f89865531a49682662ce00a5f" ns3:_="" ns4:_="">
    <xsd:import namespace="b7c9bb89-6f57-43d0-86b4-385d22e6e260"/>
    <xsd:import namespace="8e64ebea-64c1-4cc1-b2a0-64dd3dec6a3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TeamsChannelId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bb89-6f57-43d0-86b4-385d22e6e26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Leaders" ma:index="34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5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6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ebea-64c1-4cc1-b2a0-64dd3dec6a3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7c9bb89-6f57-43d0-86b4-385d22e6e260" xsi:nil="true"/>
    <Invited_Leaders xmlns="b7c9bb89-6f57-43d0-86b4-385d22e6e260" xsi:nil="true"/>
    <FolderType xmlns="b7c9bb89-6f57-43d0-86b4-385d22e6e260" xsi:nil="true"/>
    <Students xmlns="b7c9bb89-6f57-43d0-86b4-385d22e6e260">
      <UserInfo>
        <DisplayName/>
        <AccountId xsi:nil="true"/>
        <AccountType/>
      </UserInfo>
    </Students>
    <Is_Collaboration_Space_Locked xmlns="b7c9bb89-6f57-43d0-86b4-385d22e6e260" xsi:nil="true"/>
    <AppVersion xmlns="b7c9bb89-6f57-43d0-86b4-385d22e6e260" xsi:nil="true"/>
    <Student_Groups xmlns="b7c9bb89-6f57-43d0-86b4-385d22e6e260">
      <UserInfo>
        <DisplayName/>
        <AccountId xsi:nil="true"/>
        <AccountType/>
      </UserInfo>
    </Student_Groups>
    <Math_Settings xmlns="b7c9bb89-6f57-43d0-86b4-385d22e6e260" xsi:nil="true"/>
    <Teams_Channel_Section_Location xmlns="b7c9bb89-6f57-43d0-86b4-385d22e6e260" xsi:nil="true"/>
    <Owner xmlns="b7c9bb89-6f57-43d0-86b4-385d22e6e260">
      <UserInfo>
        <DisplayName/>
        <AccountId xsi:nil="true"/>
        <AccountType/>
      </UserInfo>
    </Owner>
    <Has_Teacher_Only_SectionGroup xmlns="b7c9bb89-6f57-43d0-86b4-385d22e6e260" xsi:nil="true"/>
    <Member_Groups xmlns="b7c9bb89-6f57-43d0-86b4-385d22e6e260">
      <UserInfo>
        <DisplayName/>
        <AccountId xsi:nil="true"/>
        <AccountType/>
      </UserInfo>
    </Member_Groups>
    <DefaultSectionNames xmlns="b7c9bb89-6f57-43d0-86b4-385d22e6e260" xsi:nil="true"/>
    <NotebookType xmlns="b7c9bb89-6f57-43d0-86b4-385d22e6e260" xsi:nil="true"/>
    <Teachers xmlns="b7c9bb89-6f57-43d0-86b4-385d22e6e260">
      <UserInfo>
        <DisplayName/>
        <AccountId xsi:nil="true"/>
        <AccountType/>
      </UserInfo>
    </Teachers>
    <Leaders xmlns="b7c9bb89-6f57-43d0-86b4-385d22e6e260">
      <UserInfo>
        <DisplayName/>
        <AccountId xsi:nil="true"/>
        <AccountType/>
      </UserInfo>
    </Leaders>
    <Templates xmlns="b7c9bb89-6f57-43d0-86b4-385d22e6e260" xsi:nil="true"/>
    <Members xmlns="b7c9bb89-6f57-43d0-86b4-385d22e6e260">
      <UserInfo>
        <DisplayName/>
        <AccountId xsi:nil="true"/>
        <AccountType/>
      </UserInfo>
    </Members>
    <Has_Leaders_Only_SectionGroup xmlns="b7c9bb89-6f57-43d0-86b4-385d22e6e260" xsi:nil="true"/>
    <Invited_Members xmlns="b7c9bb89-6f57-43d0-86b4-385d22e6e260" xsi:nil="true"/>
    <Invited_Teachers xmlns="b7c9bb89-6f57-43d0-86b4-385d22e6e260" xsi:nil="true"/>
    <Invited_Students xmlns="b7c9bb89-6f57-43d0-86b4-385d22e6e260" xsi:nil="true"/>
    <IsNotebookLocked xmlns="b7c9bb89-6f57-43d0-86b4-385d22e6e260" xsi:nil="true"/>
    <LMS_Mappings xmlns="b7c9bb89-6f57-43d0-86b4-385d22e6e260" xsi:nil="true"/>
    <CultureName xmlns="b7c9bb89-6f57-43d0-86b4-385d22e6e260" xsi:nil="true"/>
    <Distribution_Groups xmlns="b7c9bb89-6f57-43d0-86b4-385d22e6e260" xsi:nil="true"/>
    <Self_Registration_Enabled xmlns="b7c9bb89-6f57-43d0-86b4-385d22e6e260" xsi:nil="true"/>
  </documentManagement>
</p:properties>
</file>

<file path=customXml/itemProps1.xml><?xml version="1.0" encoding="utf-8"?>
<ds:datastoreItem xmlns:ds="http://schemas.openxmlformats.org/officeDocument/2006/customXml" ds:itemID="{7994BDFD-D215-49BD-B32B-BAD9D7D07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c9bb89-6f57-43d0-86b4-385d22e6e260"/>
    <ds:schemaRef ds:uri="8e64ebea-64c1-4cc1-b2a0-64dd3dec6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1E5E26-9ED7-4789-AA7B-CE3548228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A6970-98A9-480A-B0A4-AE8E031EA7AF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b7c9bb89-6f57-43d0-86b4-385d22e6e260"/>
    <ds:schemaRef ds:uri="http://schemas.openxmlformats.org/package/2006/metadata/core-properties"/>
    <ds:schemaRef ds:uri="8e64ebea-64c1-4cc1-b2a0-64dd3dec6a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Åhlgren</dc:creator>
  <cp:keywords/>
  <dc:description/>
  <cp:lastModifiedBy>Päivi Katainen</cp:lastModifiedBy>
  <cp:revision>2</cp:revision>
  <dcterms:created xsi:type="dcterms:W3CDTF">2022-01-08T12:13:00Z</dcterms:created>
  <dcterms:modified xsi:type="dcterms:W3CDTF">2022-01-08T12:13:00Z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0x010100B0A224C77D4C7440AE6E0645692F6137</vt:lpwstr>
  </property>
</Properties>
</file>