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B883E" w14:textId="77777777" w:rsidR="00660080" w:rsidRPr="00116C8C" w:rsidRDefault="00116C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8lk Biologia </w:t>
      </w:r>
      <w:r w:rsidRPr="00116C8C">
        <w:rPr>
          <w:b/>
          <w:sz w:val="28"/>
          <w:szCs w:val="28"/>
        </w:rPr>
        <w:tab/>
        <w:t>KPL 6 SUOMESSA ON ERILAISIA METSIÄ</w:t>
      </w:r>
    </w:p>
    <w:p w14:paraId="5B8672F6" w14:textId="77777777" w:rsidR="00116C8C" w:rsidRDefault="00116C8C"/>
    <w:p w14:paraId="4FF5294C" w14:textId="77777777" w:rsidR="00116C8C" w:rsidRDefault="00116C8C"/>
    <w:tbl>
      <w:tblPr>
        <w:tblStyle w:val="TaulukkoRuudukko"/>
        <w:tblpPr w:leftFromText="141" w:rightFromText="141" w:vertAnchor="text" w:horzAnchor="page" w:tblpX="1063" w:tblpY="3"/>
        <w:tblW w:w="0" w:type="auto"/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443"/>
      </w:tblGrid>
      <w:tr w:rsidR="00660080" w:rsidRPr="00300C18" w14:paraId="79D8D8F7" w14:textId="77777777" w:rsidTr="00660080">
        <w:tc>
          <w:tcPr>
            <w:tcW w:w="2443" w:type="dxa"/>
          </w:tcPr>
          <w:p w14:paraId="0B3E31F6" w14:textId="77777777" w:rsidR="00660080" w:rsidRPr="00300C18" w:rsidRDefault="00660080" w:rsidP="00300C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6C0F6CAD" w14:textId="77777777" w:rsidR="00660080" w:rsidRPr="00300C18" w:rsidRDefault="00660080" w:rsidP="00300C18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Kuiva kangasmetsä</w:t>
            </w:r>
          </w:p>
        </w:tc>
        <w:tc>
          <w:tcPr>
            <w:tcW w:w="2443" w:type="dxa"/>
          </w:tcPr>
          <w:p w14:paraId="26C91F89" w14:textId="77777777" w:rsidR="00660080" w:rsidRPr="00300C18" w:rsidRDefault="00660080" w:rsidP="00300C18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Tuore kangasmetsä</w:t>
            </w:r>
          </w:p>
        </w:tc>
        <w:tc>
          <w:tcPr>
            <w:tcW w:w="2443" w:type="dxa"/>
          </w:tcPr>
          <w:p w14:paraId="0CCB99D3" w14:textId="77777777" w:rsidR="00660080" w:rsidRPr="00300C18" w:rsidRDefault="00660080" w:rsidP="00300C18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Lehto</w:t>
            </w:r>
          </w:p>
        </w:tc>
      </w:tr>
      <w:tr w:rsidR="00660080" w:rsidRPr="00300C18" w14:paraId="7E211570" w14:textId="77777777" w:rsidTr="00660080">
        <w:tc>
          <w:tcPr>
            <w:tcW w:w="2443" w:type="dxa"/>
          </w:tcPr>
          <w:p w14:paraId="0F08671B" w14:textId="77777777" w:rsidR="00660080" w:rsidRPr="00300C18" w:rsidRDefault="00660080" w:rsidP="00300C18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Maaperä</w:t>
            </w:r>
          </w:p>
        </w:tc>
        <w:tc>
          <w:tcPr>
            <w:tcW w:w="2443" w:type="dxa"/>
          </w:tcPr>
          <w:p w14:paraId="50683586" w14:textId="77777777" w:rsidR="00660080" w:rsidRPr="00300C18" w:rsidRDefault="00660080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Soraa tai hiekkaa</w:t>
            </w:r>
          </w:p>
        </w:tc>
        <w:tc>
          <w:tcPr>
            <w:tcW w:w="2443" w:type="dxa"/>
          </w:tcPr>
          <w:p w14:paraId="48DA30CB" w14:textId="77777777" w:rsidR="00660080" w:rsidRPr="00300C18" w:rsidRDefault="00126D02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Moreenia: sekaisin eri kokoista kiviainesta</w:t>
            </w:r>
          </w:p>
        </w:tc>
        <w:tc>
          <w:tcPr>
            <w:tcW w:w="2443" w:type="dxa"/>
          </w:tcPr>
          <w:p w14:paraId="758EB0C9" w14:textId="4A39359D" w:rsidR="00660080" w:rsidRPr="00300C18" w:rsidRDefault="006B0E4E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Multaa, joka on muodostunut kuolleista eläimistä ja kasveista</w:t>
            </w:r>
            <w:r w:rsidR="007E3544" w:rsidRPr="00300C18">
              <w:rPr>
                <w:sz w:val="24"/>
                <w:szCs w:val="24"/>
              </w:rPr>
              <w:t xml:space="preserve"> (varsinkin lehtipuiden lehdistä)</w:t>
            </w:r>
            <w:r w:rsidRPr="00300C18">
              <w:rPr>
                <w:sz w:val="24"/>
                <w:szCs w:val="24"/>
              </w:rPr>
              <w:t>.</w:t>
            </w:r>
          </w:p>
        </w:tc>
      </w:tr>
      <w:tr w:rsidR="00126D02" w:rsidRPr="00300C18" w14:paraId="449E58B1" w14:textId="77777777" w:rsidTr="00660080">
        <w:tc>
          <w:tcPr>
            <w:tcW w:w="2443" w:type="dxa"/>
          </w:tcPr>
          <w:p w14:paraId="564064CB" w14:textId="355DBA8B" w:rsidR="00126D02" w:rsidRPr="00300C18" w:rsidRDefault="007A61CA" w:rsidP="00300C1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Valtap</w:t>
            </w:r>
            <w:r w:rsidR="00126D02" w:rsidRPr="00300C18">
              <w:rPr>
                <w:b/>
                <w:sz w:val="24"/>
                <w:szCs w:val="24"/>
              </w:rPr>
              <w:t>uulaj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443" w:type="dxa"/>
          </w:tcPr>
          <w:p w14:paraId="7F67AA5E" w14:textId="77777777" w:rsidR="00126D02" w:rsidRPr="00300C18" w:rsidRDefault="0076535B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M</w:t>
            </w:r>
            <w:r w:rsidR="00126D02" w:rsidRPr="00300C18">
              <w:rPr>
                <w:sz w:val="24"/>
                <w:szCs w:val="24"/>
              </w:rPr>
              <w:t>änty</w:t>
            </w:r>
          </w:p>
        </w:tc>
        <w:tc>
          <w:tcPr>
            <w:tcW w:w="2443" w:type="dxa"/>
          </w:tcPr>
          <w:p w14:paraId="46FFC432" w14:textId="24CDE9A6" w:rsidR="00126D02" w:rsidRPr="00300C18" w:rsidRDefault="000F5AE3" w:rsidP="00300C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116C8C" w:rsidRPr="00300C18">
              <w:rPr>
                <w:sz w:val="24"/>
                <w:szCs w:val="24"/>
              </w:rPr>
              <w:t>uusi</w:t>
            </w:r>
            <w:r w:rsidR="0076535B" w:rsidRPr="00300C18">
              <w:rPr>
                <w:sz w:val="24"/>
                <w:szCs w:val="24"/>
              </w:rPr>
              <w:t>, joukossa</w:t>
            </w:r>
            <w:r>
              <w:rPr>
                <w:sz w:val="24"/>
                <w:szCs w:val="24"/>
              </w:rPr>
              <w:t xml:space="preserve"> voi olla</w:t>
            </w:r>
            <w:r w:rsidR="0076535B" w:rsidRPr="00300C18">
              <w:rPr>
                <w:sz w:val="24"/>
                <w:szCs w:val="24"/>
              </w:rPr>
              <w:t xml:space="preserve"> lehtipuita</w:t>
            </w:r>
          </w:p>
        </w:tc>
        <w:tc>
          <w:tcPr>
            <w:tcW w:w="2443" w:type="dxa"/>
          </w:tcPr>
          <w:p w14:paraId="5D16894E" w14:textId="2B111AAD" w:rsidR="00126D02" w:rsidRPr="00300C18" w:rsidRDefault="007E3544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Lehtipuita</w:t>
            </w:r>
          </w:p>
        </w:tc>
      </w:tr>
      <w:tr w:rsidR="00116C8C" w:rsidRPr="00300C18" w14:paraId="4E617EC8" w14:textId="77777777" w:rsidTr="00660080">
        <w:tc>
          <w:tcPr>
            <w:tcW w:w="2443" w:type="dxa"/>
          </w:tcPr>
          <w:p w14:paraId="09BD5299" w14:textId="77777777" w:rsidR="00116C8C" w:rsidRPr="00300C18" w:rsidRDefault="00116C8C" w:rsidP="00300C18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Vesi</w:t>
            </w:r>
          </w:p>
        </w:tc>
        <w:tc>
          <w:tcPr>
            <w:tcW w:w="2443" w:type="dxa"/>
          </w:tcPr>
          <w:p w14:paraId="3F167852" w14:textId="08E9C06E" w:rsidR="00116C8C" w:rsidRPr="00300C18" w:rsidRDefault="00116C8C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Menee nopeasti läpi</w:t>
            </w:r>
            <w:r w:rsidR="00FD738C">
              <w:rPr>
                <w:sz w:val="24"/>
                <w:szCs w:val="24"/>
              </w:rPr>
              <w:t xml:space="preserve">  </w:t>
            </w:r>
            <w:r w:rsidRPr="00300C18">
              <w:rPr>
                <w:sz w:val="24"/>
                <w:szCs w:val="24"/>
              </w:rPr>
              <w:t xml:space="preserve"> -&gt; kuivaa</w:t>
            </w:r>
          </w:p>
        </w:tc>
        <w:tc>
          <w:tcPr>
            <w:tcW w:w="2443" w:type="dxa"/>
          </w:tcPr>
          <w:p w14:paraId="5C12B93B" w14:textId="28B341FA" w:rsidR="00116C8C" w:rsidRPr="00300C18" w:rsidRDefault="0076535B" w:rsidP="008F115B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 xml:space="preserve">Vesi menee hitaammin läpi -&gt; </w:t>
            </w:r>
            <w:r w:rsidR="008F115B">
              <w:rPr>
                <w:sz w:val="24"/>
                <w:szCs w:val="24"/>
              </w:rPr>
              <w:t>enemmän</w:t>
            </w:r>
            <w:r w:rsidRPr="00300C18">
              <w:rPr>
                <w:sz w:val="24"/>
                <w:szCs w:val="24"/>
              </w:rPr>
              <w:t xml:space="preserve"> vettä</w:t>
            </w:r>
          </w:p>
        </w:tc>
        <w:tc>
          <w:tcPr>
            <w:tcW w:w="2443" w:type="dxa"/>
          </w:tcPr>
          <w:p w14:paraId="5558E54C" w14:textId="29CE97F4" w:rsidR="00116C8C" w:rsidRPr="00300C18" w:rsidRDefault="006B0E4E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 xml:space="preserve">Multa pitää hyvin kosteutta sisällään -&gt; </w:t>
            </w:r>
            <w:r w:rsidR="007A61CA">
              <w:rPr>
                <w:sz w:val="24"/>
                <w:szCs w:val="24"/>
              </w:rPr>
              <w:t>eniten</w:t>
            </w:r>
            <w:r w:rsidRPr="00300C18">
              <w:rPr>
                <w:sz w:val="24"/>
                <w:szCs w:val="24"/>
              </w:rPr>
              <w:t xml:space="preserve"> vettä</w:t>
            </w:r>
          </w:p>
        </w:tc>
      </w:tr>
      <w:tr w:rsidR="00126D02" w:rsidRPr="00300C18" w14:paraId="66EAA312" w14:textId="77777777" w:rsidTr="00660080">
        <w:tc>
          <w:tcPr>
            <w:tcW w:w="2443" w:type="dxa"/>
          </w:tcPr>
          <w:p w14:paraId="0D49A742" w14:textId="77777777" w:rsidR="00126D02" w:rsidRPr="00300C18" w:rsidRDefault="00126D02" w:rsidP="00300C18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Ravinteet</w:t>
            </w:r>
          </w:p>
        </w:tc>
        <w:tc>
          <w:tcPr>
            <w:tcW w:w="2443" w:type="dxa"/>
          </w:tcPr>
          <w:p w14:paraId="5DA25854" w14:textId="77777777" w:rsidR="00126D02" w:rsidRPr="00300C18" w:rsidRDefault="00126D02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Veden mukana nopeasti läpi -&gt; vähän</w:t>
            </w:r>
          </w:p>
        </w:tc>
        <w:tc>
          <w:tcPr>
            <w:tcW w:w="2443" w:type="dxa"/>
          </w:tcPr>
          <w:p w14:paraId="3823880D" w14:textId="07E4FA13" w:rsidR="00126D02" w:rsidRPr="00300C18" w:rsidRDefault="006B0E4E" w:rsidP="008F115B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 xml:space="preserve">Veden mukana hitaammin läpi -&gt; </w:t>
            </w:r>
            <w:r w:rsidR="008F115B">
              <w:rPr>
                <w:sz w:val="24"/>
                <w:szCs w:val="24"/>
              </w:rPr>
              <w:t>enemmän</w:t>
            </w:r>
            <w:r w:rsidR="0076535B" w:rsidRPr="00300C18">
              <w:rPr>
                <w:sz w:val="24"/>
                <w:szCs w:val="24"/>
              </w:rPr>
              <w:t xml:space="preserve"> ravinteita</w:t>
            </w:r>
          </w:p>
        </w:tc>
        <w:tc>
          <w:tcPr>
            <w:tcW w:w="2443" w:type="dxa"/>
          </w:tcPr>
          <w:p w14:paraId="46272607" w14:textId="586EC5F0" w:rsidR="00126D02" w:rsidRPr="00300C18" w:rsidRDefault="006B0E4E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 xml:space="preserve">Veden mukana hyvin hitaasti läpi -&gt; </w:t>
            </w:r>
            <w:r w:rsidR="007A61CA">
              <w:rPr>
                <w:sz w:val="24"/>
                <w:szCs w:val="24"/>
              </w:rPr>
              <w:t>eniten</w:t>
            </w:r>
            <w:r w:rsidRPr="00300C18">
              <w:rPr>
                <w:sz w:val="24"/>
                <w:szCs w:val="24"/>
              </w:rPr>
              <w:t xml:space="preserve"> ravinteita</w:t>
            </w:r>
          </w:p>
        </w:tc>
      </w:tr>
      <w:tr w:rsidR="00126D02" w:rsidRPr="00300C18" w14:paraId="29728C59" w14:textId="77777777" w:rsidTr="00660080">
        <w:tc>
          <w:tcPr>
            <w:tcW w:w="2443" w:type="dxa"/>
          </w:tcPr>
          <w:p w14:paraId="527EE326" w14:textId="77777777" w:rsidR="00126D02" w:rsidRPr="00300C18" w:rsidRDefault="00126D02" w:rsidP="00300C18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Hajottajien toiminta</w:t>
            </w:r>
          </w:p>
        </w:tc>
        <w:tc>
          <w:tcPr>
            <w:tcW w:w="2443" w:type="dxa"/>
          </w:tcPr>
          <w:p w14:paraId="68DCFB13" w14:textId="77777777" w:rsidR="00126D02" w:rsidRPr="00300C18" w:rsidRDefault="00126D02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Vähän hajotettavaa -&gt; vähän hajottajia -&gt; vähän ravinteita</w:t>
            </w:r>
          </w:p>
        </w:tc>
        <w:tc>
          <w:tcPr>
            <w:tcW w:w="2443" w:type="dxa"/>
          </w:tcPr>
          <w:p w14:paraId="0098F2AE" w14:textId="67FD0555" w:rsidR="00126D02" w:rsidRPr="00300C18" w:rsidRDefault="006B0E4E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 xml:space="preserve">Enemmän </w:t>
            </w:r>
            <w:bookmarkStart w:id="0" w:name="_GoBack"/>
            <w:bookmarkEnd w:id="0"/>
            <w:r w:rsidR="000F5AE3" w:rsidRPr="00300C18">
              <w:rPr>
                <w:sz w:val="24"/>
                <w:szCs w:val="24"/>
              </w:rPr>
              <w:t>hajotettavaa -</w:t>
            </w:r>
            <w:r w:rsidRPr="00300C18">
              <w:rPr>
                <w:sz w:val="24"/>
                <w:szCs w:val="24"/>
              </w:rPr>
              <w:t>&gt; enemmän hajottajia -&gt; enemmän ravinteita</w:t>
            </w:r>
          </w:p>
        </w:tc>
        <w:tc>
          <w:tcPr>
            <w:tcW w:w="2443" w:type="dxa"/>
          </w:tcPr>
          <w:p w14:paraId="06A2AA79" w14:textId="0FCAAEEA" w:rsidR="00126D02" w:rsidRPr="00300C18" w:rsidRDefault="007E3544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Paljon hajotettavaa -&gt; paljon hajottajia -&gt; paljon ravinteita</w:t>
            </w:r>
          </w:p>
        </w:tc>
      </w:tr>
      <w:tr w:rsidR="00126D02" w:rsidRPr="00300C18" w14:paraId="35625352" w14:textId="77777777" w:rsidTr="00660080">
        <w:tc>
          <w:tcPr>
            <w:tcW w:w="2443" w:type="dxa"/>
          </w:tcPr>
          <w:p w14:paraId="2A7EEDA2" w14:textId="77777777" w:rsidR="00126D02" w:rsidRPr="00300C18" w:rsidRDefault="00126D02" w:rsidP="00300C18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Valoisuus</w:t>
            </w:r>
          </w:p>
        </w:tc>
        <w:tc>
          <w:tcPr>
            <w:tcW w:w="2443" w:type="dxa"/>
          </w:tcPr>
          <w:p w14:paraId="626F3C59" w14:textId="5ED1A01C" w:rsidR="00126D02" w:rsidRPr="00300C18" w:rsidRDefault="00422779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Valoa on p</w:t>
            </w:r>
            <w:r w:rsidR="00126D02" w:rsidRPr="00300C18">
              <w:rPr>
                <w:sz w:val="24"/>
                <w:szCs w:val="24"/>
              </w:rPr>
              <w:t>aljon pohjalle asti</w:t>
            </w:r>
            <w:r w:rsidR="0076535B" w:rsidRPr="00300C18">
              <w:rPr>
                <w:sz w:val="24"/>
                <w:szCs w:val="24"/>
              </w:rPr>
              <w:t>, koska männyn oksat ovat vain puun yläosassa</w:t>
            </w:r>
          </w:p>
        </w:tc>
        <w:tc>
          <w:tcPr>
            <w:tcW w:w="2443" w:type="dxa"/>
          </w:tcPr>
          <w:p w14:paraId="606B1861" w14:textId="11AB5380" w:rsidR="00126D02" w:rsidRPr="00300C18" w:rsidRDefault="00422779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Varjoisa</w:t>
            </w:r>
            <w:r w:rsidR="0076535B" w:rsidRPr="00300C18">
              <w:rPr>
                <w:sz w:val="24"/>
                <w:szCs w:val="24"/>
              </w:rPr>
              <w:t>, koska kuusten alas asti ulottuvat oksat varjostavat</w:t>
            </w:r>
          </w:p>
        </w:tc>
        <w:tc>
          <w:tcPr>
            <w:tcW w:w="2443" w:type="dxa"/>
          </w:tcPr>
          <w:p w14:paraId="079334EE" w14:textId="14BD1A2F" w:rsidR="00126D02" w:rsidRPr="00300C18" w:rsidRDefault="007E3544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Suht valoisaa</w:t>
            </w:r>
            <w:r w:rsidR="00300C18" w:rsidRPr="00300C18">
              <w:rPr>
                <w:sz w:val="24"/>
                <w:szCs w:val="24"/>
              </w:rPr>
              <w:t xml:space="preserve"> varsinkin keväisin</w:t>
            </w:r>
            <w:r w:rsidRPr="00300C18">
              <w:rPr>
                <w:sz w:val="24"/>
                <w:szCs w:val="24"/>
              </w:rPr>
              <w:t xml:space="preserve">, </w:t>
            </w:r>
            <w:r w:rsidR="007A61CA">
              <w:rPr>
                <w:sz w:val="24"/>
                <w:szCs w:val="24"/>
              </w:rPr>
              <w:t xml:space="preserve">kesällä </w:t>
            </w:r>
            <w:r w:rsidRPr="00300C18">
              <w:rPr>
                <w:sz w:val="24"/>
                <w:szCs w:val="24"/>
              </w:rPr>
              <w:t>pohjalle ulottuu vain hyvin vähän valoa rehevän kasvillisuuden vuoksi.</w:t>
            </w:r>
          </w:p>
        </w:tc>
      </w:tr>
      <w:tr w:rsidR="00126D02" w:rsidRPr="00300C18" w14:paraId="4F8BE27C" w14:textId="77777777" w:rsidTr="00660080">
        <w:tc>
          <w:tcPr>
            <w:tcW w:w="2443" w:type="dxa"/>
          </w:tcPr>
          <w:p w14:paraId="182347DC" w14:textId="77777777" w:rsidR="00126D02" w:rsidRPr="00300C18" w:rsidRDefault="00126D02" w:rsidP="00300C18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Muita kasveja</w:t>
            </w:r>
          </w:p>
        </w:tc>
        <w:tc>
          <w:tcPr>
            <w:tcW w:w="2443" w:type="dxa"/>
          </w:tcPr>
          <w:p w14:paraId="1C8878F3" w14:textId="21FF8A91" w:rsidR="00126D02" w:rsidRPr="00300C18" w:rsidRDefault="00126D02" w:rsidP="008F115B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 xml:space="preserve">Kuivuutta kestäviä </w:t>
            </w:r>
            <w:r w:rsidR="008F115B">
              <w:rPr>
                <w:sz w:val="24"/>
                <w:szCs w:val="24"/>
              </w:rPr>
              <w:t xml:space="preserve">kasveja: </w:t>
            </w:r>
            <w:r w:rsidR="000F5AE3">
              <w:rPr>
                <w:sz w:val="24"/>
                <w:szCs w:val="24"/>
              </w:rPr>
              <w:t>jäkälät, puolukka</w:t>
            </w:r>
            <w:r w:rsidR="007A61CA">
              <w:rPr>
                <w:sz w:val="24"/>
                <w:szCs w:val="24"/>
              </w:rPr>
              <w:t>, kanerva</w:t>
            </w:r>
            <w:r w:rsidRPr="00300C18"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A649CAB" w14:textId="23339577" w:rsidR="00126D02" w:rsidRDefault="004A0862" w:rsidP="00300C18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K</w:t>
            </w:r>
            <w:r w:rsidR="008F115B">
              <w:rPr>
                <w:sz w:val="24"/>
                <w:szCs w:val="24"/>
              </w:rPr>
              <w:t xml:space="preserve">osteudesta pitäviä kasveja: </w:t>
            </w:r>
            <w:r w:rsidR="000F5AE3">
              <w:rPr>
                <w:sz w:val="24"/>
                <w:szCs w:val="24"/>
              </w:rPr>
              <w:t xml:space="preserve">sammalet, </w:t>
            </w:r>
            <w:r w:rsidR="000F5AE3" w:rsidRPr="00300C18">
              <w:rPr>
                <w:sz w:val="24"/>
                <w:szCs w:val="24"/>
              </w:rPr>
              <w:t>mustikka</w:t>
            </w:r>
            <w:r w:rsidRPr="00300C18">
              <w:rPr>
                <w:sz w:val="24"/>
                <w:szCs w:val="24"/>
              </w:rPr>
              <w:t>, metsätähti.</w:t>
            </w:r>
          </w:p>
          <w:p w14:paraId="3A94B455" w14:textId="5785FDC0" w:rsidR="007A61CA" w:rsidRPr="00300C18" w:rsidRDefault="007A61CA" w:rsidP="00300C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75D6E13D" w14:textId="437638EE" w:rsidR="00126D02" w:rsidRPr="00300C18" w:rsidRDefault="007A61CA" w:rsidP="00300C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300C18">
              <w:rPr>
                <w:sz w:val="24"/>
                <w:szCs w:val="24"/>
              </w:rPr>
              <w:t>ehevä ja tiheä kasvillisuus</w:t>
            </w:r>
            <w:r>
              <w:rPr>
                <w:sz w:val="24"/>
                <w:szCs w:val="24"/>
              </w:rPr>
              <w:t>, p</w:t>
            </w:r>
            <w:r w:rsidR="007E3544" w:rsidRPr="00300C18">
              <w:rPr>
                <w:sz w:val="24"/>
                <w:szCs w:val="24"/>
              </w:rPr>
              <w:t>aljon pensaita ja saniaisia</w:t>
            </w:r>
            <w:r>
              <w:rPr>
                <w:sz w:val="24"/>
                <w:szCs w:val="24"/>
              </w:rPr>
              <w:t>.</w:t>
            </w:r>
            <w:r w:rsidR="007E3544" w:rsidRPr="00300C18">
              <w:rPr>
                <w:sz w:val="24"/>
                <w:szCs w:val="24"/>
              </w:rPr>
              <w:t xml:space="preserve"> </w:t>
            </w:r>
          </w:p>
        </w:tc>
      </w:tr>
    </w:tbl>
    <w:p w14:paraId="37D33820" w14:textId="77777777" w:rsidR="007A61CA" w:rsidRDefault="007A61CA" w:rsidP="00891585">
      <w:pPr>
        <w:rPr>
          <w:b/>
          <w:sz w:val="28"/>
          <w:szCs w:val="28"/>
        </w:rPr>
      </w:pPr>
    </w:p>
    <w:p w14:paraId="1CC44970" w14:textId="77777777" w:rsidR="007A61CA" w:rsidRDefault="007A61CA" w:rsidP="00891585">
      <w:pPr>
        <w:rPr>
          <w:b/>
          <w:sz w:val="28"/>
          <w:szCs w:val="28"/>
        </w:rPr>
      </w:pPr>
    </w:p>
    <w:p w14:paraId="6A8CC14C" w14:textId="314218D8" w:rsidR="00891585" w:rsidRPr="00116C8C" w:rsidRDefault="00891585" w:rsidP="0089158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8lk Biologia </w:t>
      </w:r>
      <w:r w:rsidRPr="00116C8C">
        <w:rPr>
          <w:b/>
          <w:sz w:val="28"/>
          <w:szCs w:val="28"/>
        </w:rPr>
        <w:tab/>
        <w:t>KPL 6 SUOMESSA ON ERILAISIA METSIÄ</w:t>
      </w:r>
    </w:p>
    <w:p w14:paraId="34E06158" w14:textId="77777777" w:rsidR="00891585" w:rsidRDefault="00891585" w:rsidP="00891585"/>
    <w:p w14:paraId="1F03338E" w14:textId="77777777" w:rsidR="00891585" w:rsidRDefault="00891585" w:rsidP="00891585"/>
    <w:tbl>
      <w:tblPr>
        <w:tblStyle w:val="TaulukkoRuudukko"/>
        <w:tblpPr w:leftFromText="141" w:rightFromText="141" w:vertAnchor="text" w:horzAnchor="page" w:tblpX="1063" w:tblpY="3"/>
        <w:tblW w:w="0" w:type="auto"/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443"/>
      </w:tblGrid>
      <w:tr w:rsidR="00891585" w:rsidRPr="00300C18" w14:paraId="7C6D5BAF" w14:textId="77777777" w:rsidTr="00944ECC">
        <w:tc>
          <w:tcPr>
            <w:tcW w:w="2443" w:type="dxa"/>
          </w:tcPr>
          <w:p w14:paraId="58DD861B" w14:textId="77777777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456EAA80" w14:textId="77777777" w:rsidR="00891585" w:rsidRPr="00300C18" w:rsidRDefault="00891585" w:rsidP="00944ECC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Kuiva kangasmetsä</w:t>
            </w:r>
          </w:p>
        </w:tc>
        <w:tc>
          <w:tcPr>
            <w:tcW w:w="2443" w:type="dxa"/>
          </w:tcPr>
          <w:p w14:paraId="418FD188" w14:textId="77777777" w:rsidR="00891585" w:rsidRPr="00300C18" w:rsidRDefault="00891585" w:rsidP="00944ECC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Tuore kangasmetsä</w:t>
            </w:r>
          </w:p>
        </w:tc>
        <w:tc>
          <w:tcPr>
            <w:tcW w:w="2443" w:type="dxa"/>
          </w:tcPr>
          <w:p w14:paraId="456630DD" w14:textId="77777777" w:rsidR="00891585" w:rsidRPr="00300C18" w:rsidRDefault="00891585" w:rsidP="00944ECC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Lehto</w:t>
            </w:r>
          </w:p>
        </w:tc>
      </w:tr>
      <w:tr w:rsidR="00891585" w:rsidRPr="00300C18" w14:paraId="5A8D783C" w14:textId="77777777" w:rsidTr="00944ECC">
        <w:tc>
          <w:tcPr>
            <w:tcW w:w="2443" w:type="dxa"/>
          </w:tcPr>
          <w:p w14:paraId="0A633AC5" w14:textId="77777777" w:rsidR="00891585" w:rsidRPr="00300C18" w:rsidRDefault="00891585" w:rsidP="00944ECC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Maaperä</w:t>
            </w:r>
          </w:p>
        </w:tc>
        <w:tc>
          <w:tcPr>
            <w:tcW w:w="2443" w:type="dxa"/>
          </w:tcPr>
          <w:p w14:paraId="1BD24427" w14:textId="45B2AB9C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6C8D4290" w14:textId="726E6798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023F8993" w14:textId="77777777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Multaa, joka on muodostunut kuolleista eläimistä ja kasveista (varsinkin lehtipuiden lehdistä).</w:t>
            </w:r>
          </w:p>
        </w:tc>
      </w:tr>
      <w:tr w:rsidR="00891585" w:rsidRPr="00300C18" w14:paraId="46200144" w14:textId="77777777" w:rsidTr="00944ECC">
        <w:tc>
          <w:tcPr>
            <w:tcW w:w="2443" w:type="dxa"/>
          </w:tcPr>
          <w:p w14:paraId="004A799C" w14:textId="0A11A228" w:rsidR="00891585" w:rsidRPr="00300C18" w:rsidRDefault="000F5AE3" w:rsidP="00944E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Valtap</w:t>
            </w:r>
            <w:r w:rsidR="00891585" w:rsidRPr="00300C18">
              <w:rPr>
                <w:b/>
                <w:sz w:val="24"/>
                <w:szCs w:val="24"/>
              </w:rPr>
              <w:t>uul</w:t>
            </w:r>
            <w:r>
              <w:rPr>
                <w:b/>
                <w:sz w:val="24"/>
                <w:szCs w:val="24"/>
              </w:rPr>
              <w:t>aji</w:t>
            </w:r>
          </w:p>
        </w:tc>
        <w:tc>
          <w:tcPr>
            <w:tcW w:w="2443" w:type="dxa"/>
          </w:tcPr>
          <w:p w14:paraId="4427F7B0" w14:textId="10892FF4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4C56069C" w14:textId="25F184D1" w:rsidR="00891585" w:rsidRPr="00300C18" w:rsidRDefault="000F5AE3" w:rsidP="00944EC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891585" w:rsidRPr="00300C18">
              <w:rPr>
                <w:sz w:val="24"/>
                <w:szCs w:val="24"/>
              </w:rPr>
              <w:t>uusi, joukossa</w:t>
            </w:r>
            <w:r>
              <w:rPr>
                <w:sz w:val="24"/>
                <w:szCs w:val="24"/>
              </w:rPr>
              <w:t xml:space="preserve"> voi olla</w:t>
            </w:r>
            <w:r w:rsidR="00891585" w:rsidRPr="00300C18">
              <w:rPr>
                <w:sz w:val="24"/>
                <w:szCs w:val="24"/>
              </w:rPr>
              <w:t xml:space="preserve"> lehtipuita</w:t>
            </w:r>
          </w:p>
        </w:tc>
        <w:tc>
          <w:tcPr>
            <w:tcW w:w="2443" w:type="dxa"/>
          </w:tcPr>
          <w:p w14:paraId="1B487793" w14:textId="7A014F52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91585" w:rsidRPr="00300C18" w14:paraId="7E298C15" w14:textId="77777777" w:rsidTr="00944ECC">
        <w:tc>
          <w:tcPr>
            <w:tcW w:w="2443" w:type="dxa"/>
          </w:tcPr>
          <w:p w14:paraId="54DD76C0" w14:textId="77777777" w:rsidR="00891585" w:rsidRPr="00300C18" w:rsidRDefault="00891585" w:rsidP="00944ECC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Vesi</w:t>
            </w:r>
          </w:p>
        </w:tc>
        <w:tc>
          <w:tcPr>
            <w:tcW w:w="2443" w:type="dxa"/>
          </w:tcPr>
          <w:p w14:paraId="4F2196EA" w14:textId="20C6C108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Menee nopeasti läpi</w:t>
            </w:r>
            <w:r>
              <w:rPr>
                <w:sz w:val="24"/>
                <w:szCs w:val="24"/>
              </w:rPr>
              <w:t xml:space="preserve">   -&gt; </w:t>
            </w:r>
          </w:p>
        </w:tc>
        <w:tc>
          <w:tcPr>
            <w:tcW w:w="2443" w:type="dxa"/>
          </w:tcPr>
          <w:p w14:paraId="56A76FD0" w14:textId="1F4CF906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244A1BBB" w14:textId="77777777" w:rsidR="00891585" w:rsidRDefault="00891585" w:rsidP="00944ECC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Multa pitää hyvin kos</w:t>
            </w:r>
            <w:r>
              <w:rPr>
                <w:sz w:val="24"/>
                <w:szCs w:val="24"/>
              </w:rPr>
              <w:t xml:space="preserve">teutta sisällään -&gt; </w:t>
            </w:r>
          </w:p>
          <w:p w14:paraId="70797279" w14:textId="29EDD67C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91585" w:rsidRPr="00300C18" w14:paraId="21C6A600" w14:textId="77777777" w:rsidTr="00944ECC">
        <w:tc>
          <w:tcPr>
            <w:tcW w:w="2443" w:type="dxa"/>
          </w:tcPr>
          <w:p w14:paraId="1AEFF2D9" w14:textId="77777777" w:rsidR="00891585" w:rsidRPr="00300C18" w:rsidRDefault="00891585" w:rsidP="00944ECC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Ravinteet</w:t>
            </w:r>
          </w:p>
        </w:tc>
        <w:tc>
          <w:tcPr>
            <w:tcW w:w="2443" w:type="dxa"/>
          </w:tcPr>
          <w:p w14:paraId="024433FF" w14:textId="541DF6BA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0D8B63DB" w14:textId="1C8F231A" w:rsidR="00891585" w:rsidRPr="00300C18" w:rsidRDefault="00891585" w:rsidP="00891585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 xml:space="preserve">Veden mukana hitaammin läpi -&gt; </w:t>
            </w:r>
          </w:p>
        </w:tc>
        <w:tc>
          <w:tcPr>
            <w:tcW w:w="2443" w:type="dxa"/>
          </w:tcPr>
          <w:p w14:paraId="1181B500" w14:textId="77777777" w:rsidR="00891585" w:rsidRDefault="00891585" w:rsidP="00944ECC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Veden mukana hyvin hi</w:t>
            </w:r>
            <w:r>
              <w:rPr>
                <w:sz w:val="24"/>
                <w:szCs w:val="24"/>
              </w:rPr>
              <w:t xml:space="preserve">taasti läpi -&gt; </w:t>
            </w:r>
          </w:p>
          <w:p w14:paraId="37826E1A" w14:textId="3302E7C1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91585" w:rsidRPr="00300C18" w14:paraId="1E9414C0" w14:textId="77777777" w:rsidTr="00944ECC">
        <w:tc>
          <w:tcPr>
            <w:tcW w:w="2443" w:type="dxa"/>
          </w:tcPr>
          <w:p w14:paraId="5CDB1D93" w14:textId="77777777" w:rsidR="00891585" w:rsidRPr="00300C18" w:rsidRDefault="00891585" w:rsidP="00944ECC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Hajottajien toiminta</w:t>
            </w:r>
          </w:p>
        </w:tc>
        <w:tc>
          <w:tcPr>
            <w:tcW w:w="2443" w:type="dxa"/>
          </w:tcPr>
          <w:p w14:paraId="5D0A667E" w14:textId="08A1D0EF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Vähän hajotettavaa -&gt; vähä</w:t>
            </w:r>
            <w:r>
              <w:rPr>
                <w:sz w:val="24"/>
                <w:szCs w:val="24"/>
              </w:rPr>
              <w:t xml:space="preserve">n hajottajia -&gt; </w:t>
            </w:r>
          </w:p>
        </w:tc>
        <w:tc>
          <w:tcPr>
            <w:tcW w:w="2443" w:type="dxa"/>
          </w:tcPr>
          <w:p w14:paraId="36235ECE" w14:textId="72C3380D" w:rsidR="00891585" w:rsidRDefault="00891585" w:rsidP="00944ECC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 xml:space="preserve">Enemmän </w:t>
            </w:r>
            <w:r w:rsidR="000F5AE3" w:rsidRPr="00300C18">
              <w:rPr>
                <w:sz w:val="24"/>
                <w:szCs w:val="24"/>
              </w:rPr>
              <w:t>hajotettavaa -</w:t>
            </w:r>
            <w:r w:rsidRPr="00300C18">
              <w:rPr>
                <w:sz w:val="24"/>
                <w:szCs w:val="24"/>
              </w:rPr>
              <w:t>&gt; enemmän hajottaji</w:t>
            </w:r>
            <w:r>
              <w:rPr>
                <w:sz w:val="24"/>
                <w:szCs w:val="24"/>
              </w:rPr>
              <w:t xml:space="preserve">a -&gt; </w:t>
            </w:r>
          </w:p>
          <w:p w14:paraId="730AE4A9" w14:textId="3D425E2B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03F30F06" w14:textId="4B2B232C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Paljon hajotettavaa -&gt; paljon</w:t>
            </w:r>
            <w:r>
              <w:rPr>
                <w:sz w:val="24"/>
                <w:szCs w:val="24"/>
              </w:rPr>
              <w:t xml:space="preserve"> hajottajia -&gt; </w:t>
            </w:r>
          </w:p>
        </w:tc>
      </w:tr>
      <w:tr w:rsidR="00891585" w:rsidRPr="00300C18" w14:paraId="330B466F" w14:textId="77777777" w:rsidTr="00944ECC">
        <w:tc>
          <w:tcPr>
            <w:tcW w:w="2443" w:type="dxa"/>
          </w:tcPr>
          <w:p w14:paraId="31ECCCBD" w14:textId="77777777" w:rsidR="00891585" w:rsidRPr="00300C18" w:rsidRDefault="00891585" w:rsidP="00944ECC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Valoisuus</w:t>
            </w:r>
          </w:p>
        </w:tc>
        <w:tc>
          <w:tcPr>
            <w:tcW w:w="2443" w:type="dxa"/>
          </w:tcPr>
          <w:p w14:paraId="647730F8" w14:textId="77777777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Valoa on paljon pohjalle asti, koska männyn oksat ovat vain puun yläosassa</w:t>
            </w:r>
          </w:p>
        </w:tc>
        <w:tc>
          <w:tcPr>
            <w:tcW w:w="2443" w:type="dxa"/>
          </w:tcPr>
          <w:p w14:paraId="4B9E90C8" w14:textId="4D152AC9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1D2517B5" w14:textId="77777777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Suht valoisaa varsinkin keväisin, pohjalle ulottuu vain hyvin vähän valoa rehevän kasvillisuuden vuoksi.</w:t>
            </w:r>
          </w:p>
        </w:tc>
      </w:tr>
      <w:tr w:rsidR="00891585" w:rsidRPr="00300C18" w14:paraId="14CC6048" w14:textId="77777777" w:rsidTr="00944ECC">
        <w:tc>
          <w:tcPr>
            <w:tcW w:w="2443" w:type="dxa"/>
          </w:tcPr>
          <w:p w14:paraId="5299D555" w14:textId="77777777" w:rsidR="00891585" w:rsidRPr="00300C18" w:rsidRDefault="00891585" w:rsidP="00944ECC">
            <w:pPr>
              <w:spacing w:line="360" w:lineRule="auto"/>
              <w:rPr>
                <w:b/>
                <w:sz w:val="24"/>
                <w:szCs w:val="24"/>
              </w:rPr>
            </w:pPr>
            <w:r w:rsidRPr="00300C18">
              <w:rPr>
                <w:b/>
                <w:sz w:val="24"/>
                <w:szCs w:val="24"/>
              </w:rPr>
              <w:t>Muita kasveja</w:t>
            </w:r>
          </w:p>
        </w:tc>
        <w:tc>
          <w:tcPr>
            <w:tcW w:w="2443" w:type="dxa"/>
          </w:tcPr>
          <w:p w14:paraId="729A02E1" w14:textId="50F13C87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68DBB44C" w14:textId="349DEF97" w:rsidR="000F5AE3" w:rsidRDefault="000F5AE3" w:rsidP="000F5AE3">
            <w:pPr>
              <w:spacing w:line="360" w:lineRule="auto"/>
              <w:rPr>
                <w:sz w:val="24"/>
                <w:szCs w:val="24"/>
              </w:rPr>
            </w:pPr>
            <w:r w:rsidRPr="00300C18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osteudesta pitäviä kasveja: </w:t>
            </w:r>
            <w:r>
              <w:rPr>
                <w:sz w:val="24"/>
                <w:szCs w:val="24"/>
              </w:rPr>
              <w:t xml:space="preserve">sammalet, </w:t>
            </w:r>
            <w:r w:rsidRPr="00300C18">
              <w:rPr>
                <w:sz w:val="24"/>
                <w:szCs w:val="24"/>
              </w:rPr>
              <w:t>mustikka</w:t>
            </w:r>
            <w:r w:rsidRPr="00300C18">
              <w:rPr>
                <w:sz w:val="24"/>
                <w:szCs w:val="24"/>
              </w:rPr>
              <w:t>, metsätähti.</w:t>
            </w:r>
          </w:p>
          <w:p w14:paraId="196D6C40" w14:textId="09BE6956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15DE8621" w14:textId="51ABF650" w:rsidR="00891585" w:rsidRPr="00300C18" w:rsidRDefault="00891585" w:rsidP="00944EC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F9657C9" w14:textId="4FA0C051" w:rsidR="00891585" w:rsidRDefault="00891585" w:rsidP="00891585"/>
    <w:p w14:paraId="64FED52A" w14:textId="1F44A21F" w:rsidR="000F5AE3" w:rsidRDefault="000F5AE3" w:rsidP="00891585"/>
    <w:p w14:paraId="270C4E63" w14:textId="77777777" w:rsidR="000F5AE3" w:rsidRDefault="000F5AE3" w:rsidP="00891585"/>
    <w:sectPr w:rsidR="000F5AE3" w:rsidSect="00D504E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080"/>
    <w:rsid w:val="000F5AE3"/>
    <w:rsid w:val="00116C8C"/>
    <w:rsid w:val="0012507B"/>
    <w:rsid w:val="00126D02"/>
    <w:rsid w:val="00300C18"/>
    <w:rsid w:val="00422779"/>
    <w:rsid w:val="004A0862"/>
    <w:rsid w:val="00660080"/>
    <w:rsid w:val="006B0E4E"/>
    <w:rsid w:val="0076535B"/>
    <w:rsid w:val="007A61CA"/>
    <w:rsid w:val="007E3544"/>
    <w:rsid w:val="00891585"/>
    <w:rsid w:val="008F115B"/>
    <w:rsid w:val="00A94257"/>
    <w:rsid w:val="00D504EC"/>
    <w:rsid w:val="00E562F9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4EEB4"/>
  <w14:defaultImageDpi w14:val="300"/>
  <w15:docId w15:val="{2FDDFDF8-1430-4D03-999A-6C15D355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6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2507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5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Tedder</dc:creator>
  <cp:keywords/>
  <dc:description/>
  <cp:lastModifiedBy>Joanna Tedder</cp:lastModifiedBy>
  <cp:revision>12</cp:revision>
  <cp:lastPrinted>2019-09-22T17:41:00Z</cp:lastPrinted>
  <dcterms:created xsi:type="dcterms:W3CDTF">2018-09-18T14:36:00Z</dcterms:created>
  <dcterms:modified xsi:type="dcterms:W3CDTF">2023-09-22T09:05:00Z</dcterms:modified>
</cp:coreProperties>
</file>