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4E9" w:rsidRDefault="000A4D5D">
      <w:r>
        <w:t>KÄSIALAHARJOITUSTEHTÄVÄ:</w:t>
      </w:r>
    </w:p>
    <w:p w:rsidR="000A4D5D" w:rsidRDefault="000A4D5D">
      <w:r>
        <w:t>Kirjoita kauniilla käsialalla, niin kauniilla kuin ikinä pystyt, seuraavat tekstit äidinkielen vihkoosi. Muista laittaa isot alkukirjaimet ja pisteet paikoilleen. Tee yksi kirjoitustehtävä / päivä.</w:t>
      </w:r>
    </w:p>
    <w:p w:rsidR="000A4D5D" w:rsidRDefault="000A4D5D"/>
    <w:p w:rsidR="000A4D5D" w:rsidRDefault="000A4D5D" w:rsidP="000A4D5D">
      <w:pPr>
        <w:pStyle w:val="Luettelokappale"/>
        <w:numPr>
          <w:ilvl w:val="0"/>
          <w:numId w:val="1"/>
        </w:numPr>
      </w:pPr>
      <w:r>
        <w:t xml:space="preserve">Maa tärisi. Kuului hirveää ryskettä ja rytinää. Pian metsän puut taittuivat kuin tulitikut ja esiin rynnisti hirmuinen dinosaurus, Tyrannosaurus </w:t>
      </w:r>
      <w:r w:rsidR="007F358C">
        <w:t>R</w:t>
      </w:r>
      <w:bookmarkStart w:id="0" w:name="_GoBack"/>
      <w:bookmarkEnd w:id="0"/>
      <w:r>
        <w:t xml:space="preserve">ex. Pikku Pekka seisoi paikoillaan kauhusta vapisten. </w:t>
      </w:r>
    </w:p>
    <w:p w:rsidR="000A4D5D" w:rsidRDefault="000A4D5D" w:rsidP="000A4D5D">
      <w:pPr>
        <w:pStyle w:val="Luettelokappale"/>
      </w:pPr>
    </w:p>
    <w:p w:rsidR="000A4D5D" w:rsidRDefault="000A4D5D" w:rsidP="000A4D5D">
      <w:pPr>
        <w:pStyle w:val="Luettelokappale"/>
        <w:numPr>
          <w:ilvl w:val="0"/>
          <w:numId w:val="1"/>
        </w:numPr>
      </w:pPr>
      <w:r>
        <w:t xml:space="preserve">Poika oli löytänyt metsästä jonkun mielenkiintoisen näköisen koneen. Sen vieressä oli ollut iso kyltti, jossa luki: Vaara! Ei saa koskea! Mutta tietysti Pekka oli uteliaana poikana mennyt lähemmäs. </w:t>
      </w:r>
    </w:p>
    <w:p w:rsidR="000A4D5D" w:rsidRDefault="000A4D5D" w:rsidP="000A4D5D">
      <w:pPr>
        <w:pStyle w:val="Luettelokappale"/>
      </w:pPr>
    </w:p>
    <w:p w:rsidR="000A4D5D" w:rsidRDefault="000A4D5D" w:rsidP="000A4D5D">
      <w:pPr>
        <w:pStyle w:val="Luettelokappale"/>
        <w:numPr>
          <w:ilvl w:val="0"/>
          <w:numId w:val="1"/>
        </w:numPr>
      </w:pPr>
      <w:r>
        <w:t>Koneeseen pääsi sisälle. Ja siellä oli iso punainen nappi. Pekka oli painanut nappia, vaikka tiesi, ettei olisi saanut. Ensin ei ollut tapahtunut mitään. Sitten oli kuulunut hurinaa, kuin pölyimurista. Sitten valot olivat välkkyneet.</w:t>
      </w:r>
    </w:p>
    <w:p w:rsidR="000A4D5D" w:rsidRDefault="000A4D5D" w:rsidP="000A4D5D">
      <w:pPr>
        <w:pStyle w:val="Luettelokappale"/>
      </w:pPr>
    </w:p>
    <w:p w:rsidR="000A4D5D" w:rsidRDefault="000A4D5D" w:rsidP="000A4D5D">
      <w:pPr>
        <w:pStyle w:val="Luettelokappale"/>
        <w:numPr>
          <w:ilvl w:val="0"/>
          <w:numId w:val="1"/>
        </w:numPr>
      </w:pPr>
      <w:r>
        <w:t>Pekka oli pettynyt. Noin iso punainen nappi, ja siitä ei tapahtunut mitään sen kummempaa, kuin hiukan hurinaa ja valojen välkettä. Poika oli astunut ulos koneesta. ja siinä hän nyt oli. Ihan oudossa paikassa, keskellä saniaisviidakkoa.</w:t>
      </w:r>
    </w:p>
    <w:p w:rsidR="000A4D5D" w:rsidRDefault="000A4D5D" w:rsidP="000A4D5D">
      <w:pPr>
        <w:pStyle w:val="Luettelokappale"/>
      </w:pPr>
    </w:p>
    <w:p w:rsidR="000A4D5D" w:rsidRDefault="000A4D5D" w:rsidP="000A4D5D">
      <w:pPr>
        <w:pStyle w:val="Luettelokappale"/>
        <w:numPr>
          <w:ilvl w:val="0"/>
          <w:numId w:val="1"/>
        </w:numPr>
      </w:pPr>
      <w:r>
        <w:t>Ja ohi oli juuri rymistellyt maailman vaarallisin dinosaurus. Joka oli kuollut sukupuuttoon jo hirmuisen kauan sitten. Kone oli aikakone! Pekkaa pelotti. Minne hän oli oikein joutunut? Miksi hän oli painanut punaista nappia?</w:t>
      </w:r>
    </w:p>
    <w:p w:rsidR="000A4D5D" w:rsidRDefault="000A4D5D" w:rsidP="000A4D5D">
      <w:pPr>
        <w:pStyle w:val="Luettelokappale"/>
      </w:pPr>
    </w:p>
    <w:p w:rsidR="000A4D5D" w:rsidRDefault="000A4D5D" w:rsidP="000A4D5D">
      <w:pPr>
        <w:pStyle w:val="Luettelokappale"/>
        <w:numPr>
          <w:ilvl w:val="0"/>
          <w:numId w:val="1"/>
        </w:numPr>
      </w:pPr>
      <w:r>
        <w:t>Metsästä alkoi taas kuulua rytinää. Pekka ryntäsi takaisin koneen sisälle ja painoi punaista nappia. Mitään ei tapahtunut. Poikaa alkoi itkettää. Mitä, jos hän ei pääsisi ikinä takaisin kotiin? Ryske metsässä läheni lähenemistään.</w:t>
      </w:r>
    </w:p>
    <w:p w:rsidR="000A4D5D" w:rsidRDefault="000A4D5D" w:rsidP="000A4D5D">
      <w:pPr>
        <w:pStyle w:val="Luettelokappale"/>
      </w:pPr>
    </w:p>
    <w:p w:rsidR="000A4D5D" w:rsidRDefault="000A4D5D" w:rsidP="000A4D5D">
      <w:pPr>
        <w:pStyle w:val="Luettelokappale"/>
        <w:numPr>
          <w:ilvl w:val="0"/>
          <w:numId w:val="1"/>
        </w:numPr>
      </w:pPr>
      <w:r>
        <w:t xml:space="preserve">Pekka painoi nappia uudelleen. Silloin hän huomasi napin vieressä välkkyvän tekstin: Odota latautumista. Tekstin vieressä oli vihreä </w:t>
      </w:r>
      <w:proofErr w:type="spellStart"/>
      <w:r>
        <w:t>valopalkki</w:t>
      </w:r>
      <w:proofErr w:type="spellEnd"/>
      <w:r>
        <w:t>, joka piteni vähä vähältä. Ehkä konetta ei voinut käyttää uudelleen niin pian. Pekka kurkkasi ulos. Puut heiluivat. Maa tärisi.</w:t>
      </w:r>
    </w:p>
    <w:p w:rsidR="000A4D5D" w:rsidRDefault="000A4D5D" w:rsidP="000A4D5D">
      <w:pPr>
        <w:pStyle w:val="Luettelokappale"/>
      </w:pPr>
    </w:p>
    <w:p w:rsidR="000A4D5D" w:rsidRDefault="000A4D5D" w:rsidP="000A4D5D">
      <w:pPr>
        <w:pStyle w:val="Luettelokappale"/>
        <w:numPr>
          <w:ilvl w:val="0"/>
          <w:numId w:val="1"/>
        </w:numPr>
      </w:pPr>
      <w:r>
        <w:t xml:space="preserve">Pian esiin tuli toinen dinosaurus. Vai oliko se sama uudelleen? Se oli iso ja pelottavan näköinen. Hirmulisko näytti kerrostalon korkuiselta. Suu oli täynnä teräviä hampaita. Se näytti nälkäiseltä. Dinosaurus laskea </w:t>
      </w:r>
      <w:proofErr w:type="spellStart"/>
      <w:r>
        <w:t>rymäytti</w:t>
      </w:r>
      <w:proofErr w:type="spellEnd"/>
      <w:r>
        <w:t xml:space="preserve"> ison jalkansa ihan aikakoneen viereen. Pekka kauhistui.</w:t>
      </w:r>
    </w:p>
    <w:p w:rsidR="000A4D5D" w:rsidRDefault="000A4D5D" w:rsidP="000A4D5D">
      <w:pPr>
        <w:pStyle w:val="Luettelokappale"/>
      </w:pPr>
    </w:p>
    <w:p w:rsidR="000A4D5D" w:rsidRDefault="000A4D5D" w:rsidP="000A4D5D">
      <w:pPr>
        <w:pStyle w:val="Luettelokappale"/>
        <w:numPr>
          <w:ilvl w:val="0"/>
          <w:numId w:val="1"/>
        </w:numPr>
      </w:pPr>
      <w:r>
        <w:t xml:space="preserve">Mitä, jos hirmulisko astuisi aikakoneen päälle, ja se menisi rikki? Miten hän pääsisi sitten kotiin? Pekka kiiruhti punaisen napin luo. Vihreä </w:t>
      </w:r>
      <w:proofErr w:type="spellStart"/>
      <w:r>
        <w:t>valopalkki</w:t>
      </w:r>
      <w:proofErr w:type="spellEnd"/>
      <w:r>
        <w:t xml:space="preserve"> ehti täyteen mittaansa ja kone </w:t>
      </w:r>
      <w:proofErr w:type="spellStart"/>
      <w:r>
        <w:t>piippasi</w:t>
      </w:r>
      <w:proofErr w:type="spellEnd"/>
      <w:r>
        <w:t xml:space="preserve"> vienosti. Dinosaurus ulkona kääntyi ja tönäisi aikakonetta. Kone kaatui ja lähti vierimään alas jyrkkää rinnettä.</w:t>
      </w:r>
    </w:p>
    <w:p w:rsidR="000A4D5D" w:rsidRDefault="000A4D5D" w:rsidP="000A4D5D">
      <w:pPr>
        <w:pStyle w:val="Luettelokappale"/>
      </w:pPr>
    </w:p>
    <w:p w:rsidR="000A4D5D" w:rsidRDefault="000A4D5D" w:rsidP="000A4D5D">
      <w:pPr>
        <w:pStyle w:val="Luettelokappale"/>
        <w:numPr>
          <w:ilvl w:val="0"/>
          <w:numId w:val="1"/>
        </w:numPr>
      </w:pPr>
      <w:r>
        <w:t>Pekka kaatui mukkelis makkelis ja lenteli pitkin koneen seiniä. Lopulta pojan onnistui läimäistä kätensä punaisen napin päälle. Kone hurisi ja valot välähtelivät. Kone pysähtyi. Ulkopuolella ei näkynyt yhtään nälkäistä dinosaurusta. Pekka juoksi kotiin.</w:t>
      </w:r>
    </w:p>
    <w:sectPr w:rsidR="000A4D5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C37E38"/>
    <w:multiLevelType w:val="hybridMultilevel"/>
    <w:tmpl w:val="438A97E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D5D"/>
    <w:rsid w:val="000A4D5D"/>
    <w:rsid w:val="006134E9"/>
    <w:rsid w:val="007F358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7B1AA"/>
  <w15:chartTrackingRefBased/>
  <w15:docId w15:val="{6D40739E-8FBE-4600-827A-7CF6A9BE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A4D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293</Words>
  <Characters>2381</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Lummi-Hiekka</dc:creator>
  <cp:keywords/>
  <dc:description/>
  <cp:lastModifiedBy>Mari Lummi-Hiekka</cp:lastModifiedBy>
  <cp:revision>2</cp:revision>
  <dcterms:created xsi:type="dcterms:W3CDTF">2020-03-18T07:41:00Z</dcterms:created>
  <dcterms:modified xsi:type="dcterms:W3CDTF">2020-03-18T13:02:00Z</dcterms:modified>
</cp:coreProperties>
</file>