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B" w:rsidRPr="00005E3C" w:rsidRDefault="0052217B" w:rsidP="00E16726">
      <w:pPr>
        <w:ind w:left="912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</w:t>
      </w:r>
    </w:p>
    <w:p w:rsidR="0052217B" w:rsidRDefault="0052217B" w:rsidP="0052217B">
      <w:pPr>
        <w:ind w:firstLine="360"/>
        <w:rPr>
          <w:rFonts w:ascii="Arial" w:hAnsi="Arial" w:cs="Arial"/>
        </w:rPr>
      </w:pPr>
    </w:p>
    <w:p w:rsidR="0052217B" w:rsidRDefault="0052217B" w:rsidP="00BC11F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05E3C">
        <w:rPr>
          <w:rFonts w:ascii="Arial" w:hAnsi="Arial" w:cs="Arial"/>
        </w:rPr>
        <w:t>imi: __________________________ pvm _____._____.________</w:t>
      </w:r>
    </w:p>
    <w:p w:rsidR="0052217B" w:rsidRPr="00005E3C" w:rsidRDefault="0052217B" w:rsidP="0052217B">
      <w:pPr>
        <w:ind w:firstLine="360"/>
        <w:rPr>
          <w:rFonts w:ascii="Arial" w:hAnsi="Arial" w:cs="Arial"/>
        </w:rPr>
      </w:pPr>
    </w:p>
    <w:p w:rsidR="0052217B" w:rsidRPr="00005E3C" w:rsidRDefault="0052217B" w:rsidP="0052217B">
      <w:pPr>
        <w:ind w:left="-1305"/>
        <w:rPr>
          <w:rFonts w:ascii="Arial" w:hAnsi="Arial" w:cs="Arial"/>
        </w:rPr>
      </w:pPr>
    </w:p>
    <w:p w:rsidR="0052217B" w:rsidRPr="005950DB" w:rsidRDefault="0052217B" w:rsidP="0052217B">
      <w:pPr>
        <w:rPr>
          <w:rFonts w:ascii="Arial" w:hAnsi="Arial" w:cs="Arial"/>
          <w:b/>
          <w:sz w:val="20"/>
          <w:szCs w:val="20"/>
        </w:rPr>
      </w:pPr>
      <w:r w:rsidRPr="005950DB">
        <w:rPr>
          <w:rFonts w:ascii="Arial" w:hAnsi="Arial" w:cs="Arial"/>
          <w:b/>
          <w:sz w:val="20"/>
          <w:szCs w:val="20"/>
        </w:rPr>
        <w:t>OPPIAINEIDEN ARVIOINTI</w:t>
      </w:r>
    </w:p>
    <w:p w:rsidR="0052217B" w:rsidRDefault="0052217B" w:rsidP="0052217B">
      <w:pPr>
        <w:rPr>
          <w:rFonts w:ascii="Arial" w:hAnsi="Arial" w:cs="Arial"/>
        </w:rPr>
      </w:pPr>
    </w:p>
    <w:p w:rsidR="0052217B" w:rsidRDefault="0052217B" w:rsidP="0052217B">
      <w:pPr>
        <w:rPr>
          <w:rFonts w:ascii="Arial" w:hAnsi="Arial" w:cs="Arial"/>
        </w:rPr>
      </w:pPr>
      <w:r>
        <w:rPr>
          <w:rFonts w:ascii="Arial" w:hAnsi="Arial" w:cs="Arial"/>
        </w:rPr>
        <w:t>Rastita tämänhetkisen osaamisesi mukaan!</w:t>
      </w:r>
    </w:p>
    <w:p w:rsidR="0052217B" w:rsidRDefault="0052217B" w:rsidP="005221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560"/>
        <w:gridCol w:w="1559"/>
      </w:tblGrid>
      <w:tr w:rsidR="0052217B" w:rsidRPr="009102B0" w:rsidTr="00C1290E">
        <w:trPr>
          <w:trHeight w:val="630"/>
        </w:trPr>
        <w:tc>
          <w:tcPr>
            <w:tcW w:w="308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Oppiaine</w:t>
            </w:r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Osaan kiitettävästi (9-10)</w:t>
            </w: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Osaan hyvin</w:t>
            </w:r>
          </w:p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(8)</w:t>
            </w: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Osaan kohtalaisesti (6-7)</w:t>
            </w: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Tarvitsen harjoitusta (5)</w:t>
            </w:r>
          </w:p>
        </w:tc>
      </w:tr>
      <w:tr w:rsidR="0052217B" w:rsidRPr="009102B0" w:rsidTr="00C1290E">
        <w:trPr>
          <w:trHeight w:val="279"/>
        </w:trPr>
        <w:tc>
          <w:tcPr>
            <w:tcW w:w="308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Äidinkieli ja kirjallisuus</w:t>
            </w:r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</w:tr>
      <w:tr w:rsidR="0052217B" w:rsidRPr="009102B0" w:rsidTr="00C1290E">
        <w:trPr>
          <w:trHeight w:val="279"/>
        </w:trPr>
        <w:tc>
          <w:tcPr>
            <w:tcW w:w="308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Matematiikka</w:t>
            </w:r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</w:tr>
      <w:tr w:rsidR="0052217B" w:rsidRPr="009102B0" w:rsidTr="00C1290E">
        <w:trPr>
          <w:trHeight w:val="279"/>
        </w:trPr>
        <w:tc>
          <w:tcPr>
            <w:tcW w:w="308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Englanti</w:t>
            </w:r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</w:tr>
      <w:tr w:rsidR="0052217B" w:rsidRPr="009102B0" w:rsidTr="00C1290E">
        <w:trPr>
          <w:trHeight w:val="279"/>
        </w:trPr>
        <w:tc>
          <w:tcPr>
            <w:tcW w:w="308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  <w:r w:rsidRPr="009102B0">
              <w:rPr>
                <w:rFonts w:ascii="Arial" w:hAnsi="Arial" w:cs="Arial"/>
              </w:rPr>
              <w:t>Ruotsi</w:t>
            </w:r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</w:tr>
      <w:tr w:rsidR="0052217B" w:rsidRPr="009102B0" w:rsidTr="00C1290E">
        <w:trPr>
          <w:trHeight w:val="279"/>
        </w:trPr>
        <w:tc>
          <w:tcPr>
            <w:tcW w:w="3085" w:type="dxa"/>
            <w:shd w:val="clear" w:color="auto" w:fill="auto"/>
          </w:tcPr>
          <w:p w:rsidR="0052217B" w:rsidRPr="009102B0" w:rsidRDefault="002B1D44" w:rsidP="002B1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Reaaliaineet: </w:t>
            </w:r>
            <w:proofErr w:type="spellStart"/>
            <w:r>
              <w:rPr>
                <w:rFonts w:ascii="Arial" w:hAnsi="Arial" w:cs="Arial"/>
              </w:rPr>
              <w:t>ymp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2217B" w:rsidRPr="009102B0" w:rsidRDefault="0052217B" w:rsidP="00C1290E">
            <w:pPr>
              <w:rPr>
                <w:rFonts w:ascii="Arial" w:hAnsi="Arial" w:cs="Arial"/>
              </w:rPr>
            </w:pPr>
          </w:p>
        </w:tc>
      </w:tr>
    </w:tbl>
    <w:p w:rsidR="002B1D44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</w:p>
    <w:p w:rsidR="0052217B" w:rsidRPr="001F0EC3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Yläkoulussa a</w:t>
      </w:r>
      <w:r w:rsidR="0052217B" w:rsidRPr="001F0EC3">
        <w:rPr>
          <w:rFonts w:ascii="Arial" w:hAnsi="Arial" w:cs="Arial"/>
          <w:bCs/>
          <w:color w:val="000000"/>
        </w:rPr>
        <w:t xml:space="preserve">setan </w:t>
      </w:r>
      <w:r>
        <w:rPr>
          <w:rFonts w:ascii="Arial" w:hAnsi="Arial" w:cs="Arial"/>
          <w:bCs/>
          <w:color w:val="000000"/>
        </w:rPr>
        <w:t>i</w:t>
      </w:r>
      <w:r w:rsidR="0052217B" w:rsidRPr="001F0EC3">
        <w:rPr>
          <w:rFonts w:ascii="Arial" w:hAnsi="Arial" w:cs="Arial"/>
          <w:bCs/>
          <w:color w:val="000000"/>
        </w:rPr>
        <w:t xml:space="preserve">tselleni </w:t>
      </w:r>
      <w:r>
        <w:rPr>
          <w:rFonts w:ascii="Arial" w:hAnsi="Arial" w:cs="Arial"/>
          <w:bCs/>
          <w:color w:val="000000"/>
        </w:rPr>
        <w:t>kehittämiskohteeksi</w:t>
      </w:r>
      <w:r w:rsidR="0052217B" w:rsidRPr="001F0EC3">
        <w:rPr>
          <w:rFonts w:ascii="Arial" w:hAnsi="Arial" w:cs="Arial"/>
          <w:bCs/>
          <w:color w:val="000000"/>
        </w:rPr>
        <w:t>:</w:t>
      </w:r>
    </w:p>
    <w:p w:rsidR="0052217B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Oppiaineet: </w:t>
      </w:r>
      <w:r w:rsidR="0052217B">
        <w:rPr>
          <w:rFonts w:ascii="Arial" w:hAnsi="Arial" w:cs="Arial"/>
          <w:bCs/>
          <w:color w:val="000000"/>
        </w:rPr>
        <w:t>__________________________________________________________________</w:t>
      </w:r>
    </w:p>
    <w:p w:rsidR="002B1D44" w:rsidRPr="001F0EC3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</w:t>
      </w:r>
    </w:p>
    <w:p w:rsidR="0052217B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Käyttäytyminen:</w:t>
      </w:r>
      <w:r w:rsidR="0052217B">
        <w:rPr>
          <w:rFonts w:ascii="Arial" w:hAnsi="Arial" w:cs="Arial"/>
          <w:bCs/>
          <w:color w:val="000000"/>
        </w:rPr>
        <w:t>_______________________________________________________________</w:t>
      </w:r>
    </w:p>
    <w:p w:rsidR="002B1D44" w:rsidRPr="001F0EC3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</w:t>
      </w:r>
    </w:p>
    <w:p w:rsidR="0052217B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Työskentelytaidot: _____________________________________________________________</w:t>
      </w:r>
      <w:r w:rsidR="0052217B">
        <w:rPr>
          <w:rFonts w:ascii="Arial" w:hAnsi="Arial" w:cs="Arial"/>
          <w:bCs/>
          <w:color w:val="000000"/>
        </w:rPr>
        <w:t xml:space="preserve"> __________________________________________________________________________</w:t>
      </w:r>
      <w:r>
        <w:rPr>
          <w:rFonts w:ascii="Arial" w:hAnsi="Arial" w:cs="Arial"/>
          <w:bCs/>
          <w:color w:val="000000"/>
        </w:rPr>
        <w:t>__</w:t>
      </w:r>
    </w:p>
    <w:p w:rsidR="0052217B" w:rsidRDefault="0052217B" w:rsidP="0052217B">
      <w:pPr>
        <w:spacing w:line="360" w:lineRule="auto"/>
        <w:rPr>
          <w:rFonts w:ascii="Arial" w:hAnsi="Arial" w:cs="Arial"/>
          <w:bCs/>
          <w:color w:val="000000"/>
        </w:rPr>
      </w:pPr>
    </w:p>
    <w:p w:rsidR="002B1D44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Missä taitoaineessa koen onnistumisia? ___________________________________________</w:t>
      </w:r>
    </w:p>
    <w:p w:rsidR="002B1D44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</w:p>
    <w:p w:rsidR="002B1D44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Missä taitoaineessa voisin vielä parantaa? _________________________________________</w:t>
      </w:r>
    </w:p>
    <w:p w:rsidR="002B1D44" w:rsidRDefault="002B1D44" w:rsidP="0052217B">
      <w:pPr>
        <w:spacing w:line="360" w:lineRule="auto"/>
        <w:rPr>
          <w:rFonts w:ascii="Arial" w:hAnsi="Arial" w:cs="Arial"/>
          <w:bCs/>
          <w:color w:val="000000"/>
        </w:rPr>
      </w:pPr>
    </w:p>
    <w:p w:rsidR="0052217B" w:rsidRDefault="0052217B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Opettajan kommentit:</w:t>
      </w:r>
    </w:p>
    <w:p w:rsidR="0052217B" w:rsidRPr="00CB3CD7" w:rsidRDefault="0052217B" w:rsidP="0052217B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726" w:rsidRDefault="00E16726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6726" w:rsidRPr="004C476E" w:rsidRDefault="00E16726" w:rsidP="00E16726">
      <w:pPr>
        <w:rPr>
          <w:rFonts w:ascii="Arial" w:hAnsi="Arial" w:cs="Arial"/>
        </w:rPr>
      </w:pPr>
    </w:p>
    <w:p w:rsidR="00E16726" w:rsidRPr="00F567D1" w:rsidRDefault="00E16726" w:rsidP="00E1672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</w:t>
      </w:r>
    </w:p>
    <w:p w:rsidR="00E16726" w:rsidRDefault="00E16726" w:rsidP="00E16726">
      <w:pPr>
        <w:rPr>
          <w:rFonts w:ascii="Arial" w:hAnsi="Arial" w:cs="Arial"/>
        </w:rPr>
      </w:pPr>
      <w:r>
        <w:rPr>
          <w:rFonts w:ascii="Arial" w:hAnsi="Arial" w:cs="Arial"/>
        </w:rPr>
        <w:t>Oppilaan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Huoltajan allekirjoitus</w:t>
      </w:r>
    </w:p>
    <w:p w:rsidR="00E16726" w:rsidRPr="00D2498E" w:rsidRDefault="00E16726" w:rsidP="00E16726">
      <w:pPr>
        <w:rPr>
          <w:rFonts w:ascii="Arial" w:hAnsi="Arial" w:cs="Arial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1B7C9A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7C9A" w:rsidRDefault="00BC11F5" w:rsidP="00BC11F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7CE3D2E" wp14:editId="2E0DCCE0">
            <wp:extent cx="1285875" cy="900440"/>
            <wp:effectExtent l="0" t="0" r="0" b="0"/>
            <wp:docPr id="1" name="Kuva 1" descr="https://intra.laukaa.fi/wp-content/uploads/2016/12/Laukaa_sininen_slog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laukaa.fi/wp-content/uploads/2016/12/Laukaa_sininen_sloga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814" cy="9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1B7C9A" w:rsidRPr="00BC11F5">
        <w:rPr>
          <w:b/>
          <w:sz w:val="40"/>
          <w:szCs w:val="40"/>
        </w:rPr>
        <w:t>OHJAAVAN PALAUTTEEN LOMAKE</w:t>
      </w:r>
      <w:r w:rsidR="001B7C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2217B" w:rsidRDefault="0052217B" w:rsidP="005221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63"/>
        <w:gridCol w:w="1134"/>
        <w:gridCol w:w="992"/>
        <w:gridCol w:w="1134"/>
      </w:tblGrid>
      <w:tr w:rsidR="00E16726" w:rsidTr="00E16726">
        <w:trPr>
          <w:trHeight w:val="520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TYÖSKENTELYTAIDOT</w:t>
            </w:r>
          </w:p>
          <w:p w:rsidR="00E16726" w:rsidRPr="00573D7B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D7B">
              <w:rPr>
                <w:rFonts w:ascii="Arial" w:hAnsi="Arial" w:cs="Arial"/>
                <w:b/>
                <w:sz w:val="22"/>
                <w:szCs w:val="22"/>
              </w:rPr>
              <w:t>Lähes aina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D7B">
              <w:rPr>
                <w:rFonts w:ascii="Arial" w:hAnsi="Arial" w:cs="Arial"/>
                <w:b/>
                <w:sz w:val="22"/>
                <w:szCs w:val="22"/>
              </w:rPr>
              <w:t>Yleensä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Joskus</w:t>
            </w:r>
          </w:p>
        </w:tc>
        <w:tc>
          <w:tcPr>
            <w:tcW w:w="1134" w:type="dxa"/>
            <w:vAlign w:val="bottom"/>
          </w:tcPr>
          <w:p w:rsidR="00E16726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726" w:rsidRDefault="00E16726" w:rsidP="00C129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Harvoin</w:t>
            </w: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825B5A" w:rsidP="00C129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Työskentelen oppitunneilla aktiivisesti.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66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Osaan työskennellä kaikkien kanssa.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Osaan suunnitella työtäni.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Osaan asettaa työskentelylleni tavoitteita.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C1290E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Osaan työskennellä sinnikkäästi.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C129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E16726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Olen ajoissa paikalla.</w:t>
            </w:r>
          </w:p>
        </w:tc>
        <w:tc>
          <w:tcPr>
            <w:tcW w:w="1163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Default="00E16726" w:rsidP="00E16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66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E16726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Huolehdin oppimisympäristöni siisteydestä.</w:t>
            </w:r>
          </w:p>
        </w:tc>
        <w:tc>
          <w:tcPr>
            <w:tcW w:w="1163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E16726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Noudatan koulun ja luokan sääntöjä.</w:t>
            </w:r>
          </w:p>
        </w:tc>
        <w:tc>
          <w:tcPr>
            <w:tcW w:w="1163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E16726" w:rsidP="00E16726">
            <w:pPr>
              <w:rPr>
                <w:rFonts w:ascii="Arial" w:hAnsi="Arial" w:cs="Arial"/>
                <w:sz w:val="22"/>
                <w:szCs w:val="22"/>
              </w:rPr>
            </w:pPr>
            <w:r w:rsidRPr="00573D7B">
              <w:rPr>
                <w:rFonts w:ascii="Arial" w:hAnsi="Arial" w:cs="Arial"/>
                <w:sz w:val="22"/>
                <w:szCs w:val="22"/>
              </w:rPr>
              <w:t>Teen kotitehtäväni huolellisesti.</w:t>
            </w:r>
          </w:p>
        </w:tc>
        <w:tc>
          <w:tcPr>
            <w:tcW w:w="1163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726" w:rsidRPr="00573D7B" w:rsidTr="00E16726">
        <w:trPr>
          <w:trHeight w:val="252"/>
        </w:trPr>
        <w:tc>
          <w:tcPr>
            <w:tcW w:w="5920" w:type="dxa"/>
            <w:shd w:val="clear" w:color="auto" w:fill="auto"/>
            <w:vAlign w:val="bottom"/>
          </w:tcPr>
          <w:p w:rsidR="00E16726" w:rsidRPr="00573D7B" w:rsidRDefault="00FE04E1" w:rsidP="00E16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Suhtaudun koulutyöhön positiivisesti</w:t>
            </w:r>
            <w:r w:rsidR="00825B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3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16726" w:rsidRPr="00573D7B" w:rsidRDefault="00E16726" w:rsidP="00E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6726" w:rsidRDefault="00E16726" w:rsidP="005221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2217B" w:rsidRPr="00446ECB" w:rsidRDefault="0052217B" w:rsidP="0052217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46ECB">
        <w:rPr>
          <w:rFonts w:ascii="Arial" w:hAnsi="Arial" w:cs="Arial"/>
          <w:b/>
          <w:sz w:val="20"/>
          <w:szCs w:val="20"/>
        </w:rPr>
        <w:t>KÄYTTÄYTYMISEN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300"/>
      </w:tblGrid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erinomainen (10)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</w:t>
            </w:r>
          </w:p>
          <w:p w:rsidR="0052217B" w:rsidRPr="00106BEA" w:rsidRDefault="0052217B" w:rsidP="005221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käyttäytyy esimerkillisesti ja ystävällisesti</w:t>
            </w:r>
          </w:p>
          <w:p w:rsidR="0052217B" w:rsidRPr="00106BEA" w:rsidRDefault="0052217B" w:rsidP="005221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noudattaa yhteisiä sääntöjä ja hyviä tapoja, on kohtelias ja rehellinen</w:t>
            </w:r>
          </w:p>
          <w:p w:rsidR="0052217B" w:rsidRPr="00106BEA" w:rsidRDefault="0052217B" w:rsidP="005221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auttaa mielellään muita, luo ja ylläpitää työrauhaa ja myönteistä ilmapiiriä</w:t>
            </w:r>
          </w:p>
          <w:p w:rsidR="0052217B" w:rsidRPr="00106BEA" w:rsidRDefault="0052217B" w:rsidP="005221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huolehtii tehtävistä, välineistä ja ympäristöstä tunnollisesti ja oma-aloitteisesti</w:t>
            </w:r>
          </w:p>
          <w:p w:rsidR="0052217B" w:rsidRPr="00106BEA" w:rsidRDefault="0052217B" w:rsidP="0052217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asennoituu myönteisesti ja aktiivisesti koulutyöhön</w:t>
            </w:r>
          </w:p>
        </w:tc>
      </w:tr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kiitettävä (9)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käyttäytyy moitteettomasti ja kohteliaasti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noudattaa yhteisiä sääntöjä ja hyviä tapoja, on kohtelias ja rehellinen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auttaa muita, ylläpitää työrauhaa ja myönteistä ilmapiiriä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huolehtii ympäristöstä sekä yhteisistä tehtävistä ja välineistä tunnollisesti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toimii huomaavaisesti lähiympäristöä kohtaan.</w:t>
            </w:r>
          </w:p>
          <w:p w:rsidR="0052217B" w:rsidRPr="00106BEA" w:rsidRDefault="0052217B" w:rsidP="0052217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asennoituu myönteisesti koulutyöhön</w:t>
            </w:r>
          </w:p>
        </w:tc>
      </w:tr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hyvä (8)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käyttäytyy yleensä hyvin ja kohteliaasti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noudattaa lähes aina yhteisiä sääntöjä ja hyviä tapoja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tulee hyvin toimeen toisten kanssa ja toimii yleensä rehellisesti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huolehtii omalta osaltaan työrauhasta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huolehtii yleensä tehtävistään, ympäristöstä ja välineistä</w:t>
            </w:r>
          </w:p>
          <w:p w:rsidR="0052217B" w:rsidRPr="00106BEA" w:rsidRDefault="0052217B" w:rsidP="0052217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arvostaa omaa ja toisten työtä</w:t>
            </w:r>
          </w:p>
        </w:tc>
      </w:tr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tyydyttävä (7)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käyttäytymisen ongelmiin joudutaan toisinaan puuttumaan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tulee yleensä toimeen toisten kanssa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häiritsee oppitunteja ja kaipaa kypsymistä ja tukea ryhmässä toimimiseen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huolehtii kohtalaisesti tehtävistään, ympäristöstä ja välineistä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noudattaa yhteisiä sääntöjä ja hyviä tapoja vaihtelevasti</w:t>
            </w:r>
          </w:p>
          <w:p w:rsidR="0052217B" w:rsidRPr="00106BEA" w:rsidRDefault="0052217B" w:rsidP="005221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kiinnostus koulutyöhön vaihtelee</w:t>
            </w:r>
          </w:p>
        </w:tc>
      </w:tr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kohtalainen (6)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Oppilas.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käyttäytymiseen joudutaan puuttumaan usein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kohtelee toisia ajoittain rumasti ja vilpillisesti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häiritsee usein työrauhaa, ei hallitse ryhmässä toimimisen taitoja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on piittaamaton oppimisympäristöstään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suhtautuu välinpitämättömästi yhteisiin sääntöihin ja hyviin tapoihin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vähättelee koulutyötä</w:t>
            </w:r>
          </w:p>
        </w:tc>
      </w:tr>
      <w:tr w:rsidR="0052217B" w:rsidRPr="008965DB" w:rsidTr="00E16726">
        <w:tc>
          <w:tcPr>
            <w:tcW w:w="1895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BEA">
              <w:rPr>
                <w:rFonts w:ascii="Arial" w:hAnsi="Arial" w:cs="Arial"/>
                <w:b/>
                <w:sz w:val="20"/>
                <w:szCs w:val="20"/>
              </w:rPr>
              <w:t>välttävä (5–4)</w:t>
            </w:r>
          </w:p>
        </w:tc>
        <w:tc>
          <w:tcPr>
            <w:tcW w:w="8300" w:type="dxa"/>
            <w:shd w:val="clear" w:color="auto" w:fill="auto"/>
          </w:tcPr>
          <w:p w:rsidR="0052217B" w:rsidRPr="00106BEA" w:rsidRDefault="0052217B" w:rsidP="00C1290E">
            <w:p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Oppilas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käyttäytymiseen joudutaan puuttumaan jatkuvasti, tarvitsee ulkopuolista kontrollia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käyttäytyy törkeästi muita ihmisiä kohtaan ja on toistuvasti epärehellinen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halveksii ja laiminlyö ympäristöä sekä yhteisiä tehtäviä ja välineitä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ei välitä yhteisistä säännöistä eikä hyvistä tavoista</w:t>
            </w:r>
          </w:p>
          <w:p w:rsidR="0052217B" w:rsidRPr="00106BEA" w:rsidRDefault="0052217B" w:rsidP="0052217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06BEA">
              <w:rPr>
                <w:rFonts w:ascii="Arial" w:hAnsi="Arial" w:cs="Arial"/>
                <w:sz w:val="20"/>
                <w:szCs w:val="20"/>
              </w:rPr>
              <w:t>ei arvosta omaa tai toisten koulutyötä</w:t>
            </w:r>
          </w:p>
        </w:tc>
      </w:tr>
    </w:tbl>
    <w:p w:rsidR="00E6271A" w:rsidRDefault="00E6271A" w:rsidP="00BC11F5"/>
    <w:sectPr w:rsidR="00E6271A" w:rsidSect="00E57B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BA2"/>
    <w:multiLevelType w:val="hybridMultilevel"/>
    <w:tmpl w:val="94CE19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2B3"/>
    <w:multiLevelType w:val="hybridMultilevel"/>
    <w:tmpl w:val="1ECE12E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DB0"/>
    <w:multiLevelType w:val="hybridMultilevel"/>
    <w:tmpl w:val="0AE421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5A5"/>
    <w:multiLevelType w:val="hybridMultilevel"/>
    <w:tmpl w:val="202ECF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D7F"/>
    <w:multiLevelType w:val="hybridMultilevel"/>
    <w:tmpl w:val="9E18A7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ABC"/>
    <w:multiLevelType w:val="hybridMultilevel"/>
    <w:tmpl w:val="B1929F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43C"/>
    <w:multiLevelType w:val="hybridMultilevel"/>
    <w:tmpl w:val="0AB410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7B"/>
    <w:rsid w:val="001B799C"/>
    <w:rsid w:val="001B7C9A"/>
    <w:rsid w:val="002B1D44"/>
    <w:rsid w:val="0052217B"/>
    <w:rsid w:val="00825B5A"/>
    <w:rsid w:val="00B55E8E"/>
    <w:rsid w:val="00BC11F5"/>
    <w:rsid w:val="00E16726"/>
    <w:rsid w:val="00E6271A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6532-9E98-481E-A004-AB4CF6F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Pulkkinen</dc:creator>
  <cp:keywords/>
  <dc:description/>
  <cp:lastModifiedBy>Jussi Silpola</cp:lastModifiedBy>
  <cp:revision>2</cp:revision>
  <dcterms:created xsi:type="dcterms:W3CDTF">2017-04-03T08:05:00Z</dcterms:created>
  <dcterms:modified xsi:type="dcterms:W3CDTF">2017-04-03T08:05:00Z</dcterms:modified>
</cp:coreProperties>
</file>