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344" w:rsidRDefault="00CA5344" w:rsidP="00CA5344">
      <w:pPr>
        <w:rPr>
          <w:rFonts w:ascii="Arial" w:hAnsi="Arial" w:cs="Arial"/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1924050" cy="1019175"/>
            <wp:effectExtent l="0" t="0" r="0" b="9525"/>
            <wp:wrapNone/>
            <wp:docPr id="8" name="Kuva 8" descr="http://www.laukaa.fi/sites/default/files/images/laukaan_logo_pieni_netti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" descr="http://www.laukaa.fi/sites/default/files/images/laukaan_logo_pieni_nettii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</w:p>
    <w:p w:rsidR="00CA5344" w:rsidRPr="00CE4FC7" w:rsidRDefault="00CA5344" w:rsidP="00CA5344">
      <w:pPr>
        <w:ind w:left="2608" w:firstLine="130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4</w:t>
      </w:r>
      <w:r w:rsidRPr="00CE4FC7">
        <w:rPr>
          <w:rFonts w:ascii="Arial" w:hAnsi="Arial" w:cs="Arial"/>
          <w:b/>
          <w:sz w:val="32"/>
          <w:szCs w:val="32"/>
        </w:rPr>
        <w:t>. luokan</w:t>
      </w:r>
      <w:r w:rsidRPr="00CE4FC7">
        <w:rPr>
          <w:rFonts w:ascii="Arial" w:hAnsi="Arial" w:cs="Arial"/>
          <w:sz w:val="32"/>
          <w:szCs w:val="32"/>
        </w:rPr>
        <w:t xml:space="preserve"> </w:t>
      </w:r>
      <w:r w:rsidRPr="00CE4FC7">
        <w:rPr>
          <w:rFonts w:ascii="Arial" w:hAnsi="Arial" w:cs="Arial"/>
          <w:b/>
          <w:sz w:val="32"/>
          <w:szCs w:val="32"/>
        </w:rPr>
        <w:t>ITSEARVIOINTI</w:t>
      </w:r>
    </w:p>
    <w:p w:rsidR="00CA5344" w:rsidRPr="00005E3C" w:rsidRDefault="00CA5344" w:rsidP="00CA5344">
      <w:pPr>
        <w:rPr>
          <w:rFonts w:ascii="Arial" w:hAnsi="Arial" w:cs="Arial"/>
        </w:rPr>
      </w:pPr>
    </w:p>
    <w:p w:rsidR="00CA5344" w:rsidRDefault="00CA5344" w:rsidP="00CA534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</w:t>
      </w:r>
      <w:r w:rsidRPr="00005E3C">
        <w:rPr>
          <w:rFonts w:ascii="Arial" w:hAnsi="Arial" w:cs="Arial"/>
        </w:rPr>
        <w:t xml:space="preserve">imi: </w:t>
      </w:r>
      <w:r>
        <w:rPr>
          <w:rFonts w:ascii="Arial" w:hAnsi="Arial" w:cs="Arial"/>
        </w:rPr>
        <w:t>_________</w:t>
      </w:r>
      <w:r w:rsidRPr="00005E3C">
        <w:rPr>
          <w:rFonts w:ascii="Arial" w:hAnsi="Arial" w:cs="Arial"/>
        </w:rPr>
        <w:t xml:space="preserve">__________________________ </w:t>
      </w:r>
    </w:p>
    <w:p w:rsidR="00CA5344" w:rsidRDefault="00CA5344" w:rsidP="00CA5344">
      <w:pPr>
        <w:ind w:left="2608" w:firstLine="1304"/>
        <w:rPr>
          <w:rFonts w:ascii="Arial" w:hAnsi="Arial" w:cs="Arial"/>
        </w:rPr>
      </w:pPr>
    </w:p>
    <w:p w:rsidR="00CA5344" w:rsidRPr="00005E3C" w:rsidRDefault="00CA5344" w:rsidP="00CA5344">
      <w:pPr>
        <w:ind w:left="2608" w:firstLine="1304"/>
        <w:rPr>
          <w:rFonts w:ascii="Arial" w:hAnsi="Arial" w:cs="Arial"/>
        </w:rPr>
      </w:pPr>
      <w:proofErr w:type="gramStart"/>
      <w:r w:rsidRPr="00005E3C">
        <w:rPr>
          <w:rFonts w:ascii="Arial" w:hAnsi="Arial" w:cs="Arial"/>
        </w:rPr>
        <w:t>pvm</w:t>
      </w:r>
      <w:r>
        <w:rPr>
          <w:rFonts w:ascii="Arial" w:hAnsi="Arial" w:cs="Arial"/>
        </w:rPr>
        <w:t xml:space="preserve">: </w:t>
      </w:r>
      <w:r w:rsidRPr="00005E3C">
        <w:rPr>
          <w:rFonts w:ascii="Arial" w:hAnsi="Arial" w:cs="Arial"/>
        </w:rPr>
        <w:t xml:space="preserve"> _</w:t>
      </w:r>
      <w:proofErr w:type="gramEnd"/>
      <w:r w:rsidRPr="00005E3C">
        <w:rPr>
          <w:rFonts w:ascii="Arial" w:hAnsi="Arial" w:cs="Arial"/>
        </w:rPr>
        <w:t>____._____.________</w:t>
      </w:r>
    </w:p>
    <w:p w:rsidR="00CA5344" w:rsidRDefault="00CA5344" w:rsidP="00CA5344">
      <w:pPr>
        <w:ind w:left="1665"/>
        <w:rPr>
          <w:rFonts w:ascii="Arial" w:hAnsi="Arial" w:cs="Arial"/>
        </w:rPr>
      </w:pPr>
    </w:p>
    <w:p w:rsidR="00CA5344" w:rsidRPr="0001637E" w:rsidRDefault="00CA5344" w:rsidP="00CA5344">
      <w:pPr>
        <w:numPr>
          <w:ilvl w:val="0"/>
          <w:numId w:val="11"/>
        </w:numPr>
        <w:spacing w:line="360" w:lineRule="auto"/>
        <w:rPr>
          <w:rFonts w:ascii="Arial" w:hAnsi="Arial" w:cs="Arial"/>
          <w:color w:val="000000"/>
        </w:rPr>
      </w:pPr>
      <w:r w:rsidRPr="00005E3C">
        <w:rPr>
          <w:rFonts w:ascii="Arial" w:hAnsi="Arial" w:cs="Arial"/>
        </w:rPr>
        <w:t>Lomake täytetään koulussa ennen arviointikeskustelua.</w:t>
      </w:r>
      <w:r>
        <w:rPr>
          <w:rFonts w:ascii="Arial" w:hAnsi="Arial" w:cs="Arial"/>
        </w:rPr>
        <w:t xml:space="preserve"> </w:t>
      </w:r>
    </w:p>
    <w:p w:rsidR="00CA5344" w:rsidRPr="0001637E" w:rsidRDefault="00CA5344" w:rsidP="00CA5344">
      <w:pPr>
        <w:numPr>
          <w:ilvl w:val="0"/>
          <w:numId w:val="11"/>
        </w:numPr>
        <w:spacing w:line="360" w:lineRule="auto"/>
        <w:rPr>
          <w:rFonts w:ascii="Arial" w:hAnsi="Arial" w:cs="Arial"/>
          <w:color w:val="000000"/>
        </w:rPr>
      </w:pPr>
      <w:r w:rsidRPr="00005E3C">
        <w:rPr>
          <w:rFonts w:ascii="Arial" w:hAnsi="Arial" w:cs="Arial"/>
        </w:rPr>
        <w:t>Näytä lomake vanhemmillesi ja keskustele heidän kanssaan.</w:t>
      </w:r>
      <w:r>
        <w:rPr>
          <w:rFonts w:ascii="Arial" w:hAnsi="Arial" w:cs="Arial"/>
        </w:rPr>
        <w:t xml:space="preserve"> </w:t>
      </w:r>
    </w:p>
    <w:p w:rsidR="00CA5344" w:rsidRDefault="00CA5344" w:rsidP="00CA5344">
      <w:pPr>
        <w:numPr>
          <w:ilvl w:val="0"/>
          <w:numId w:val="11"/>
        </w:numPr>
        <w:spacing w:line="360" w:lineRule="auto"/>
        <w:rPr>
          <w:rFonts w:ascii="Arial" w:hAnsi="Arial" w:cs="Arial"/>
          <w:color w:val="000000"/>
        </w:rPr>
      </w:pPr>
      <w:r w:rsidRPr="00EF2EE5">
        <w:rPr>
          <w:rFonts w:ascii="Arial" w:hAnsi="Arial" w:cs="Arial"/>
          <w:color w:val="000000"/>
        </w:rPr>
        <w:t>Merkitkää kotona huutomerkillä asia tai asiat,</w:t>
      </w:r>
      <w:r w:rsidRPr="00532D0E">
        <w:rPr>
          <w:rFonts w:ascii="Arial" w:hAnsi="Arial" w:cs="Arial"/>
          <w:color w:val="000000"/>
        </w:rPr>
        <w:t xml:space="preserve"> joista erityisesti haluatte keskustella tapaamisessa opettajan kanssa.</w:t>
      </w:r>
      <w:r>
        <w:rPr>
          <w:rFonts w:ascii="Arial" w:hAnsi="Arial" w:cs="Arial"/>
          <w:color w:val="000000"/>
        </w:rPr>
        <w:t xml:space="preserve"> </w:t>
      </w:r>
    </w:p>
    <w:p w:rsidR="00CA5344" w:rsidRPr="0069181F" w:rsidRDefault="00CA5344" w:rsidP="00CA5344">
      <w:pPr>
        <w:numPr>
          <w:ilvl w:val="0"/>
          <w:numId w:val="11"/>
        </w:numPr>
        <w:spacing w:line="360" w:lineRule="auto"/>
        <w:rPr>
          <w:rFonts w:ascii="Arial" w:hAnsi="Arial" w:cs="Arial"/>
          <w:color w:val="000000"/>
        </w:rPr>
      </w:pPr>
      <w:r w:rsidRPr="00EF2EE5">
        <w:rPr>
          <w:rFonts w:ascii="Arial" w:hAnsi="Arial" w:cs="Arial"/>
          <w:color w:val="000000"/>
        </w:rPr>
        <w:t>Palauta lomake koululle _________________________ mennessä.</w:t>
      </w:r>
      <w:r w:rsidRPr="00CE4FC7">
        <w:rPr>
          <w:rFonts w:ascii="Arial" w:hAnsi="Arial" w:cs="Arial"/>
        </w:rPr>
        <w:t xml:space="preserve"> </w:t>
      </w:r>
    </w:p>
    <w:p w:rsidR="00CA5344" w:rsidRPr="00AD6547" w:rsidRDefault="00CA5344" w:rsidP="00CA5344">
      <w:pPr>
        <w:spacing w:line="360" w:lineRule="auto"/>
        <w:ind w:left="720"/>
        <w:rPr>
          <w:rFonts w:ascii="Arial" w:hAnsi="Arial" w:cs="Arial"/>
          <w:color w:val="000000"/>
        </w:rPr>
      </w:pPr>
    </w:p>
    <w:p w:rsidR="00CA5344" w:rsidRDefault="00CA5344" w:rsidP="00CA5344">
      <w:pPr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sz w:val="32"/>
          <w:u w:val="single"/>
        </w:rPr>
        <w:t>Täydennä minäkartta itsestäsi</w:t>
      </w:r>
    </w:p>
    <w:p w:rsidR="00CA5344" w:rsidRDefault="00CA5344" w:rsidP="00CA5344">
      <w:pPr>
        <w:rPr>
          <w:rFonts w:ascii="Arial" w:hAnsi="Arial" w:cs="Arial"/>
          <w:b/>
          <w:sz w:val="32"/>
          <w:u w:val="single"/>
        </w:rPr>
      </w:pPr>
    </w:p>
    <w:p w:rsidR="00CA5344" w:rsidRDefault="00CA5344" w:rsidP="00CA5344">
      <w:pPr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88265</wp:posOffset>
                </wp:positionV>
                <wp:extent cx="2914650" cy="1038225"/>
                <wp:effectExtent l="9525" t="10795" r="9525" b="8255"/>
                <wp:wrapNone/>
                <wp:docPr id="7" name="Pyöristetty suorakulmi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1038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3C765A" id="Pyöristetty suorakulmio 7" o:spid="_x0000_s1026" style="position:absolute;margin-left:-6pt;margin-top:6.95pt;width:229.5pt;height:81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KPoPQIAAHAEAAAOAAAAZHJzL2Uyb0RvYy54bWysVOFu0zAQ/o/EO1j+T9OUtd2ipdO0UYQ0&#10;oGLwAK7tNGaOz5ydpuXBeAFejIvTlQ4QPxD5Yd3Zvu/u++6cy6tdY9lWYzDgSp6PxpxpJ0EZtyn5&#10;p4/LF+echSicEhacLvleB361eP7ssvOFnkANVmlkBOJC0fmS1zH6IsuCrHUjwgi8dnRYATYikoub&#10;TKHoCL2x2WQ8nmUdoPIIUodAu7fDIV8k/KrSMr6vqqAjsyWn2mJaMa3rfs0Wl6LYoPC1kYcyxD9U&#10;0QjjKOkR6lZEwVo0v0E1RiIEqOJIQpNBVRmpEwdik49/YXNfC68TFxIn+KNM4f/BynfbFTKjSj7n&#10;zImGWrTaf/+GJkQd456FFlA8tLYxwOa9Wp0PBQXd+xX2fIO/A/kQmIObWriNvkaErtZCUY15fz97&#10;EtA7gULZunsLipKJNkISbldh0wOSJGyX+rM/9kfvIpO0ObnIz2ZTaqOks3z88nwymaYcongM9xji&#10;aw0N642SI7ROfaApSDnE9i7E1CV14CrUZ86qxlLPt8KyfDabJZaZKA6XyXrETHzBGrU01iYHN+sb&#10;i4xCS75M36GccHrNOtaV/GJKxf4dYpy+P0EkHmlWe21fOZXsKIwdbKrSuoPYvb5Dn9ag9qQ1wjD2&#10;9EzJqAG/ctbRyJc8fGkFas7sG0f9InXP+jeSnLPpfEIOnp6sT0+EkwRV8sjZYN7E4V21Hs2mpkx5&#10;ouvgmnpcmfg4DENVh2JprMl68m5O/XTr549i8QMAAP//AwBQSwMEFAAGAAgAAAAhALteIAHdAAAA&#10;CgEAAA8AAABkcnMvZG93bnJldi54bWxMj8FOwzAQRO9I/IO1SNxauyUQmsapEBJcEYEDRyfeJhHx&#10;Oo2dNPD1LCc47sxo9k1+WFwvZhxD50nDZq1AINXedtRoeH97Wt2DCNGQNb0n1PCFAQ7F5UVuMuvP&#10;9IpzGRvBJRQyo6GNccikDHWLzoS1H5DYO/rRmcjn2Eg7mjOXu15ulbqTznTEH1oz4GOL9Wc5OQ21&#10;VZMaP+aXXXUby+95OpF8Pml9fbU87EFEXOJfGH7xGR0KZqr8RDaIXsNqs+UtkY2bHQgOJEnKQsVC&#10;miYgi1z+n1D8AAAA//8DAFBLAQItABQABgAIAAAAIQC2gziS/gAAAOEBAAATAAAAAAAAAAAAAAAA&#10;AAAAAABbQ29udGVudF9UeXBlc10ueG1sUEsBAi0AFAAGAAgAAAAhADj9If/WAAAAlAEAAAsAAAAA&#10;AAAAAAAAAAAALwEAAF9yZWxzLy5yZWxzUEsBAi0AFAAGAAgAAAAhANNYo+g9AgAAcAQAAA4AAAAA&#10;AAAAAAAAAAAALgIAAGRycy9lMm9Eb2MueG1sUEsBAi0AFAAGAAgAAAAhALteIAHdAAAACgEAAA8A&#10;AAAAAAAAAAAAAAAAlwQAAGRycy9kb3ducmV2LnhtbFBLBQYAAAAABAAEAPMAAAChBQAAAAA=&#10;"/>
            </w:pict>
          </mc:Fallback>
        </mc:AlternateContent>
      </w:r>
      <w:r>
        <w:rPr>
          <w:rFonts w:ascii="Arial" w:hAnsi="Arial" w:cs="Arial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73660</wp:posOffset>
                </wp:positionV>
                <wp:extent cx="3352800" cy="933450"/>
                <wp:effectExtent l="9525" t="5715" r="9525" b="13335"/>
                <wp:wrapNone/>
                <wp:docPr id="6" name="Suorakulmi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80FCA" id="Suorakulmio 6" o:spid="_x0000_s1026" style="position:absolute;margin-left:250.5pt;margin-top:5.8pt;width:264pt;height:73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H2DJAIAAD4EAAAOAAAAZHJzL2Uyb0RvYy54bWysU9tuHCEMfa/Uf0C8N7PXNBllNoqSpqrU&#10;S6S0H+BlmB0UwNSwO5t+fQ2zSTdtn6rygDA2B/sc++Jy76zYaYoGfSOnJxMptFfYGr9p5Levt2/O&#10;pIgJfAsWvW7ko47ycvX61cUQaj3DHm2rSTCIj/UQGtmnFOqqiqrXDuIJBu3Z2SE5SGzSpmoJBkZ3&#10;tppNJqfVgNQGQqVj5Nub0SlXBb/rtEpfui7qJGwjObdUdir7Ou/V6gLqDUHojTqkAf+QhQPj+dNn&#10;qBtIILZk/oByRhFG7NKJQldh1xmlSw1czXTyWzX3PQRdamFyYnimKf4/WPV5d0fCtI08lcKDY4nu&#10;t0jwsLXOoDjNBA0h1hx3H+4olxjDR1QPUXi87sFv9BURDr2GltOa5vjqxYNsRH4q1sMnbBkftgkL&#10;V/uOXAZkFsS+SPL4LIneJ6H4cj5fzs4mrJxi3/l8vlgWzSqon14Hium9RifyoZHEkhd02H2MKWcD&#10;9VNIyR6taW+NtcWgzfraktgBt8dtWaUALvI4zHox8O/L2bIgv/DFY4hJWX+DcCZxn1vjGsnl8MpB&#10;UGfa3vm2nBMYO545ZesPPGbqRgnW2D4yjYRjE/PQ8aFH+iHFwA3cyPh9C6SlsB88S3E+XSxyxxdj&#10;sXw7Y4OOPetjD3jFUI1MUozH6zROyTaQ2fT807TU7vGK5etMYTZLO2Z1SJabtBB+GKg8Bcd2ifo1&#10;9qufAAAA//8DAFBLAwQUAAYACAAAACEALz/VTd8AAAALAQAADwAAAGRycy9kb3ducmV2LnhtbEyP&#10;QU+DQBCF7yb+h82YeLO7YEpaZGmMpiYeW3rxtsAIKDtL2KVFf32np/Y2M+/lzfeyzWx7ccTRd440&#10;RAsFAqlydUeNhkOxfVqB8MFQbXpHqOEPPWzy+7vMpLU70Q6P+9AIDiGfGg1tCEMqpa9atMYv3IDE&#10;2rcbrQm8jo2sR3PicNvLWKlEWtMRf2jNgG8tVr/7yWoou/hg/nfFh7Lr7XP4nIuf6etd68eH+fUF&#10;RMA5XM1wwWd0yJmpdBPVXvQaliriLoGFKAFxMah4zZeSp+UqAZln8rZDfgYAAP//AwBQSwECLQAU&#10;AAYACAAAACEAtoM4kv4AAADhAQAAEwAAAAAAAAAAAAAAAAAAAAAAW0NvbnRlbnRfVHlwZXNdLnht&#10;bFBLAQItABQABgAIAAAAIQA4/SH/1gAAAJQBAAALAAAAAAAAAAAAAAAAAC8BAABfcmVscy8ucmVs&#10;c1BLAQItABQABgAIAAAAIQBgUH2DJAIAAD4EAAAOAAAAAAAAAAAAAAAAAC4CAABkcnMvZTJvRG9j&#10;LnhtbFBLAQItABQABgAIAAAAIQAvP9VN3wAAAAsBAAAPAAAAAAAAAAAAAAAAAH4EAABkcnMvZG93&#10;bnJldi54bWxQSwUGAAAAAAQABADzAAAAigUAAAAA&#10;"/>
            </w:pict>
          </mc:Fallback>
        </mc:AlternateContent>
      </w:r>
    </w:p>
    <w:p w:rsidR="00CA5344" w:rsidRDefault="00CA5344" w:rsidP="00CA5344">
      <w:pPr>
        <w:tabs>
          <w:tab w:val="left" w:pos="261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Näin opin parhaiten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Seuraavaksi haluan oppia</w:t>
      </w:r>
    </w:p>
    <w:p w:rsidR="00CA5344" w:rsidRDefault="00CA5344" w:rsidP="00CA5344">
      <w:pPr>
        <w:tabs>
          <w:tab w:val="left" w:pos="2610"/>
        </w:tabs>
        <w:rPr>
          <w:rFonts w:ascii="Arial" w:hAnsi="Arial" w:cs="Arial"/>
          <w:b/>
        </w:rPr>
      </w:pPr>
    </w:p>
    <w:p w:rsidR="00CA5344" w:rsidRDefault="00CA5344" w:rsidP="00CA5344">
      <w:pPr>
        <w:tabs>
          <w:tab w:val="left" w:pos="261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CA5344" w:rsidRDefault="00CA5344" w:rsidP="00CA5344">
      <w:pPr>
        <w:tabs>
          <w:tab w:val="left" w:pos="2610"/>
        </w:tabs>
        <w:rPr>
          <w:rFonts w:ascii="Arial" w:hAnsi="Arial" w:cs="Arial"/>
          <w:b/>
        </w:rPr>
      </w:pPr>
    </w:p>
    <w:p w:rsidR="00CA5344" w:rsidRDefault="00CA5344" w:rsidP="00CA5344">
      <w:pPr>
        <w:tabs>
          <w:tab w:val="left" w:pos="2610"/>
        </w:tabs>
        <w:rPr>
          <w:rFonts w:ascii="Arial" w:hAnsi="Arial" w:cs="Arial"/>
          <w:b/>
        </w:rPr>
      </w:pPr>
    </w:p>
    <w:p w:rsidR="00CA5344" w:rsidRDefault="00CA5344" w:rsidP="00CA5344">
      <w:pPr>
        <w:tabs>
          <w:tab w:val="left" w:pos="261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49530</wp:posOffset>
                </wp:positionV>
                <wp:extent cx="3019425" cy="1371600"/>
                <wp:effectExtent l="9525" t="462915" r="9525" b="461010"/>
                <wp:wrapNone/>
                <wp:docPr id="5" name="Aal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13716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1C6CB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Aalto 5" o:spid="_x0000_s1026" type="#_x0000_t64" style="position:absolute;margin-left:-4.5pt;margin-top:3.9pt;width:237.75pt;height:10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U8BMgIAAHkEAAAOAAAAZHJzL2Uyb0RvYy54bWysVG1v0zAQ/o7Ef7D8nSXpy8aipVO1UYQ0&#10;YNLgB1xtpzE4PmO7Tcuv5+K0JQPEB0Q+WHe+83N3z2Pn5nbfGrZTPmi0FS8ucs6UFSi13VT886fV&#10;q9echQhWgkGrKn5Qgd8uXr646VypJtigkcozArGh7FzFmxhdmWVBNKqFcIFOWQrW6FuI5PpNJj10&#10;hN6abJLnl1mHXjqPQoVAu/dDkC8Sfl0rET/WdVCRmYpTbzGtPq3rfs0WN1BuPLhGi2Mb8A9dtKAt&#10;FT1D3UMEtvX6N6hWC48B63ghsM2wrrVQaQaapsh/meapAafSLEROcGeawv+DFR92j55pWfE5ZxZa&#10;kmgJJiKb99R0LpSU8eQefT9ccA8ovgZm8a4Bu1FL77FrFEhqqOjzs2cHeifQUbbu3qMkZNhGTCzt&#10;a9/2gDQ/2ycxDmcx1D4yQZvTvLieTagrQbFielVc5kmuDMrTcedDfKuwZb1R8Q52PVtQwu4hxKSG&#10;PM4E8kvBWd0aEncHhhXTPE8TkmKjnMk451TtiEZ1T/USF2i0XGljkuM36zvjGUFXfJW+RAdRNk4z&#10;lnUVv57TVH+HyNP3JwiPWyvTpe15f3O0I2gz2NSlsUcheu4HDdcoD6SDx+H+03slo0H/nbOO7n7F&#10;w7cteMWZeWdJy+tiNusfS3Jm86sJOX4cWY8jYAVBVTxyNph3cXhgW+f1pqFKRRrX4pL0r3U8XZSh&#10;q2OzdL/JevaAxn7K+vnHWPwAAAD//wMAUEsDBBQABgAIAAAAIQBAm1fB3wAAAAgBAAAPAAAAZHJz&#10;L2Rvd25yZXYueG1sTI9BS8NAEIXvgv9hGcGLtJsmGmvMpkhF8GLBKnidJtMkujsbdjdN/PeuJz0O&#10;b3jv+8rNbLQ4kfO9ZQWrZQKCuLZNz62C97enxRqED8gNasuk4Js8bKrzsxKLxk78Sqd9aEUsYV+g&#10;gi6EoZDS1x0Z9Es7EMfsaJ3BEE/XysbhFMuNlmmS5NJgz3Ghw4G2HdVf+9EoeJx2V+6zzfT4gsft&#10;aqc/5HOeKXV5MT/cgwg0h79n+MWP6FBFpoMdufFCK1jcRZWg4DYKxPg6z29AHBSkabYGWZXyv0D1&#10;AwAA//8DAFBLAQItABQABgAIAAAAIQC2gziS/gAAAOEBAAATAAAAAAAAAAAAAAAAAAAAAABbQ29u&#10;dGVudF9UeXBlc10ueG1sUEsBAi0AFAAGAAgAAAAhADj9If/WAAAAlAEAAAsAAAAAAAAAAAAAAAAA&#10;LwEAAF9yZWxzLy5yZWxzUEsBAi0AFAAGAAgAAAAhAE6BTwEyAgAAeQQAAA4AAAAAAAAAAAAAAAAA&#10;LgIAAGRycy9lMm9Eb2MueG1sUEsBAi0AFAAGAAgAAAAhAECbV8HfAAAACAEAAA8AAAAAAAAAAAAA&#10;AAAAjAQAAGRycy9kb3ducmV2LnhtbFBLBQYAAAAABAAEAPMAAACYBQAAAAA=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125730</wp:posOffset>
                </wp:positionV>
                <wp:extent cx="3419475" cy="1152525"/>
                <wp:effectExtent l="9525" t="5715" r="19050" b="13335"/>
                <wp:wrapNone/>
                <wp:docPr id="4" name="Viisikulmi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9475" cy="1152525"/>
                        </a:xfrm>
                        <a:prstGeom prst="homePlate">
                          <a:avLst>
                            <a:gd name="adj" fmla="val 7417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E3AEDF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Viisikulmio 4" o:spid="_x0000_s1026" type="#_x0000_t15" style="position:absolute;margin-left:254.25pt;margin-top:9.9pt;width:269.25pt;height:90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PRQNQIAAHAEAAAOAAAAZHJzL2Uyb0RvYy54bWysVFFv0zAQfkfiP1h+p2lKRrdo6TR1DCEN&#10;mDTg/Wo7jZntM7bbdPv1XJyudIB4QDiSdec7f7777i7nFztr2FaFqNE1vJxMOVNOoNRu3fAvn69f&#10;nXIWEzgJBp1q+IOK/GLx8sV572s1ww6NVIERiIt17xvepeTrooiiUxbiBL1yZGwxWEikhnUhA/SE&#10;bk0xm07fFD0G6QMKFSOdXo1Gvsj4batE+tS2USVmGk6xpbyHvK+GvVicQ70O4Dst9mHAP0RhQTt6&#10;9AB1BQnYJujfoKwWASO2aSLQFti2WqicA2VTTn/J5q4Dr3IuRE70B5ri/4MVH7e3gWnZ8IozB5ZK&#10;9FXrqO83xmpk1UBQ72NNfnf+NgwpRn+D4j4yh8sO3FpdhoB9p0BSWOXgXzy7MCiRrrJV/wEl4cMm&#10;YeZq1wY7ABILbJdL8nAoidolJujwdVWeVfMTzgTZyvJkRl9+A+qn6z7E9E6hZYNAzKBVtwbSQBzU&#10;sL2JKRdG7tMD+Y2z1hoq8xYMm1flPGdZHJxJesLM+aLR8lobk5WwXi1NYHS14dd57cOJx27Gsb7h&#10;Z0Owf4eY5vUnCKsTTYbRtuGnByeoB6LfOpn7NoE2o0whG7dnfiB7LNoK5QMRH3BsexrTzE945Kyn&#10;lm94/L6BoDgz7x0V76ysqmFGslKdzGekhGPL6tgCTnRIk5Q4G8VlGudq44Ned/RSmXN3eEkFb3V6&#10;6owxqn2w1NYkPZubYz17/fxRLH4AAAD//wMAUEsDBBQABgAIAAAAIQAgC/BZ3gAAAAsBAAAPAAAA&#10;ZHJzL2Rvd25yZXYueG1sTI/BTsMwEETvSPyDtUjcqN1AaQhxKlRRxLUBtVc3NknAXke204a/Z3sq&#10;x9WMZt8rV5Oz7GhC7D1KmM8EMION1z22Ej4/Nnc5sJgUamU9Ggm/JsKqur4qVaH9CbfmWKeW0QjG&#10;QknoUhoKzmPTGafizA8GKfvywalEZ2i5DupE487yTIhH7lSP9KFTg1l3pvmpRyfh24ZlZvXmPX/F&#10;7Xp82/V1tq+lvL2ZXp6BJTOlSxnO+IQOFTEd/Ig6MithIfIFVSl4IoVzQTwsye4gIRPze+BVyf87&#10;VH8AAAD//wMAUEsBAi0AFAAGAAgAAAAhALaDOJL+AAAA4QEAABMAAAAAAAAAAAAAAAAAAAAAAFtD&#10;b250ZW50X1R5cGVzXS54bWxQSwECLQAUAAYACAAAACEAOP0h/9YAAACUAQAACwAAAAAAAAAAAAAA&#10;AAAvAQAAX3JlbHMvLnJlbHNQSwECLQAUAAYACAAAACEA43z0UDUCAABwBAAADgAAAAAAAAAAAAAA&#10;AAAuAgAAZHJzL2Uyb0RvYy54bWxQSwECLQAUAAYACAAAACEAIAvwWd4AAAALAQAADwAAAAAAAAAA&#10;AAAAAACPBAAAZHJzL2Rvd25yZXYueG1sUEsFBgAAAAAEAAQA8wAAAJoFAAAAAA==&#10;"/>
            </w:pict>
          </mc:Fallback>
        </mc:AlternateContent>
      </w:r>
    </w:p>
    <w:p w:rsidR="00CA5344" w:rsidRDefault="00CA5344" w:rsidP="00CA5344">
      <w:pPr>
        <w:tabs>
          <w:tab w:val="left" w:pos="261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Harrastan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Olen hyvä</w:t>
      </w:r>
    </w:p>
    <w:p w:rsidR="00CA5344" w:rsidRDefault="00CA5344" w:rsidP="00CA5344">
      <w:pPr>
        <w:tabs>
          <w:tab w:val="left" w:pos="2610"/>
        </w:tabs>
        <w:rPr>
          <w:rFonts w:ascii="Arial" w:hAnsi="Arial" w:cs="Arial"/>
          <w:b/>
        </w:rPr>
      </w:pPr>
    </w:p>
    <w:p w:rsidR="00CA5344" w:rsidRDefault="00CA5344" w:rsidP="00CA5344">
      <w:pPr>
        <w:tabs>
          <w:tab w:val="left" w:pos="2610"/>
        </w:tabs>
        <w:rPr>
          <w:rFonts w:ascii="Arial" w:hAnsi="Arial" w:cs="Arial"/>
          <w:b/>
        </w:rPr>
      </w:pPr>
    </w:p>
    <w:p w:rsidR="00CA5344" w:rsidRDefault="00CA5344" w:rsidP="00CA5344">
      <w:pPr>
        <w:tabs>
          <w:tab w:val="left" w:pos="2610"/>
        </w:tabs>
        <w:rPr>
          <w:rFonts w:ascii="Arial" w:hAnsi="Arial" w:cs="Arial"/>
          <w:b/>
        </w:rPr>
      </w:pPr>
    </w:p>
    <w:p w:rsidR="00CA5344" w:rsidRDefault="00CA5344" w:rsidP="00CA5344">
      <w:pPr>
        <w:tabs>
          <w:tab w:val="left" w:pos="261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78105</wp:posOffset>
                </wp:positionV>
                <wp:extent cx="3362325" cy="1752600"/>
                <wp:effectExtent l="28575" t="24765" r="38100" b="22860"/>
                <wp:wrapNone/>
                <wp:docPr id="3" name="Räjähdys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2325" cy="1752600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279EA5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Räjähdys 1 3" o:spid="_x0000_s1026" type="#_x0000_t71" style="position:absolute;margin-left:250.5pt;margin-top:6.15pt;width:264.75pt;height:13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/9QMgIAAEoEAAAOAAAAZHJzL2Uyb0RvYy54bWysVNtu2zAMfR+wfxD0vjrOpRcjTlG06zCg&#10;24pl+wBGlm1tsqRRSpz0e/on/bFRcpplF+xhmB8EUaSODg9Jzy+3nWYbiV5ZU/L8ZMSZNMJWyjQl&#10;//zp9tU5Zz6AqUBbI0u+k55fLl6+mPeukGPbWl1JZARifNG7krchuCLLvGhlB/7EOmnIWVvsIJCJ&#10;TVYh9ITe6Ww8Gp1mvcXKoRXSezq9GZx8kfDrWorwoa69DEyXnLiFtGJaV3HNFnMoGgTXKrGnAf/A&#10;ogNl6NED1A0EYGtUv0F1SqD1tg4nwnaZrWslZMqBsslHv2SzbMHJlAuJ491BJv//YMX7zT0yVZV8&#10;wpmBjkr08enxy9NjW+08y9kkKtQ7X1Dg0t1jzNG7Oyu+embsdQumkVeItm8lVMQrj/HZTxei4ekq&#10;W/XvbEUPwDrYJNa2xi4Ckgxsm2qyO9REbgMTdDiZnI4n4xlngnz52Wx8OkpVy6B4vu7QhzfSdixu&#10;Sq4QZbPWgEsJOk8PwebOh0gMiufglIjVqrpVWicDm9W1RrYBapXb9KVcKN/jMG1YX/KLGVH6O8Qo&#10;fX+C6FSgnteqK/n5IQiKqOBrU6WODKD0sCfK2uwljSoO1VjZakeKoh0amgaQNq3FB856auaS+29r&#10;QMmZfmuoKhf5dBq7PxnT2dmYDDz2rI49YARBlTxwNmyvwzAxa4eqaemlQVVjr6iStUrKxioPrPZk&#10;qWGT4PvhihNxbKeoH7+AxXcAAAD//wMAUEsDBBQABgAIAAAAIQCab09l4AAAAAsBAAAPAAAAZHJz&#10;L2Rvd25yZXYueG1sTI/NbsIwEITvlfoO1lbqrdg4DYrSOAghcaISP+2h3Ey8TaLG6yg2EN6+5gTH&#10;0Yxmvinmo+3YGQffOlIwnQhgSJUzLdUKvr9WbxkwHzQZ3TlCBVf0MC+fnwqdG3ehHZ73oWaxhHyu&#10;FTQh9DnnvmrQaj9xPVL0ft1gdYhyqLkZ9CWW245LIWbc6pbiQqN7XDZY/e1PVsF6iyhXm9nmIA9b&#10;/v6Dy880vSr1+jIuPoAFHMM9DDf8iA5lZDq6ExnPOgWpmMYvIRoyAXYLiESkwI4KZJYlwMuCP34o&#10;/wEAAP//AwBQSwECLQAUAAYACAAAACEAtoM4kv4AAADhAQAAEwAAAAAAAAAAAAAAAAAAAAAAW0Nv&#10;bnRlbnRfVHlwZXNdLnhtbFBLAQItABQABgAIAAAAIQA4/SH/1gAAAJQBAAALAAAAAAAAAAAAAAAA&#10;AC8BAABfcmVscy8ucmVsc1BLAQItABQABgAIAAAAIQA+Y/9QMgIAAEoEAAAOAAAAAAAAAAAAAAAA&#10;AC4CAABkcnMvZTJvRG9jLnhtbFBLAQItABQABgAIAAAAIQCab09l4AAAAAsBAAAPAAAAAAAAAAAA&#10;AAAAAIwEAABkcnMvZG93bnJldi54bWxQSwUGAAAAAAQABADzAAAAmQUAAAAA&#10;"/>
            </w:pict>
          </mc:Fallback>
        </mc:AlternateContent>
      </w:r>
    </w:p>
    <w:p w:rsidR="00CA5344" w:rsidRDefault="00CA5344" w:rsidP="00CA5344">
      <w:pPr>
        <w:tabs>
          <w:tab w:val="left" w:pos="261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130810</wp:posOffset>
                </wp:positionV>
                <wp:extent cx="3095625" cy="1324610"/>
                <wp:effectExtent l="9525" t="5080" r="9525" b="13335"/>
                <wp:wrapNone/>
                <wp:docPr id="2" name="Ellips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13246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576A50" id="Ellipsi 2" o:spid="_x0000_s1026" style="position:absolute;margin-left:-20.25pt;margin-top:10.3pt;width:243.75pt;height:104.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sI7GAIAADEEAAAOAAAAZHJzL2Uyb0RvYy54bWysU9tuEzEQfUfiHyy/k700CWSVTVWlDUIq&#10;UKnwAY7Xm7XweszYyaZ8PWNvGsJFPCD8YM14xsdnzoyX18fesINCr8HWvJjknCkrodF2V/PPnzav&#10;3nDmg7CNMGBVzZ+U59erly+Wg6tUCR2YRiEjEOurwdW8C8FVWeZlp3rhJ+CUpWAL2ItALu6yBsVA&#10;6L3JyjyfZwNg4xCk8p5Ob8cgXyX8tlUyfGxbrwIzNSduIe2Y9m3cs9VSVDsUrtPyREP8A4teaEuP&#10;nqFuRRBsj/o3qF5LBA9tmEjoM2hbLVWqgaop8l+qeeyEU6kWEse7s0z+/8HKD4cHZLqpecmZFT21&#10;6M4Y7bxmZRRncL6inEf3gLE87+5BfvHMwroTdqduEGHolGiIUhHzs58uRMfTVbYd3kND2GIfIOl0&#10;bLGPgKQAO6Z2PJ3boY6BSTq8yhezeTnjTFKsuCqn8yI1LBPV83WHPrxV0LNo1Fwl6lEyUYnDvQ+R&#10;kaies1IFYHSz0cYkB3fbtUF2EDQem7RSEVToZZqxbKj5YkZc/g6Rp/UnCIS9bdKwRbXuTnYQ2ow2&#10;sTT2JF9UbFR+C80TqYcwzi39MzI6wG+cDTSzNfdf9wIVZ+adpQ4siuk0DnlyprPXJTl4GdleRoSV&#10;BFXzwNlorsP4MfYO9a6jl4pUroUb6lqrk5ixoyOrE1may6Tx6Q/Fwb/0U9aPn776DgAA//8DAFBL&#10;AwQUAAYACAAAACEAA196G98AAAAKAQAADwAAAGRycy9kb3ducmV2LnhtbEyPTU/DMAyG70j8h8hI&#10;3LZ0/QJK02liQoIDBwrcs8ZrqzVO1WRd+feYExxtP3r9vOV2sYOYcfK9IwWbdQQCqXGmp1bB58fz&#10;6h6ED5qMHhyhgm/0sK2ur0pdGHehd5zr0AoOIV9oBV0IYyGlbzq02q/diMS3o5usDjxOrTSTvnC4&#10;HWQcRbm0uif+0OkRnzpsTvXZKti3uzqfZRKy5Lh/Cdnp6+012Sh1e7PsHkEEXMIfDL/6rA4VOx3c&#10;mYwXg4JVGmWMKoijHAQDaXrH5Q68iB9ikFUp/1eofgAAAP//AwBQSwECLQAUAAYACAAAACEAtoM4&#10;kv4AAADhAQAAEwAAAAAAAAAAAAAAAAAAAAAAW0NvbnRlbnRfVHlwZXNdLnhtbFBLAQItABQABgAI&#10;AAAAIQA4/SH/1gAAAJQBAAALAAAAAAAAAAAAAAAAAC8BAABfcmVscy8ucmVsc1BLAQItABQABgAI&#10;AAAAIQDS1sI7GAIAADEEAAAOAAAAAAAAAAAAAAAAAC4CAABkcnMvZTJvRG9jLnhtbFBLAQItABQA&#10;BgAIAAAAIQADX3ob3wAAAAoBAAAPAAAAAAAAAAAAAAAAAHIEAABkcnMvZG93bnJldi54bWxQSwUG&#10;AAAAAAQABADzAAAAfgUAAAAA&#10;"/>
            </w:pict>
          </mc:Fallback>
        </mc:AlternateContent>
      </w:r>
    </w:p>
    <w:p w:rsidR="00CA5344" w:rsidRDefault="00CA5344" w:rsidP="00CA5344">
      <w:pPr>
        <w:tabs>
          <w:tab w:val="left" w:pos="2610"/>
        </w:tabs>
        <w:rPr>
          <w:rFonts w:ascii="Arial" w:hAnsi="Arial" w:cs="Arial"/>
          <w:b/>
        </w:rPr>
      </w:pPr>
    </w:p>
    <w:p w:rsidR="00CA5344" w:rsidRDefault="00CA5344" w:rsidP="00CA5344">
      <w:pPr>
        <w:rPr>
          <w:rFonts w:ascii="Arial" w:hAnsi="Arial" w:cs="Arial"/>
          <w:b/>
        </w:rPr>
      </w:pPr>
    </w:p>
    <w:p w:rsidR="00CA5344" w:rsidRDefault="00CA5344" w:rsidP="00CA5344">
      <w:pPr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</w:rPr>
        <w:t>Tämän syksyn kivoin juttu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Onnistuin hienosti</w:t>
      </w:r>
    </w:p>
    <w:p w:rsidR="00CA5344" w:rsidRDefault="00CA5344" w:rsidP="00CA5344">
      <w:pPr>
        <w:rPr>
          <w:rFonts w:ascii="Arial" w:hAnsi="Arial" w:cs="Arial"/>
          <w:b/>
          <w:sz w:val="32"/>
          <w:u w:val="single"/>
        </w:rPr>
      </w:pPr>
    </w:p>
    <w:p w:rsidR="00CA5344" w:rsidRDefault="00CA5344" w:rsidP="00CA5344">
      <w:pPr>
        <w:rPr>
          <w:rFonts w:ascii="Arial" w:hAnsi="Arial" w:cs="Arial"/>
          <w:b/>
          <w:sz w:val="32"/>
          <w:u w:val="single"/>
        </w:rPr>
      </w:pPr>
    </w:p>
    <w:p w:rsidR="00CA5344" w:rsidRDefault="00CA5344" w:rsidP="00CA5344">
      <w:pPr>
        <w:rPr>
          <w:rFonts w:ascii="Arial" w:hAnsi="Arial" w:cs="Arial"/>
          <w:b/>
          <w:sz w:val="32"/>
          <w:u w:val="single"/>
        </w:rPr>
      </w:pPr>
    </w:p>
    <w:p w:rsidR="00CA5344" w:rsidRDefault="00CA5344" w:rsidP="00CA5344">
      <w:pPr>
        <w:rPr>
          <w:rFonts w:ascii="Arial" w:hAnsi="Arial" w:cs="Arial"/>
          <w:b/>
          <w:sz w:val="32"/>
          <w:u w:val="single"/>
        </w:rPr>
      </w:pPr>
    </w:p>
    <w:p w:rsidR="00CA5344" w:rsidRDefault="00CA5344" w:rsidP="00CA534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Asetan käyttäytymisessä ja oppiaineissa itselleni seuraavia tavoitteita</w:t>
      </w:r>
      <w:r w:rsidRPr="00FB4528">
        <w:rPr>
          <w:rFonts w:ascii="Arial" w:hAnsi="Arial" w:cs="Arial"/>
          <w:b/>
        </w:rPr>
        <w:t>:</w:t>
      </w:r>
    </w:p>
    <w:p w:rsidR="00CA5344" w:rsidRDefault="00CA5344" w:rsidP="00CA5344">
      <w:pPr>
        <w:spacing w:line="480" w:lineRule="auto"/>
        <w:rPr>
          <w:rFonts w:ascii="Arial" w:hAnsi="Arial" w:cs="Arial"/>
        </w:rPr>
      </w:pPr>
    </w:p>
    <w:p w:rsidR="00CA5344" w:rsidRPr="00FB4528" w:rsidRDefault="00CA5344" w:rsidP="00CA534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:rsidR="00CA5344" w:rsidRPr="00FB4528" w:rsidRDefault="00CA5344" w:rsidP="00CA534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:rsidR="00CA5344" w:rsidRPr="00FB4528" w:rsidRDefault="00CA5344" w:rsidP="00CA534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:rsidR="00CA5344" w:rsidRPr="00FB4528" w:rsidRDefault="00CA5344" w:rsidP="00CA5344">
      <w:pPr>
        <w:spacing w:line="480" w:lineRule="auto"/>
        <w:rPr>
          <w:rFonts w:ascii="Arial" w:hAnsi="Arial" w:cs="Arial"/>
        </w:rPr>
      </w:pPr>
    </w:p>
    <w:p w:rsidR="00CA5344" w:rsidRPr="00FB4528" w:rsidRDefault="00CA5344" w:rsidP="00CA5344">
      <w:pPr>
        <w:rPr>
          <w:b/>
        </w:rPr>
      </w:pPr>
      <w:r>
        <w:rPr>
          <w:b/>
        </w:rPr>
        <w:t>______________________________</w:t>
      </w:r>
      <w:r>
        <w:rPr>
          <w:b/>
        </w:rPr>
        <w:tab/>
      </w:r>
      <w:r>
        <w:rPr>
          <w:b/>
        </w:rPr>
        <w:tab/>
        <w:t>_________________________________</w:t>
      </w:r>
    </w:p>
    <w:p w:rsidR="00CA5344" w:rsidRPr="00FB4528" w:rsidRDefault="00CA5344" w:rsidP="00CA5344">
      <w:pPr>
        <w:rPr>
          <w:b/>
        </w:rPr>
      </w:pPr>
    </w:p>
    <w:p w:rsidR="00CA5344" w:rsidRPr="00FB4528" w:rsidRDefault="00CA5344" w:rsidP="00CA53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Oppilaan allekirjoitus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Huoltajan allekirjoitus</w:t>
      </w:r>
    </w:p>
    <w:p w:rsidR="00CA5344" w:rsidRPr="00432E88" w:rsidRDefault="00CA5344" w:rsidP="00CA5344">
      <w:pPr>
        <w:spacing w:line="360" w:lineRule="auto"/>
        <w:rPr>
          <w:rFonts w:ascii="Arial" w:hAnsi="Arial" w:cs="Arial"/>
          <w:sz w:val="32"/>
          <w:szCs w:val="32"/>
        </w:rPr>
      </w:pPr>
      <w:r w:rsidRPr="008642BC">
        <w:rPr>
          <w:rFonts w:ascii="Arial" w:hAnsi="Arial" w:cs="Arial"/>
          <w:b/>
          <w:sz w:val="32"/>
          <w:szCs w:val="32"/>
          <w:u w:val="single"/>
        </w:rPr>
        <w:lastRenderedPageBreak/>
        <w:t>LAAJA-ALAISEN OSAAMISEN ITSEARVIOINTI</w:t>
      </w:r>
      <w:r>
        <w:rPr>
          <w:rFonts w:ascii="Arial" w:hAnsi="Arial" w:cs="Arial"/>
          <w:sz w:val="32"/>
          <w:szCs w:val="32"/>
        </w:rPr>
        <w:tab/>
      </w:r>
      <w:r w:rsidR="00E7037B">
        <w:rPr>
          <w:rFonts w:ascii="Arial" w:hAnsi="Arial" w:cs="Arial"/>
          <w:sz w:val="32"/>
          <w:szCs w:val="32"/>
        </w:rPr>
        <w:t xml:space="preserve">4. </w:t>
      </w:r>
      <w:proofErr w:type="spellStart"/>
      <w:r w:rsidR="00E7037B">
        <w:rPr>
          <w:rFonts w:ascii="Arial" w:hAnsi="Arial" w:cs="Arial"/>
          <w:sz w:val="32"/>
          <w:szCs w:val="32"/>
        </w:rPr>
        <w:t>lk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4"/>
        <w:gridCol w:w="1275"/>
        <w:gridCol w:w="1418"/>
        <w:gridCol w:w="1524"/>
      </w:tblGrid>
      <w:tr w:rsidR="00CA5344" w:rsidRPr="00111641" w:rsidTr="00797244">
        <w:tc>
          <w:tcPr>
            <w:tcW w:w="6204" w:type="dxa"/>
            <w:shd w:val="clear" w:color="auto" w:fill="auto"/>
          </w:tcPr>
          <w:p w:rsidR="00CA5344" w:rsidRPr="00FB6C04" w:rsidRDefault="00CA5344" w:rsidP="0079724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B6C04">
              <w:rPr>
                <w:rFonts w:ascii="Arial" w:hAnsi="Arial" w:cs="Arial"/>
                <w:b/>
                <w:sz w:val="28"/>
                <w:szCs w:val="28"/>
              </w:rPr>
              <w:t>Ajattelu ja oppimaan oppiminen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A5344" w:rsidRPr="00B67B56" w:rsidRDefault="00CA5344" w:rsidP="00797244">
            <w:pPr>
              <w:jc w:val="center"/>
              <w:rPr>
                <w:rFonts w:ascii="Arial" w:hAnsi="Arial" w:cs="Arial"/>
                <w:b/>
              </w:rPr>
            </w:pPr>
            <w:r w:rsidRPr="00B67B56">
              <w:rPr>
                <w:rFonts w:ascii="Arial" w:hAnsi="Arial" w:cs="Arial"/>
                <w:b/>
              </w:rPr>
              <w:t>Lähes aina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A5344" w:rsidRPr="00B67B56" w:rsidRDefault="00A34F9D" w:rsidP="00797244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Useim</w:t>
            </w:r>
            <w:proofErr w:type="spellEnd"/>
            <w:r w:rsidR="00CA5344" w:rsidRPr="00B67B56">
              <w:rPr>
                <w:rFonts w:ascii="Arial" w:hAnsi="Arial" w:cs="Arial"/>
                <w:b/>
              </w:rPr>
              <w:t>-miten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CA5344" w:rsidRPr="00B67B56" w:rsidRDefault="00CA5344" w:rsidP="00797244">
            <w:pPr>
              <w:rPr>
                <w:rFonts w:ascii="Arial" w:hAnsi="Arial" w:cs="Arial"/>
                <w:b/>
              </w:rPr>
            </w:pPr>
            <w:r w:rsidRPr="00B67B56">
              <w:rPr>
                <w:rFonts w:ascii="Arial" w:hAnsi="Arial" w:cs="Arial"/>
                <w:b/>
              </w:rPr>
              <w:t xml:space="preserve"> Harvoin</w:t>
            </w:r>
          </w:p>
        </w:tc>
      </w:tr>
      <w:tr w:rsidR="00CA5344" w:rsidRPr="00111641" w:rsidTr="00797244">
        <w:tc>
          <w:tcPr>
            <w:tcW w:w="6204" w:type="dxa"/>
            <w:shd w:val="clear" w:color="auto" w:fill="auto"/>
          </w:tcPr>
          <w:p w:rsidR="00CA5344" w:rsidRPr="00FB6C04" w:rsidRDefault="00CA5344" w:rsidP="00A34F9D">
            <w:pPr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t>Osaan etsiä tietoa itsenäisesti</w:t>
            </w:r>
            <w:r w:rsidR="00A34F9D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CA5344" w:rsidRPr="00111641" w:rsidTr="00797244">
        <w:tc>
          <w:tcPr>
            <w:tcW w:w="6204" w:type="dxa"/>
            <w:shd w:val="clear" w:color="auto" w:fill="auto"/>
          </w:tcPr>
          <w:p w:rsidR="00CA5344" w:rsidRPr="00FB6C04" w:rsidRDefault="00CA5344" w:rsidP="00A34F9D">
            <w:pPr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t>Osaan työskennellä toisten kanssa</w:t>
            </w:r>
            <w:r w:rsidR="00A34F9D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CA5344" w:rsidRPr="00111641" w:rsidTr="00797244">
        <w:tc>
          <w:tcPr>
            <w:tcW w:w="6204" w:type="dxa"/>
            <w:shd w:val="clear" w:color="auto" w:fill="auto"/>
          </w:tcPr>
          <w:p w:rsidR="00CA5344" w:rsidRPr="00FB6C04" w:rsidRDefault="00CA5344" w:rsidP="00A34F9D">
            <w:pPr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t>Osaan suunnitella työtäni</w:t>
            </w:r>
            <w:r w:rsidR="00A34F9D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CA5344" w:rsidRPr="00111641" w:rsidTr="00797244">
        <w:tc>
          <w:tcPr>
            <w:tcW w:w="6204" w:type="dxa"/>
            <w:shd w:val="clear" w:color="auto" w:fill="auto"/>
          </w:tcPr>
          <w:p w:rsidR="00CA5344" w:rsidRPr="00FB6C04" w:rsidRDefault="00CA5344" w:rsidP="00A34F9D">
            <w:pPr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t>Osaan asettaa työskentelylleni tavoitteita</w:t>
            </w:r>
            <w:r w:rsidR="00A34F9D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CA5344" w:rsidRPr="00111641" w:rsidTr="00797244">
        <w:tc>
          <w:tcPr>
            <w:tcW w:w="6204" w:type="dxa"/>
            <w:shd w:val="clear" w:color="auto" w:fill="auto"/>
          </w:tcPr>
          <w:p w:rsidR="00CA5344" w:rsidRPr="00FB6C04" w:rsidRDefault="00CA5344" w:rsidP="00A34F9D">
            <w:pPr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t>Osaan työskennellä sinnikkäästi</w:t>
            </w:r>
            <w:r w:rsidR="00A34F9D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CA5344" w:rsidRPr="00111641" w:rsidTr="00797244">
        <w:tc>
          <w:tcPr>
            <w:tcW w:w="6204" w:type="dxa"/>
            <w:shd w:val="clear" w:color="auto" w:fill="auto"/>
          </w:tcPr>
          <w:p w:rsidR="00CA5344" w:rsidRPr="00FB6C04" w:rsidRDefault="00CA5344" w:rsidP="0079724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B6C04">
              <w:rPr>
                <w:rFonts w:ascii="Arial" w:hAnsi="Arial" w:cs="Arial"/>
                <w:b/>
                <w:sz w:val="28"/>
                <w:szCs w:val="28"/>
              </w:rPr>
              <w:t>Kulttuurinen osaaminen, vuorovaikutus ja ilmaisu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A5344" w:rsidRPr="00B67B56" w:rsidRDefault="00CA5344" w:rsidP="00797244">
            <w:pPr>
              <w:jc w:val="center"/>
              <w:rPr>
                <w:rFonts w:ascii="Arial" w:hAnsi="Arial" w:cs="Arial"/>
                <w:b/>
              </w:rPr>
            </w:pPr>
            <w:r w:rsidRPr="00B67B56">
              <w:rPr>
                <w:rFonts w:ascii="Arial" w:hAnsi="Arial" w:cs="Arial"/>
                <w:b/>
              </w:rPr>
              <w:t>Lähes aina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A5344" w:rsidRPr="00B67B56" w:rsidRDefault="00A34F9D" w:rsidP="00797244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Useim</w:t>
            </w:r>
            <w:proofErr w:type="spellEnd"/>
            <w:r w:rsidR="00CA5344" w:rsidRPr="00B67B56">
              <w:rPr>
                <w:rFonts w:ascii="Arial" w:hAnsi="Arial" w:cs="Arial"/>
                <w:b/>
              </w:rPr>
              <w:t>-miten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CA5344" w:rsidRPr="00B67B56" w:rsidRDefault="00CA5344" w:rsidP="00797244">
            <w:pPr>
              <w:jc w:val="center"/>
              <w:rPr>
                <w:rFonts w:ascii="Arial" w:hAnsi="Arial" w:cs="Arial"/>
                <w:b/>
              </w:rPr>
            </w:pPr>
            <w:r w:rsidRPr="00B67B56">
              <w:rPr>
                <w:rFonts w:ascii="Arial" w:hAnsi="Arial" w:cs="Arial"/>
                <w:b/>
              </w:rPr>
              <w:t>Harvoin</w:t>
            </w:r>
          </w:p>
        </w:tc>
      </w:tr>
      <w:tr w:rsidR="00CA5344" w:rsidRPr="00111641" w:rsidTr="00797244">
        <w:tc>
          <w:tcPr>
            <w:tcW w:w="6204" w:type="dxa"/>
            <w:shd w:val="clear" w:color="auto" w:fill="auto"/>
          </w:tcPr>
          <w:p w:rsidR="00CA5344" w:rsidRPr="00FB6C04" w:rsidRDefault="00CA5344" w:rsidP="00A34F9D">
            <w:pPr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t>Osaan käyttää mediaa kriittisesti</w:t>
            </w:r>
            <w:r w:rsidR="00A34F9D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CA5344" w:rsidRPr="00111641" w:rsidTr="00797244">
        <w:tc>
          <w:tcPr>
            <w:tcW w:w="6204" w:type="dxa"/>
            <w:shd w:val="clear" w:color="auto" w:fill="auto"/>
          </w:tcPr>
          <w:p w:rsidR="00CA5344" w:rsidRPr="00FB6C04" w:rsidRDefault="00CA5344" w:rsidP="00A34F9D">
            <w:pPr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t>Kunnioitan itseäni ja toista ihmistä</w:t>
            </w:r>
            <w:r w:rsidR="00A34F9D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CA5344" w:rsidRPr="00111641" w:rsidTr="00797244">
        <w:tc>
          <w:tcPr>
            <w:tcW w:w="6204" w:type="dxa"/>
            <w:shd w:val="clear" w:color="auto" w:fill="auto"/>
          </w:tcPr>
          <w:p w:rsidR="00CA5344" w:rsidRPr="00FB6C04" w:rsidRDefault="00CA5344" w:rsidP="00A34F9D">
            <w:pPr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t>Ymmärrän miltä toisesta tuntuu</w:t>
            </w:r>
            <w:r w:rsidR="00A34F9D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CA5344" w:rsidRPr="00111641" w:rsidTr="00797244">
        <w:tc>
          <w:tcPr>
            <w:tcW w:w="6204" w:type="dxa"/>
            <w:shd w:val="clear" w:color="auto" w:fill="auto"/>
          </w:tcPr>
          <w:p w:rsidR="00CA5344" w:rsidRPr="00FB6C04" w:rsidRDefault="00CA5344" w:rsidP="0079724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B6C04">
              <w:rPr>
                <w:rFonts w:ascii="Arial" w:hAnsi="Arial" w:cs="Arial"/>
                <w:b/>
                <w:sz w:val="28"/>
                <w:szCs w:val="28"/>
              </w:rPr>
              <w:t>Itsestä huolehtiminen ja arjen taidot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A5344" w:rsidRPr="00B67B56" w:rsidRDefault="00CA5344" w:rsidP="00797244">
            <w:pPr>
              <w:jc w:val="center"/>
              <w:rPr>
                <w:rFonts w:ascii="Arial" w:hAnsi="Arial" w:cs="Arial"/>
                <w:b/>
              </w:rPr>
            </w:pPr>
            <w:r w:rsidRPr="00B67B56">
              <w:rPr>
                <w:rFonts w:ascii="Arial" w:hAnsi="Arial" w:cs="Arial"/>
                <w:b/>
              </w:rPr>
              <w:t>Lähes aina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A5344" w:rsidRPr="00B67B56" w:rsidRDefault="00A34F9D" w:rsidP="00797244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Useim</w:t>
            </w:r>
            <w:proofErr w:type="spellEnd"/>
            <w:r w:rsidR="00CA5344" w:rsidRPr="00B67B56">
              <w:rPr>
                <w:rFonts w:ascii="Arial" w:hAnsi="Arial" w:cs="Arial"/>
                <w:b/>
              </w:rPr>
              <w:t>-miten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CA5344" w:rsidRPr="00B67B56" w:rsidRDefault="00CA5344" w:rsidP="00797244">
            <w:pPr>
              <w:jc w:val="center"/>
              <w:rPr>
                <w:rFonts w:ascii="Arial" w:hAnsi="Arial" w:cs="Arial"/>
                <w:b/>
              </w:rPr>
            </w:pPr>
            <w:r w:rsidRPr="00B67B56">
              <w:rPr>
                <w:rFonts w:ascii="Arial" w:hAnsi="Arial" w:cs="Arial"/>
                <w:b/>
              </w:rPr>
              <w:t>Harvoin</w:t>
            </w:r>
          </w:p>
        </w:tc>
      </w:tr>
      <w:tr w:rsidR="00CA5344" w:rsidRPr="00111641" w:rsidTr="00797244">
        <w:tc>
          <w:tcPr>
            <w:tcW w:w="6204" w:type="dxa"/>
            <w:shd w:val="clear" w:color="auto" w:fill="auto"/>
          </w:tcPr>
          <w:p w:rsidR="00CA5344" w:rsidRPr="00FB6C04" w:rsidRDefault="00CA5344" w:rsidP="00A34F9D">
            <w:pPr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t>Olen ajoissa paikalla</w:t>
            </w:r>
            <w:r w:rsidR="00A34F9D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CA5344" w:rsidRPr="00111641" w:rsidTr="00797244">
        <w:tc>
          <w:tcPr>
            <w:tcW w:w="6204" w:type="dxa"/>
            <w:shd w:val="clear" w:color="auto" w:fill="auto"/>
          </w:tcPr>
          <w:p w:rsidR="00CA5344" w:rsidRPr="00FB6C04" w:rsidRDefault="00CA5344" w:rsidP="00A34F9D">
            <w:pPr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t>Olen kiva kaveri kaikille</w:t>
            </w:r>
            <w:r w:rsidR="00A34F9D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CA5344" w:rsidRPr="00111641" w:rsidTr="00797244">
        <w:tc>
          <w:tcPr>
            <w:tcW w:w="6204" w:type="dxa"/>
            <w:shd w:val="clear" w:color="auto" w:fill="auto"/>
          </w:tcPr>
          <w:p w:rsidR="00CA5344" w:rsidRPr="00FB6C04" w:rsidRDefault="00CA5344" w:rsidP="00A34F9D">
            <w:pPr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t>Huolehdin oppimisympäristöni siisteydestä</w:t>
            </w:r>
            <w:r w:rsidR="00A34F9D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CA5344" w:rsidRPr="00111641" w:rsidTr="00797244">
        <w:tc>
          <w:tcPr>
            <w:tcW w:w="6204" w:type="dxa"/>
            <w:shd w:val="clear" w:color="auto" w:fill="auto"/>
          </w:tcPr>
          <w:p w:rsidR="00CA5344" w:rsidRPr="00FB6C04" w:rsidRDefault="00CA5344" w:rsidP="00A34F9D">
            <w:pPr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t>Noudatan koulun ja luokan sääntöjä</w:t>
            </w:r>
            <w:r w:rsidR="00A34F9D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CA5344" w:rsidRPr="00111641" w:rsidTr="00797244">
        <w:tc>
          <w:tcPr>
            <w:tcW w:w="6204" w:type="dxa"/>
            <w:shd w:val="clear" w:color="auto" w:fill="auto"/>
          </w:tcPr>
          <w:p w:rsidR="00CA5344" w:rsidRPr="00FB6C04" w:rsidRDefault="00CA5344" w:rsidP="00A34F9D">
            <w:pPr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t>Teen kotitehtäväni huolellisesti</w:t>
            </w:r>
            <w:r w:rsidR="00A34F9D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CA5344" w:rsidRPr="00111641" w:rsidTr="00797244">
        <w:tc>
          <w:tcPr>
            <w:tcW w:w="6204" w:type="dxa"/>
            <w:shd w:val="clear" w:color="auto" w:fill="auto"/>
          </w:tcPr>
          <w:p w:rsidR="00CA5344" w:rsidRPr="00FB6C04" w:rsidRDefault="00CA5344" w:rsidP="0079724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B6C04">
              <w:rPr>
                <w:rFonts w:ascii="Arial" w:hAnsi="Arial" w:cs="Arial"/>
                <w:b/>
                <w:sz w:val="28"/>
                <w:szCs w:val="28"/>
              </w:rPr>
              <w:t>Monilukutaito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A5344" w:rsidRPr="00B67B56" w:rsidRDefault="00CA5344" w:rsidP="00797244">
            <w:pPr>
              <w:jc w:val="center"/>
              <w:rPr>
                <w:rFonts w:ascii="Arial" w:hAnsi="Arial" w:cs="Arial"/>
                <w:b/>
              </w:rPr>
            </w:pPr>
            <w:r w:rsidRPr="00B67B56">
              <w:rPr>
                <w:rFonts w:ascii="Arial" w:hAnsi="Arial" w:cs="Arial"/>
                <w:b/>
              </w:rPr>
              <w:t>Lähes aina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A5344" w:rsidRPr="00B67B56" w:rsidRDefault="00A34F9D" w:rsidP="00797244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Useim</w:t>
            </w:r>
            <w:proofErr w:type="spellEnd"/>
            <w:r w:rsidR="00CA5344" w:rsidRPr="00B67B56">
              <w:rPr>
                <w:rFonts w:ascii="Arial" w:hAnsi="Arial" w:cs="Arial"/>
                <w:b/>
              </w:rPr>
              <w:t>-miten</w:t>
            </w:r>
          </w:p>
        </w:tc>
        <w:tc>
          <w:tcPr>
            <w:tcW w:w="1524" w:type="dxa"/>
            <w:shd w:val="clear" w:color="auto" w:fill="auto"/>
            <w:vAlign w:val="bottom"/>
          </w:tcPr>
          <w:p w:rsidR="00CA5344" w:rsidRPr="00B67B56" w:rsidRDefault="00CA5344" w:rsidP="00797244">
            <w:pPr>
              <w:jc w:val="center"/>
              <w:rPr>
                <w:rFonts w:ascii="Arial" w:hAnsi="Arial" w:cs="Arial"/>
                <w:b/>
              </w:rPr>
            </w:pPr>
            <w:r w:rsidRPr="00B67B56">
              <w:rPr>
                <w:rFonts w:ascii="Arial" w:hAnsi="Arial" w:cs="Arial"/>
                <w:b/>
              </w:rPr>
              <w:t>Harvoin</w:t>
            </w:r>
          </w:p>
        </w:tc>
      </w:tr>
      <w:tr w:rsidR="00CA5344" w:rsidRPr="00111641" w:rsidTr="00797244">
        <w:tc>
          <w:tcPr>
            <w:tcW w:w="6204" w:type="dxa"/>
            <w:shd w:val="clear" w:color="auto" w:fill="auto"/>
          </w:tcPr>
          <w:p w:rsidR="00CA5344" w:rsidRPr="00FB6C04" w:rsidRDefault="00CA5344" w:rsidP="00A34F9D">
            <w:pPr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t>Luen monipuolisia tekstejä mielelläni</w:t>
            </w:r>
            <w:r w:rsidR="00A34F9D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CA5344" w:rsidRPr="00111641" w:rsidTr="00797244">
        <w:tc>
          <w:tcPr>
            <w:tcW w:w="6204" w:type="dxa"/>
            <w:shd w:val="clear" w:color="auto" w:fill="auto"/>
          </w:tcPr>
          <w:p w:rsidR="00CA5344" w:rsidRPr="00FB6C04" w:rsidRDefault="00CA5344" w:rsidP="00A34F9D">
            <w:pPr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t>Käytän erilaisia tietolähteitä monipuolisesti</w:t>
            </w:r>
            <w:r w:rsidR="00A34F9D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CA5344" w:rsidRPr="00111641" w:rsidTr="00797244">
        <w:tc>
          <w:tcPr>
            <w:tcW w:w="6204" w:type="dxa"/>
            <w:shd w:val="clear" w:color="auto" w:fill="auto"/>
          </w:tcPr>
          <w:p w:rsidR="00CA5344" w:rsidRPr="00FB6C04" w:rsidRDefault="00CA5344" w:rsidP="00A34F9D">
            <w:pPr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t>Suhtaudun kriittisesti eri tietolähteisiin</w:t>
            </w:r>
            <w:r w:rsidR="00A34F9D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CA5344" w:rsidRPr="00111641" w:rsidTr="0079724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344" w:rsidRPr="00FB6C04" w:rsidRDefault="00CA5344" w:rsidP="0079724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B6C04">
              <w:rPr>
                <w:rFonts w:ascii="Arial" w:hAnsi="Arial" w:cs="Arial"/>
                <w:b/>
                <w:sz w:val="28"/>
                <w:szCs w:val="28"/>
              </w:rPr>
              <w:t>Tieto- ja viestintäteknologinen osaaminen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344" w:rsidRPr="00B67B56" w:rsidRDefault="00CA5344" w:rsidP="00797244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B67B56">
              <w:rPr>
                <w:rFonts w:ascii="Arial" w:hAnsi="Arial" w:cs="Arial"/>
                <w:b/>
                <w:szCs w:val="28"/>
              </w:rPr>
              <w:t>Lähes aina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344" w:rsidRPr="00B67B56" w:rsidRDefault="00A34F9D" w:rsidP="00797244">
            <w:pPr>
              <w:jc w:val="center"/>
              <w:rPr>
                <w:rFonts w:ascii="Arial" w:hAnsi="Arial" w:cs="Arial"/>
                <w:b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Cs w:val="28"/>
              </w:rPr>
              <w:t>Useim</w:t>
            </w:r>
            <w:proofErr w:type="spellEnd"/>
            <w:r w:rsidR="00CA5344" w:rsidRPr="00B67B56">
              <w:rPr>
                <w:rFonts w:ascii="Arial" w:hAnsi="Arial" w:cs="Arial"/>
                <w:b/>
                <w:szCs w:val="28"/>
              </w:rPr>
              <w:t>-miten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344" w:rsidRPr="00B67B56" w:rsidRDefault="00CA5344" w:rsidP="00797244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  <w:p w:rsidR="00CA5344" w:rsidRPr="00B67B56" w:rsidRDefault="00CA5344" w:rsidP="00797244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B67B56">
              <w:rPr>
                <w:rFonts w:ascii="Arial" w:hAnsi="Arial" w:cs="Arial"/>
                <w:b/>
                <w:szCs w:val="28"/>
              </w:rPr>
              <w:t>Harvoin</w:t>
            </w:r>
          </w:p>
        </w:tc>
      </w:tr>
      <w:tr w:rsidR="00CA5344" w:rsidRPr="00111641" w:rsidTr="0079724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344" w:rsidRPr="00FB6C04" w:rsidRDefault="00CA5344" w:rsidP="00A34F9D">
            <w:pPr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t xml:space="preserve">Osaan käyttää jotain oppimisympäristöä, esim. </w:t>
            </w:r>
            <w:proofErr w:type="spellStart"/>
            <w:r w:rsidRPr="00FB6C04">
              <w:rPr>
                <w:rFonts w:ascii="Arial" w:hAnsi="Arial" w:cs="Arial"/>
                <w:sz w:val="28"/>
                <w:szCs w:val="28"/>
              </w:rPr>
              <w:t>PedaNet</w:t>
            </w:r>
            <w:proofErr w:type="spellEnd"/>
            <w:r w:rsidR="00A34F9D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CA5344" w:rsidRPr="00111641" w:rsidTr="0079724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344" w:rsidRPr="00FB6C04" w:rsidRDefault="00CA5344" w:rsidP="00A34F9D">
            <w:pPr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t>Ymmärrän mitä kood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 w:rsidRPr="00FB6C04">
              <w:rPr>
                <w:rFonts w:ascii="Arial" w:hAnsi="Arial" w:cs="Arial"/>
                <w:sz w:val="28"/>
                <w:szCs w:val="28"/>
              </w:rPr>
              <w:t>aminen on</w:t>
            </w:r>
            <w:r w:rsidR="00A34F9D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CA5344" w:rsidRPr="00111641" w:rsidTr="0079724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F9D" w:rsidRPr="00FB6C04" w:rsidRDefault="00CA5344" w:rsidP="00A34F9D">
            <w:pPr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t>Osaan tietokoneen käytön perustoiminnot (avaan ja suljen koneen, tallennan tiedoston)</w:t>
            </w:r>
            <w:r w:rsidR="00A34F9D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CA5344" w:rsidRPr="00111641" w:rsidTr="0079724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344" w:rsidRPr="00FB6C04" w:rsidRDefault="00CA5344" w:rsidP="00A34F9D">
            <w:pPr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t>Olen harjoitellut näppäintaitoja</w:t>
            </w:r>
            <w:r w:rsidR="00A34F9D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CA5344" w:rsidRPr="00D62015" w:rsidTr="0079724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344" w:rsidRPr="00FB6C04" w:rsidRDefault="00CA5344" w:rsidP="0079724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B6C04">
              <w:rPr>
                <w:rFonts w:ascii="Arial" w:hAnsi="Arial" w:cs="Arial"/>
                <w:b/>
                <w:sz w:val="28"/>
                <w:szCs w:val="28"/>
              </w:rPr>
              <w:t>Työelämätaidot ja yrittäjyys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344" w:rsidRPr="00B67B56" w:rsidRDefault="00CA5344" w:rsidP="00797244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B67B56">
              <w:rPr>
                <w:rFonts w:ascii="Arial" w:hAnsi="Arial" w:cs="Arial"/>
                <w:b/>
                <w:szCs w:val="28"/>
              </w:rPr>
              <w:t>Lähes aina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344" w:rsidRPr="00B67B56" w:rsidRDefault="00A34F9D" w:rsidP="00797244">
            <w:pPr>
              <w:jc w:val="center"/>
              <w:rPr>
                <w:rFonts w:ascii="Arial" w:hAnsi="Arial" w:cs="Arial"/>
                <w:b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Cs w:val="28"/>
              </w:rPr>
              <w:t>Useim</w:t>
            </w:r>
            <w:proofErr w:type="spellEnd"/>
            <w:r w:rsidR="00CA5344" w:rsidRPr="00B67B56">
              <w:rPr>
                <w:rFonts w:ascii="Arial" w:hAnsi="Arial" w:cs="Arial"/>
                <w:b/>
                <w:szCs w:val="28"/>
              </w:rPr>
              <w:t>-miten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344" w:rsidRPr="00B67B56" w:rsidRDefault="00CA5344" w:rsidP="00797244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  <w:p w:rsidR="00CA5344" w:rsidRPr="00B67B56" w:rsidRDefault="00CA5344" w:rsidP="00797244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B67B56">
              <w:rPr>
                <w:rFonts w:ascii="Arial" w:hAnsi="Arial" w:cs="Arial"/>
                <w:b/>
                <w:szCs w:val="28"/>
              </w:rPr>
              <w:t>Harvoin</w:t>
            </w:r>
          </w:p>
        </w:tc>
      </w:tr>
      <w:tr w:rsidR="00CA5344" w:rsidRPr="00D62015" w:rsidTr="0079724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344" w:rsidRPr="00FB6C04" w:rsidRDefault="00CA5344" w:rsidP="00A34F9D">
            <w:pPr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t>Teen työni loppuun pitkäjänteisesti</w:t>
            </w:r>
            <w:r w:rsidR="00A34F9D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CA5344" w:rsidRPr="00D62015" w:rsidTr="0079724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344" w:rsidRPr="00FB6C04" w:rsidRDefault="00CA5344" w:rsidP="00A34F9D">
            <w:pPr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t>Tunnistan omia vahvuuksiani</w:t>
            </w:r>
            <w:r w:rsidR="00A34F9D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CA5344" w:rsidRPr="00D62015" w:rsidTr="0079724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344" w:rsidRPr="00FB6C04" w:rsidRDefault="00CA5344" w:rsidP="00A34F9D">
            <w:pPr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t>Arvostan omaa työtäni</w:t>
            </w:r>
            <w:r w:rsidR="00A34F9D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CA5344" w:rsidRPr="00D62015" w:rsidTr="0079724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344" w:rsidRPr="00FB6C04" w:rsidRDefault="00CA5344" w:rsidP="00A34F9D">
            <w:pPr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t>Arvostan toisen työtä</w:t>
            </w:r>
            <w:r w:rsidR="00A34F9D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CA5344" w:rsidRPr="00D62015" w:rsidTr="0079724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344" w:rsidRPr="00FB6C04" w:rsidRDefault="00CA5344" w:rsidP="0079724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B6C04">
              <w:rPr>
                <w:rFonts w:ascii="Arial" w:hAnsi="Arial" w:cs="Arial"/>
                <w:b/>
                <w:sz w:val="28"/>
                <w:szCs w:val="28"/>
              </w:rPr>
              <w:t>Osallistuminen, vaikuttaminen ja kestävän tulevaisuuden rakentaminen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344" w:rsidRPr="00B67B56" w:rsidRDefault="00CA5344" w:rsidP="00797244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B67B56">
              <w:rPr>
                <w:rFonts w:ascii="Arial" w:hAnsi="Arial" w:cs="Arial"/>
                <w:b/>
                <w:szCs w:val="28"/>
              </w:rPr>
              <w:t>Lähes aina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344" w:rsidRPr="00B67B56" w:rsidRDefault="00A34F9D" w:rsidP="00797244">
            <w:pPr>
              <w:jc w:val="center"/>
              <w:rPr>
                <w:rFonts w:ascii="Arial" w:hAnsi="Arial" w:cs="Arial"/>
                <w:b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Cs w:val="28"/>
              </w:rPr>
              <w:t>Useim</w:t>
            </w:r>
            <w:proofErr w:type="spellEnd"/>
            <w:r w:rsidR="00CA5344" w:rsidRPr="00B67B56">
              <w:rPr>
                <w:rFonts w:ascii="Arial" w:hAnsi="Arial" w:cs="Arial"/>
                <w:b/>
                <w:szCs w:val="28"/>
              </w:rPr>
              <w:t>-miten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344" w:rsidRPr="00B67B56" w:rsidRDefault="00CA5344" w:rsidP="00797244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  <w:p w:rsidR="00CA5344" w:rsidRPr="00B67B56" w:rsidRDefault="00CA5344" w:rsidP="00797244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B67B56">
              <w:rPr>
                <w:rFonts w:ascii="Arial" w:hAnsi="Arial" w:cs="Arial"/>
                <w:b/>
                <w:szCs w:val="28"/>
              </w:rPr>
              <w:t>Harvoin</w:t>
            </w:r>
          </w:p>
        </w:tc>
      </w:tr>
      <w:tr w:rsidR="00CA5344" w:rsidRPr="00D62015" w:rsidTr="0079724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344" w:rsidRPr="00FB6C04" w:rsidRDefault="00CA5344" w:rsidP="00A34F9D">
            <w:pPr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t>Ymmärrän tekojeni seuraukset</w:t>
            </w:r>
            <w:r w:rsidR="00A34F9D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CA5344" w:rsidRPr="00D62015" w:rsidTr="0079724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344" w:rsidRPr="00FB6C04" w:rsidRDefault="00CA5344" w:rsidP="00A34F9D">
            <w:pPr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t>Minulla on mahdollisuus vaikuttaa koulun toimintaan</w:t>
            </w:r>
            <w:r w:rsidR="00A34F9D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CA5344" w:rsidRPr="00D62015" w:rsidTr="0079724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344" w:rsidRPr="00FB6C04" w:rsidRDefault="00CA5344" w:rsidP="00A34F9D">
            <w:pPr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t>Minua kuunnellaan</w:t>
            </w:r>
            <w:r w:rsidR="00A34F9D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</w:tbl>
    <w:p w:rsidR="00CA5344" w:rsidRDefault="00CA5344" w:rsidP="00CA5344">
      <w:r>
        <w:rPr>
          <w:rFonts w:ascii="Arial" w:hAnsi="Arial" w:cs="Arial"/>
          <w:noProof/>
          <w:sz w:val="32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4418965</wp:posOffset>
            </wp:positionH>
            <wp:positionV relativeFrom="paragraph">
              <wp:posOffset>0</wp:posOffset>
            </wp:positionV>
            <wp:extent cx="1933575" cy="1028700"/>
            <wp:effectExtent l="0" t="0" r="9525" b="0"/>
            <wp:wrapTight wrapText="bothSides">
              <wp:wrapPolygon edited="0">
                <wp:start x="0" y="0"/>
                <wp:lineTo x="0" y="21200"/>
                <wp:lineTo x="21494" y="21200"/>
                <wp:lineTo x="21494" y="0"/>
                <wp:lineTo x="0" y="0"/>
              </wp:wrapPolygon>
            </wp:wrapTight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5344" w:rsidRDefault="00CA5344" w:rsidP="00CA5344">
      <w:pPr>
        <w:rPr>
          <w:rFonts w:ascii="Arial" w:hAnsi="Arial" w:cs="Arial"/>
          <w:b/>
          <w:sz w:val="32"/>
          <w:u w:val="single"/>
        </w:rPr>
      </w:pPr>
    </w:p>
    <w:p w:rsidR="00CA5344" w:rsidRPr="00922B29" w:rsidRDefault="00CA5344" w:rsidP="00CA5344">
      <w:pPr>
        <w:rPr>
          <w:rFonts w:ascii="Arial" w:hAnsi="Arial" w:cs="Arial"/>
          <w:sz w:val="32"/>
        </w:rPr>
      </w:pPr>
      <w:r w:rsidRPr="00C21689">
        <w:rPr>
          <w:rFonts w:ascii="Arial" w:hAnsi="Arial" w:cs="Arial"/>
          <w:b/>
          <w:sz w:val="32"/>
          <w:u w:val="single"/>
        </w:rPr>
        <w:t>OPPIAINEKOHTAINEN ITSEARVIOINTI</w:t>
      </w:r>
      <w:r w:rsidR="00E7037B">
        <w:rPr>
          <w:rFonts w:ascii="Arial" w:hAnsi="Arial" w:cs="Arial"/>
          <w:b/>
          <w:sz w:val="32"/>
          <w:u w:val="single"/>
        </w:rPr>
        <w:t xml:space="preserve"> 4. </w:t>
      </w:r>
      <w:proofErr w:type="spellStart"/>
      <w:r w:rsidR="00E7037B">
        <w:rPr>
          <w:rFonts w:ascii="Arial" w:hAnsi="Arial" w:cs="Arial"/>
          <w:b/>
          <w:sz w:val="32"/>
          <w:u w:val="single"/>
        </w:rPr>
        <w:t>lk</w:t>
      </w:r>
      <w:proofErr w:type="spellEnd"/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</w:p>
    <w:p w:rsidR="00CA5344" w:rsidRPr="00005E3C" w:rsidRDefault="00CA5344" w:rsidP="00CA5344">
      <w:pPr>
        <w:spacing w:line="360" w:lineRule="auto"/>
        <w:rPr>
          <w:rFonts w:ascii="Arial" w:hAnsi="Arial" w:cs="Arial"/>
        </w:rPr>
      </w:pPr>
      <w:r w:rsidRPr="00005E3C">
        <w:rPr>
          <w:rFonts w:ascii="Arial" w:hAnsi="Arial" w:cs="Arial"/>
        </w:rPr>
        <w:t xml:space="preserve">Ympyröi </w:t>
      </w:r>
      <w:r w:rsidRPr="002D5842">
        <w:rPr>
          <w:rFonts w:ascii="Arial" w:hAnsi="Arial" w:cs="Arial"/>
          <w:b/>
          <w:color w:val="FF0000"/>
        </w:rPr>
        <w:t>punaisella</w:t>
      </w:r>
      <w:r w:rsidRPr="00005E3C">
        <w:rPr>
          <w:rFonts w:ascii="Arial" w:hAnsi="Arial" w:cs="Arial"/>
        </w:rPr>
        <w:t xml:space="preserve"> ne oppiaineet, joissa olet hyvä.</w:t>
      </w:r>
    </w:p>
    <w:p w:rsidR="00CA5344" w:rsidRPr="00005E3C" w:rsidRDefault="00CA5344" w:rsidP="00CA5344">
      <w:pPr>
        <w:spacing w:line="360" w:lineRule="auto"/>
        <w:rPr>
          <w:rFonts w:ascii="Arial" w:hAnsi="Arial" w:cs="Arial"/>
        </w:rPr>
      </w:pPr>
      <w:r w:rsidRPr="00005E3C">
        <w:rPr>
          <w:rFonts w:ascii="Arial" w:hAnsi="Arial" w:cs="Arial"/>
        </w:rPr>
        <w:t xml:space="preserve">Alleviivaa </w:t>
      </w:r>
      <w:r>
        <w:rPr>
          <w:rFonts w:ascii="Arial" w:hAnsi="Arial" w:cs="Arial"/>
          <w:b/>
          <w:color w:val="00B050"/>
        </w:rPr>
        <w:t>vihreäll</w:t>
      </w:r>
      <w:r w:rsidRPr="002D5842">
        <w:rPr>
          <w:rFonts w:ascii="Arial" w:hAnsi="Arial" w:cs="Arial"/>
          <w:b/>
          <w:color w:val="00B050"/>
        </w:rPr>
        <w:t>ä</w:t>
      </w:r>
      <w:r w:rsidRPr="00005E3C">
        <w:rPr>
          <w:rFonts w:ascii="Arial" w:hAnsi="Arial" w:cs="Arial"/>
        </w:rPr>
        <w:t xml:space="preserve"> ne oppiaineet, joita sinun tarvitsee vielä paljon harjoitella.</w:t>
      </w:r>
    </w:p>
    <w:p w:rsidR="00CA5344" w:rsidRDefault="00CA5344" w:rsidP="00CA5344">
      <w:pPr>
        <w:spacing w:line="360" w:lineRule="auto"/>
        <w:ind w:left="1665"/>
        <w:rPr>
          <w:rFonts w:ascii="Arial" w:hAnsi="Arial" w:cs="Arial"/>
          <w:b/>
          <w:sz w:val="28"/>
          <w:szCs w:val="28"/>
        </w:rPr>
      </w:pPr>
    </w:p>
    <w:p w:rsidR="00CA5344" w:rsidRPr="008642BC" w:rsidRDefault="00CA5344" w:rsidP="00CA5344">
      <w:pPr>
        <w:spacing w:line="360" w:lineRule="auto"/>
        <w:rPr>
          <w:rFonts w:ascii="Arial" w:hAnsi="Arial" w:cs="Arial"/>
          <w:b/>
          <w:sz w:val="36"/>
          <w:szCs w:val="36"/>
        </w:rPr>
      </w:pPr>
      <w:r w:rsidRPr="008642BC">
        <w:rPr>
          <w:rFonts w:ascii="Arial" w:hAnsi="Arial" w:cs="Arial"/>
          <w:b/>
          <w:sz w:val="36"/>
          <w:szCs w:val="36"/>
        </w:rPr>
        <w:t xml:space="preserve">AI      MA      YMP      </w:t>
      </w:r>
      <w:r w:rsidR="003C7010">
        <w:rPr>
          <w:rFonts w:ascii="Arial" w:hAnsi="Arial" w:cs="Arial"/>
          <w:b/>
          <w:sz w:val="36"/>
          <w:szCs w:val="36"/>
        </w:rPr>
        <w:t xml:space="preserve">YH </w:t>
      </w:r>
      <w:r w:rsidR="00444755">
        <w:rPr>
          <w:rFonts w:ascii="Arial" w:hAnsi="Arial" w:cs="Arial"/>
          <w:b/>
          <w:sz w:val="36"/>
          <w:szCs w:val="36"/>
        </w:rPr>
        <w:t xml:space="preserve">   </w:t>
      </w:r>
      <w:r w:rsidRPr="008642BC">
        <w:rPr>
          <w:rFonts w:ascii="Arial" w:hAnsi="Arial" w:cs="Arial"/>
          <w:b/>
          <w:sz w:val="36"/>
          <w:szCs w:val="36"/>
        </w:rPr>
        <w:t>EN      UE      LI      MU      KU      KÄ</w:t>
      </w:r>
    </w:p>
    <w:p w:rsidR="00CA5344" w:rsidRDefault="00CA5344" w:rsidP="00CA5344">
      <w:pPr>
        <w:rPr>
          <w:sz w:val="3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8"/>
        <w:gridCol w:w="1393"/>
        <w:gridCol w:w="1418"/>
        <w:gridCol w:w="1417"/>
      </w:tblGrid>
      <w:tr w:rsidR="00CA5344" w:rsidRPr="00FB6C04" w:rsidTr="00797244">
        <w:tc>
          <w:tcPr>
            <w:tcW w:w="6228" w:type="dxa"/>
            <w:shd w:val="clear" w:color="auto" w:fill="auto"/>
          </w:tcPr>
          <w:p w:rsidR="00CA5344" w:rsidRPr="00FB6C04" w:rsidRDefault="00CA5344" w:rsidP="00797244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FB6C04">
              <w:rPr>
                <w:rFonts w:ascii="Arial" w:hAnsi="Arial" w:cs="Arial"/>
                <w:b/>
                <w:color w:val="000000"/>
                <w:sz w:val="28"/>
                <w:szCs w:val="28"/>
              </w:rPr>
              <w:t>Äidinkielen opiskelu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CA5344" w:rsidRPr="007E0406" w:rsidRDefault="00CA5344" w:rsidP="00797244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7E0406">
              <w:rPr>
                <w:rFonts w:ascii="Arial" w:hAnsi="Arial" w:cs="Arial"/>
                <w:b/>
                <w:szCs w:val="28"/>
              </w:rPr>
              <w:t>Lähes aina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A5344" w:rsidRPr="007E0406" w:rsidRDefault="00A34F9D" w:rsidP="00797244">
            <w:pPr>
              <w:jc w:val="center"/>
              <w:rPr>
                <w:rFonts w:ascii="Arial" w:hAnsi="Arial" w:cs="Arial"/>
                <w:b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Cs w:val="28"/>
              </w:rPr>
              <w:t>Useim</w:t>
            </w:r>
            <w:proofErr w:type="spellEnd"/>
            <w:r w:rsidR="00CA5344" w:rsidRPr="007E0406">
              <w:rPr>
                <w:rFonts w:ascii="Arial" w:hAnsi="Arial" w:cs="Arial"/>
                <w:b/>
                <w:szCs w:val="28"/>
              </w:rPr>
              <w:t>-miten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A5344" w:rsidRPr="007E0406" w:rsidRDefault="00CA5344" w:rsidP="00797244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7E0406">
              <w:rPr>
                <w:rFonts w:ascii="Arial" w:hAnsi="Arial" w:cs="Arial"/>
                <w:b/>
                <w:szCs w:val="28"/>
              </w:rPr>
              <w:t>Harvoin</w:t>
            </w:r>
          </w:p>
        </w:tc>
      </w:tr>
      <w:tr w:rsidR="00CA5344" w:rsidRPr="00FB6C04" w:rsidTr="00797244">
        <w:tc>
          <w:tcPr>
            <w:tcW w:w="6228" w:type="dxa"/>
            <w:shd w:val="clear" w:color="auto" w:fill="auto"/>
          </w:tcPr>
          <w:p w:rsidR="00CA5344" w:rsidRPr="00FB6C04" w:rsidRDefault="00C83E1F" w:rsidP="00A34F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Osaan keskustella ryhmässä asiallisesti</w:t>
            </w:r>
            <w:r w:rsidR="00A34F9D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CA5344" w:rsidRPr="00FB6C04" w:rsidTr="00797244">
        <w:tc>
          <w:tcPr>
            <w:tcW w:w="6228" w:type="dxa"/>
            <w:shd w:val="clear" w:color="auto" w:fill="auto"/>
          </w:tcPr>
          <w:p w:rsidR="00CA5344" w:rsidRPr="00FB6C04" w:rsidRDefault="00C83E1F" w:rsidP="00A34F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Luen</w:t>
            </w:r>
            <w:r w:rsidR="00CA5344" w:rsidRPr="00FB6C04">
              <w:rPr>
                <w:rFonts w:ascii="Arial" w:hAnsi="Arial" w:cs="Arial"/>
                <w:sz w:val="28"/>
                <w:szCs w:val="28"/>
              </w:rPr>
              <w:t xml:space="preserve"> tekstejä sujuvasti</w:t>
            </w:r>
            <w:r w:rsidR="00A34F9D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CA5344" w:rsidRPr="00FB6C04" w:rsidTr="00797244">
        <w:tc>
          <w:tcPr>
            <w:tcW w:w="6228" w:type="dxa"/>
            <w:shd w:val="clear" w:color="auto" w:fill="auto"/>
          </w:tcPr>
          <w:p w:rsidR="00CA5344" w:rsidRPr="00FB6C04" w:rsidRDefault="00CA5344" w:rsidP="00A34F9D">
            <w:pPr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t>Luen vapaa-ajalla oma-aloitteisesti</w:t>
            </w:r>
            <w:r w:rsidR="00A34F9D">
              <w:rPr>
                <w:rFonts w:ascii="Arial" w:hAnsi="Arial" w:cs="Arial"/>
                <w:sz w:val="28"/>
                <w:szCs w:val="28"/>
              </w:rPr>
              <w:t>.</w:t>
            </w:r>
            <w:r w:rsidRPr="00FB6C0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CA5344" w:rsidRPr="00FB6C04" w:rsidTr="00797244">
        <w:tc>
          <w:tcPr>
            <w:tcW w:w="6228" w:type="dxa"/>
            <w:shd w:val="clear" w:color="auto" w:fill="auto"/>
          </w:tcPr>
          <w:p w:rsidR="00CA5344" w:rsidRPr="00FB6C04" w:rsidRDefault="00CA5344" w:rsidP="00A34F9D">
            <w:pPr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t>Vastaan kysymyksiin kokonaisilla virkkeillä</w:t>
            </w:r>
            <w:r w:rsidR="00A34F9D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CA5344" w:rsidRPr="00FB6C04" w:rsidTr="00797244">
        <w:tc>
          <w:tcPr>
            <w:tcW w:w="6228" w:type="dxa"/>
            <w:shd w:val="clear" w:color="auto" w:fill="auto"/>
          </w:tcPr>
          <w:p w:rsidR="00CA5344" w:rsidRPr="00FB6C04" w:rsidRDefault="00CA5344" w:rsidP="00A34F9D">
            <w:pPr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t>Kirjoitan omia tarinoita mielelläni</w:t>
            </w:r>
            <w:r w:rsidR="00A34F9D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C83E1F" w:rsidRPr="00FB6C04" w:rsidTr="00797244">
        <w:tc>
          <w:tcPr>
            <w:tcW w:w="6228" w:type="dxa"/>
            <w:shd w:val="clear" w:color="auto" w:fill="auto"/>
          </w:tcPr>
          <w:p w:rsidR="00C83E1F" w:rsidRPr="00FB6C04" w:rsidRDefault="00C83E1F" w:rsidP="00A34F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Osaan esittää asiaan liittyviä kysymyksiä</w:t>
            </w:r>
            <w:r w:rsidR="00A34F9D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C83E1F" w:rsidRPr="00FB6C04" w:rsidRDefault="00C83E1F" w:rsidP="00C83E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3E1F" w:rsidRPr="00FB6C04" w:rsidRDefault="00C83E1F" w:rsidP="00C83E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3E1F" w:rsidRPr="00FB6C04" w:rsidRDefault="00C83E1F" w:rsidP="00C83E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C83E1F" w:rsidRPr="00FB6C04" w:rsidTr="00797244">
        <w:tc>
          <w:tcPr>
            <w:tcW w:w="6228" w:type="dxa"/>
            <w:shd w:val="clear" w:color="auto" w:fill="auto"/>
          </w:tcPr>
          <w:p w:rsidR="00C83E1F" w:rsidRPr="00FB6C04" w:rsidRDefault="00C83E1F" w:rsidP="00A34F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Osaan käyttää opittuja oikeinkirjoitussääntöjä</w:t>
            </w:r>
            <w:r w:rsidR="00A34F9D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C83E1F" w:rsidRPr="00FB6C04" w:rsidRDefault="00C83E1F" w:rsidP="00C83E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3E1F" w:rsidRPr="00FB6C04" w:rsidRDefault="00C83E1F" w:rsidP="00C83E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3E1F" w:rsidRPr="00FB6C04" w:rsidRDefault="00C83E1F" w:rsidP="00C83E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C83E1F" w:rsidRPr="00FB6C04" w:rsidTr="00797244">
        <w:tc>
          <w:tcPr>
            <w:tcW w:w="6228" w:type="dxa"/>
            <w:shd w:val="clear" w:color="auto" w:fill="auto"/>
          </w:tcPr>
          <w:p w:rsidR="00C83E1F" w:rsidRDefault="00C83E1F" w:rsidP="00A34F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Osaan luokitella sanoja sanaluokittain</w:t>
            </w:r>
            <w:r w:rsidR="00A34F9D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C83E1F" w:rsidRPr="00FB6C04" w:rsidRDefault="00C83E1F" w:rsidP="00C83E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3E1F" w:rsidRPr="00FB6C04" w:rsidRDefault="00C83E1F" w:rsidP="00C83E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3E1F" w:rsidRPr="00FB6C04" w:rsidRDefault="00C83E1F" w:rsidP="00C83E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7D6E8D" w:rsidRPr="00FB6C04" w:rsidTr="00797244">
        <w:tc>
          <w:tcPr>
            <w:tcW w:w="6228" w:type="dxa"/>
            <w:shd w:val="clear" w:color="auto" w:fill="auto"/>
          </w:tcPr>
          <w:p w:rsidR="007D6E8D" w:rsidRDefault="007D6E8D" w:rsidP="00A34F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Käytän kymmensormijärjestelmää</w:t>
            </w:r>
            <w:r w:rsidR="00A34F9D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7D6E8D" w:rsidRPr="00FB6C04" w:rsidRDefault="007D6E8D" w:rsidP="007D6E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6E8D" w:rsidRPr="00FB6C04" w:rsidRDefault="007D6E8D" w:rsidP="007D6E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D6E8D" w:rsidRPr="00FB6C04" w:rsidRDefault="007D6E8D" w:rsidP="007D6E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7D6E8D" w:rsidRPr="00FB6C04" w:rsidTr="00797244">
        <w:tc>
          <w:tcPr>
            <w:tcW w:w="6228" w:type="dxa"/>
            <w:shd w:val="clear" w:color="auto" w:fill="auto"/>
          </w:tcPr>
          <w:p w:rsidR="007D6E8D" w:rsidRPr="00A34F9D" w:rsidRDefault="007D6E8D" w:rsidP="00A34F9D">
            <w:pPr>
              <w:rPr>
                <w:rFonts w:ascii="Arial" w:hAnsi="Arial" w:cs="Arial"/>
                <w:sz w:val="28"/>
                <w:szCs w:val="28"/>
              </w:rPr>
            </w:pPr>
            <w:r w:rsidRPr="00A34F9D">
              <w:rPr>
                <w:rFonts w:ascii="Arial" w:hAnsi="Arial" w:cs="Arial"/>
                <w:sz w:val="28"/>
                <w:szCs w:val="28"/>
              </w:rPr>
              <w:t>Käytän kieltä tilanteen vaatimalla tavalla</w:t>
            </w:r>
            <w:r w:rsidR="00A34F9D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7D6E8D" w:rsidRPr="00FB6C04" w:rsidRDefault="007D6E8D" w:rsidP="007D6E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6E8D" w:rsidRPr="00FB6C04" w:rsidRDefault="007D6E8D" w:rsidP="007D6E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D6E8D" w:rsidRPr="00FB6C04" w:rsidRDefault="007D6E8D" w:rsidP="007D6E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</w:tbl>
    <w:p w:rsidR="00CA5344" w:rsidRPr="00FB6C04" w:rsidRDefault="00CA5344" w:rsidP="00E73051">
      <w:pPr>
        <w:spacing w:line="120" w:lineRule="auto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8"/>
        <w:gridCol w:w="1393"/>
        <w:gridCol w:w="1418"/>
        <w:gridCol w:w="1417"/>
      </w:tblGrid>
      <w:tr w:rsidR="00CA5344" w:rsidRPr="00FB6C04" w:rsidTr="00797244">
        <w:tc>
          <w:tcPr>
            <w:tcW w:w="6228" w:type="dxa"/>
            <w:shd w:val="clear" w:color="auto" w:fill="auto"/>
          </w:tcPr>
          <w:p w:rsidR="00CA5344" w:rsidRPr="00FB6C04" w:rsidRDefault="00CA5344" w:rsidP="00797244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FB6C04">
              <w:rPr>
                <w:rFonts w:ascii="Arial" w:hAnsi="Arial" w:cs="Arial"/>
                <w:b/>
                <w:color w:val="000000"/>
                <w:sz w:val="28"/>
                <w:szCs w:val="28"/>
              </w:rPr>
              <w:t>Matematiikan opiskelu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CA5344" w:rsidRPr="007E0406" w:rsidRDefault="00CA5344" w:rsidP="00797244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7E0406">
              <w:rPr>
                <w:rFonts w:ascii="Arial" w:hAnsi="Arial" w:cs="Arial"/>
                <w:b/>
                <w:szCs w:val="28"/>
              </w:rPr>
              <w:t>Lähes aina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A5344" w:rsidRPr="007E0406" w:rsidRDefault="00A34F9D" w:rsidP="00797244">
            <w:pPr>
              <w:jc w:val="center"/>
              <w:rPr>
                <w:rFonts w:ascii="Arial" w:hAnsi="Arial" w:cs="Arial"/>
                <w:b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Cs w:val="28"/>
              </w:rPr>
              <w:t>Useim</w:t>
            </w:r>
            <w:proofErr w:type="spellEnd"/>
            <w:r w:rsidR="00CA5344" w:rsidRPr="007E0406">
              <w:rPr>
                <w:rFonts w:ascii="Arial" w:hAnsi="Arial" w:cs="Arial"/>
                <w:b/>
                <w:szCs w:val="28"/>
              </w:rPr>
              <w:t>-miten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A5344" w:rsidRPr="007E0406" w:rsidRDefault="00CA5344" w:rsidP="00797244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7E0406">
              <w:rPr>
                <w:rFonts w:ascii="Arial" w:hAnsi="Arial" w:cs="Arial"/>
                <w:b/>
                <w:szCs w:val="28"/>
              </w:rPr>
              <w:t>Harvoin</w:t>
            </w:r>
          </w:p>
        </w:tc>
      </w:tr>
      <w:tr w:rsidR="00CA5344" w:rsidRPr="00FB6C04" w:rsidTr="00797244">
        <w:tc>
          <w:tcPr>
            <w:tcW w:w="6228" w:type="dxa"/>
            <w:shd w:val="clear" w:color="auto" w:fill="auto"/>
          </w:tcPr>
          <w:p w:rsidR="00CA5344" w:rsidRPr="00FB6C04" w:rsidRDefault="00CA5344" w:rsidP="00A34F9D">
            <w:pPr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t>Ymmärrän kymmenjärjestelmän lukualueella 0 – 1000</w:t>
            </w:r>
            <w:r w:rsidR="00C83E1F">
              <w:rPr>
                <w:rFonts w:ascii="Arial" w:hAnsi="Arial" w:cs="Arial"/>
                <w:sz w:val="28"/>
                <w:szCs w:val="28"/>
              </w:rPr>
              <w:t>0</w:t>
            </w:r>
            <w:r w:rsidR="00A34F9D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CA5344" w:rsidRPr="00FB6C04" w:rsidTr="00797244">
        <w:tc>
          <w:tcPr>
            <w:tcW w:w="6228" w:type="dxa"/>
            <w:shd w:val="clear" w:color="auto" w:fill="auto"/>
          </w:tcPr>
          <w:p w:rsidR="00CA5344" w:rsidRPr="00FB6C04" w:rsidRDefault="00CA5344" w:rsidP="00A34F9D">
            <w:pPr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t>Osaan laskea allekkain yhteen-, vähennys- ja kertolaskuja</w:t>
            </w:r>
            <w:r w:rsidR="00A34F9D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CA5344" w:rsidRPr="00FB6C04" w:rsidTr="00797244">
        <w:tc>
          <w:tcPr>
            <w:tcW w:w="6228" w:type="dxa"/>
            <w:shd w:val="clear" w:color="auto" w:fill="auto"/>
          </w:tcPr>
          <w:p w:rsidR="00CA5344" w:rsidRPr="00FB6C04" w:rsidRDefault="00CA5344" w:rsidP="00A34F9D">
            <w:pPr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t xml:space="preserve">Osaan </w:t>
            </w:r>
            <w:r w:rsidR="00A34F9D">
              <w:rPr>
                <w:rFonts w:ascii="Arial" w:hAnsi="Arial" w:cs="Arial"/>
                <w:sz w:val="28"/>
                <w:szCs w:val="28"/>
              </w:rPr>
              <w:t xml:space="preserve">ulkoa </w:t>
            </w:r>
            <w:r w:rsidRPr="00FB6C04">
              <w:rPr>
                <w:rFonts w:ascii="Arial" w:hAnsi="Arial" w:cs="Arial"/>
                <w:sz w:val="28"/>
                <w:szCs w:val="28"/>
              </w:rPr>
              <w:t>kertotaulut 0-10</w:t>
            </w:r>
            <w:r w:rsidR="00A34F9D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CA5344" w:rsidRPr="00FB6C04" w:rsidTr="00797244">
        <w:tc>
          <w:tcPr>
            <w:tcW w:w="6228" w:type="dxa"/>
            <w:shd w:val="clear" w:color="auto" w:fill="auto"/>
          </w:tcPr>
          <w:p w:rsidR="00CA5344" w:rsidRPr="00FB6C04" w:rsidRDefault="00CA5344" w:rsidP="00A34F9D">
            <w:pPr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t>Osaan erilaisia päässälaskutapoja</w:t>
            </w:r>
            <w:r w:rsidR="00A34F9D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9C4696" w:rsidRPr="00FB6C04" w:rsidTr="00797244">
        <w:tc>
          <w:tcPr>
            <w:tcW w:w="6228" w:type="dxa"/>
            <w:shd w:val="clear" w:color="auto" w:fill="auto"/>
          </w:tcPr>
          <w:p w:rsidR="009C4696" w:rsidRPr="00A34F9D" w:rsidRDefault="009C4696" w:rsidP="00A34F9D">
            <w:pPr>
              <w:rPr>
                <w:rFonts w:ascii="Arial" w:hAnsi="Arial" w:cs="Arial"/>
                <w:sz w:val="28"/>
                <w:szCs w:val="28"/>
              </w:rPr>
            </w:pPr>
            <w:r w:rsidRPr="00A34F9D">
              <w:rPr>
                <w:rFonts w:ascii="Arial" w:hAnsi="Arial" w:cs="Arial"/>
                <w:sz w:val="28"/>
                <w:szCs w:val="28"/>
              </w:rPr>
              <w:t>Osaan jakaa lukuja lukuyksiköittäin</w:t>
            </w:r>
            <w:r w:rsidR="00A34F9D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9C4696" w:rsidRPr="00FB6C04" w:rsidRDefault="009C4696" w:rsidP="009C46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C4696" w:rsidRPr="00FB6C04" w:rsidRDefault="009C4696" w:rsidP="009C46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4696" w:rsidRPr="00FB6C04" w:rsidRDefault="009C4696" w:rsidP="009C46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9C4696" w:rsidRPr="00FB6C04" w:rsidTr="00797244">
        <w:tc>
          <w:tcPr>
            <w:tcW w:w="6228" w:type="dxa"/>
            <w:shd w:val="clear" w:color="auto" w:fill="auto"/>
          </w:tcPr>
          <w:p w:rsidR="009C4696" w:rsidRPr="00FB6C04" w:rsidRDefault="009C4696" w:rsidP="00A34F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Osaan soveltavia kellotehtäviä</w:t>
            </w:r>
            <w:r w:rsidR="00A34F9D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9C4696" w:rsidRPr="00FB6C04" w:rsidRDefault="009C4696" w:rsidP="009C46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C4696" w:rsidRPr="00FB6C04" w:rsidRDefault="009C4696" w:rsidP="009C46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4696" w:rsidRPr="00FB6C04" w:rsidRDefault="009C4696" w:rsidP="009C46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9C4696" w:rsidRPr="00FB6C04" w:rsidTr="00797244">
        <w:tc>
          <w:tcPr>
            <w:tcW w:w="6228" w:type="dxa"/>
            <w:shd w:val="clear" w:color="auto" w:fill="auto"/>
          </w:tcPr>
          <w:p w:rsidR="009C4696" w:rsidRPr="00FB6C04" w:rsidRDefault="009C4696" w:rsidP="00A34F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Ymmärrän murtoluvun ja desimaaliluvun käsitteen</w:t>
            </w:r>
            <w:r w:rsidR="00A34F9D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9C4696" w:rsidRPr="00FB6C04" w:rsidRDefault="009C4696" w:rsidP="009C46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C4696" w:rsidRPr="00FB6C04" w:rsidRDefault="009C4696" w:rsidP="009C46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4696" w:rsidRPr="00FB6C04" w:rsidRDefault="009C4696" w:rsidP="009C46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9C4696" w:rsidRPr="00FB6C04" w:rsidTr="00797244">
        <w:tc>
          <w:tcPr>
            <w:tcW w:w="6228" w:type="dxa"/>
            <w:shd w:val="clear" w:color="auto" w:fill="auto"/>
          </w:tcPr>
          <w:p w:rsidR="009C4696" w:rsidRPr="00FB6C04" w:rsidRDefault="009C4696" w:rsidP="00A34F9D">
            <w:pPr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t xml:space="preserve">Osaan käyttää </w:t>
            </w:r>
            <w:r>
              <w:rPr>
                <w:rFonts w:ascii="Arial" w:hAnsi="Arial" w:cs="Arial"/>
                <w:sz w:val="28"/>
                <w:szCs w:val="28"/>
              </w:rPr>
              <w:t xml:space="preserve">ja ymmärrän </w:t>
            </w:r>
            <w:r w:rsidRPr="00FB6C04">
              <w:rPr>
                <w:rFonts w:ascii="Arial" w:hAnsi="Arial" w:cs="Arial"/>
                <w:sz w:val="28"/>
                <w:szCs w:val="28"/>
              </w:rPr>
              <w:t>mittayksiköitä (m, cm, mm, t, kg, g, l, dl)</w:t>
            </w:r>
            <w:r w:rsidR="00A34F9D">
              <w:rPr>
                <w:rFonts w:ascii="Arial" w:hAnsi="Arial" w:cs="Arial"/>
                <w:sz w:val="28"/>
                <w:szCs w:val="28"/>
              </w:rPr>
              <w:t>.</w:t>
            </w:r>
            <w:r w:rsidRPr="00FB6C0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9C4696" w:rsidRPr="00FB6C04" w:rsidRDefault="009C4696" w:rsidP="009C46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C4696" w:rsidRPr="00FB6C04" w:rsidRDefault="009C4696" w:rsidP="009C46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4696" w:rsidRPr="00FB6C04" w:rsidRDefault="009C4696" w:rsidP="009C46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</w:tbl>
    <w:p w:rsidR="00CA5344" w:rsidRPr="00FB6C04" w:rsidRDefault="00CA5344" w:rsidP="00E73051">
      <w:pPr>
        <w:spacing w:line="120" w:lineRule="auto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8"/>
        <w:gridCol w:w="1440"/>
        <w:gridCol w:w="1371"/>
        <w:gridCol w:w="1417"/>
      </w:tblGrid>
      <w:tr w:rsidR="00CA5344" w:rsidRPr="00FB6C04" w:rsidTr="00797244">
        <w:tc>
          <w:tcPr>
            <w:tcW w:w="6228" w:type="dxa"/>
            <w:shd w:val="clear" w:color="auto" w:fill="auto"/>
          </w:tcPr>
          <w:p w:rsidR="00CA5344" w:rsidRPr="00FB6C04" w:rsidRDefault="00CA5344" w:rsidP="00797244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FB6C04">
              <w:rPr>
                <w:rFonts w:ascii="Arial" w:hAnsi="Arial" w:cs="Arial"/>
                <w:b/>
                <w:color w:val="000000"/>
                <w:sz w:val="28"/>
                <w:szCs w:val="28"/>
              </w:rPr>
              <w:t>Englannin opiskelu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A5344" w:rsidRPr="007E0406" w:rsidRDefault="00CA5344" w:rsidP="00797244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7E0406">
              <w:rPr>
                <w:rFonts w:ascii="Arial" w:hAnsi="Arial" w:cs="Arial"/>
                <w:b/>
                <w:szCs w:val="28"/>
              </w:rPr>
              <w:t>Lähes aina</w:t>
            </w:r>
          </w:p>
        </w:tc>
        <w:tc>
          <w:tcPr>
            <w:tcW w:w="1371" w:type="dxa"/>
            <w:shd w:val="clear" w:color="auto" w:fill="auto"/>
            <w:vAlign w:val="bottom"/>
          </w:tcPr>
          <w:p w:rsidR="00CA5344" w:rsidRPr="007E0406" w:rsidRDefault="00CA5344" w:rsidP="00A34F9D">
            <w:pPr>
              <w:jc w:val="center"/>
              <w:rPr>
                <w:rFonts w:ascii="Arial" w:hAnsi="Arial" w:cs="Arial"/>
                <w:b/>
                <w:szCs w:val="28"/>
              </w:rPr>
            </w:pPr>
            <w:proofErr w:type="spellStart"/>
            <w:r w:rsidRPr="007E0406">
              <w:rPr>
                <w:rFonts w:ascii="Arial" w:hAnsi="Arial" w:cs="Arial"/>
                <w:b/>
                <w:szCs w:val="28"/>
              </w:rPr>
              <w:t>Usei</w:t>
            </w:r>
            <w:r w:rsidR="00A34F9D">
              <w:rPr>
                <w:rFonts w:ascii="Arial" w:hAnsi="Arial" w:cs="Arial"/>
                <w:b/>
                <w:szCs w:val="28"/>
              </w:rPr>
              <w:t>m</w:t>
            </w:r>
            <w:proofErr w:type="spellEnd"/>
            <w:r w:rsidRPr="007E0406">
              <w:rPr>
                <w:rFonts w:ascii="Arial" w:hAnsi="Arial" w:cs="Arial"/>
                <w:b/>
                <w:szCs w:val="28"/>
              </w:rPr>
              <w:t>-miten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A5344" w:rsidRPr="007E0406" w:rsidRDefault="00CA5344" w:rsidP="00797244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7E0406">
              <w:rPr>
                <w:rFonts w:ascii="Arial" w:hAnsi="Arial" w:cs="Arial"/>
                <w:b/>
                <w:szCs w:val="28"/>
              </w:rPr>
              <w:t>Harvoin</w:t>
            </w:r>
          </w:p>
        </w:tc>
      </w:tr>
      <w:tr w:rsidR="00CA5344" w:rsidRPr="00FB6C04" w:rsidTr="00797244">
        <w:tc>
          <w:tcPr>
            <w:tcW w:w="6228" w:type="dxa"/>
            <w:shd w:val="clear" w:color="auto" w:fill="auto"/>
          </w:tcPr>
          <w:p w:rsidR="00CA5344" w:rsidRPr="00FB6C04" w:rsidRDefault="00893759" w:rsidP="00A34F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Harjoittelen kielen rakenteita (kielioppi)</w:t>
            </w:r>
            <w:r w:rsidR="00A34F9D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CA5344" w:rsidRPr="00FB6C04" w:rsidTr="00797244">
        <w:tc>
          <w:tcPr>
            <w:tcW w:w="6228" w:type="dxa"/>
            <w:shd w:val="clear" w:color="auto" w:fill="auto"/>
          </w:tcPr>
          <w:p w:rsidR="00CA5344" w:rsidRPr="00FB6C04" w:rsidRDefault="00893759" w:rsidP="00A34F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Opiskelen tavoitteiden mukaisesti</w:t>
            </w:r>
            <w:r w:rsidR="00A34F9D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CA5344" w:rsidRPr="00FB6C04" w:rsidTr="00797244">
        <w:tc>
          <w:tcPr>
            <w:tcW w:w="6228" w:type="dxa"/>
            <w:shd w:val="clear" w:color="auto" w:fill="auto"/>
          </w:tcPr>
          <w:p w:rsidR="00CA5344" w:rsidRPr="00FB6C04" w:rsidRDefault="00CA5344" w:rsidP="00A34F9D">
            <w:pPr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t xml:space="preserve">Uskallan puhua </w:t>
            </w:r>
            <w:r w:rsidR="00893759">
              <w:rPr>
                <w:rFonts w:ascii="Arial" w:hAnsi="Arial" w:cs="Arial"/>
                <w:sz w:val="28"/>
                <w:szCs w:val="28"/>
              </w:rPr>
              <w:t xml:space="preserve">ja kirjoittaa </w:t>
            </w:r>
            <w:r w:rsidRPr="00FB6C04">
              <w:rPr>
                <w:rFonts w:ascii="Arial" w:hAnsi="Arial" w:cs="Arial"/>
                <w:sz w:val="28"/>
                <w:szCs w:val="28"/>
              </w:rPr>
              <w:t>englantia</w:t>
            </w:r>
            <w:r w:rsidR="00A34F9D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CA5344" w:rsidRPr="00FB6C04" w:rsidTr="00797244">
        <w:tc>
          <w:tcPr>
            <w:tcW w:w="6228" w:type="dxa"/>
            <w:shd w:val="clear" w:color="auto" w:fill="auto"/>
          </w:tcPr>
          <w:p w:rsidR="00CA5344" w:rsidRPr="00FB6C04" w:rsidRDefault="00893759" w:rsidP="00A34F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Hoidan koti- ja tuntit</w:t>
            </w:r>
            <w:r w:rsidR="00CA5344" w:rsidRPr="00FB6C04">
              <w:rPr>
                <w:rFonts w:ascii="Arial" w:hAnsi="Arial" w:cs="Arial"/>
                <w:sz w:val="28"/>
                <w:szCs w:val="28"/>
              </w:rPr>
              <w:t>ehtäväni huolellisesti</w:t>
            </w:r>
            <w:r w:rsidR="00A34F9D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CA5344" w:rsidRPr="00FB6C04" w:rsidTr="00797244">
        <w:tc>
          <w:tcPr>
            <w:tcW w:w="6228" w:type="dxa"/>
            <w:shd w:val="clear" w:color="auto" w:fill="auto"/>
          </w:tcPr>
          <w:p w:rsidR="00CA5344" w:rsidRPr="00FB6C04" w:rsidRDefault="00CA5344" w:rsidP="00A34F9D">
            <w:pPr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t>Teen digitehtäviä</w:t>
            </w:r>
            <w:r w:rsidR="00A34F9D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5344" w:rsidRPr="00FB6C04" w:rsidRDefault="00CA5344" w:rsidP="007972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6C04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</w:tbl>
    <w:p w:rsidR="002558CE" w:rsidRDefault="002558CE" w:rsidP="00760F8E"/>
    <w:sectPr w:rsidR="002558CE" w:rsidSect="00AD654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6770B"/>
    <w:multiLevelType w:val="hybridMultilevel"/>
    <w:tmpl w:val="4D58964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B131A"/>
    <w:multiLevelType w:val="hybridMultilevel"/>
    <w:tmpl w:val="6DDA9B6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D31BA"/>
    <w:multiLevelType w:val="hybridMultilevel"/>
    <w:tmpl w:val="5B02E94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E2141"/>
    <w:multiLevelType w:val="hybridMultilevel"/>
    <w:tmpl w:val="8780C9F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A5838"/>
    <w:multiLevelType w:val="hybridMultilevel"/>
    <w:tmpl w:val="855459B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350A3"/>
    <w:multiLevelType w:val="hybridMultilevel"/>
    <w:tmpl w:val="F954CC2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831C7"/>
    <w:multiLevelType w:val="hybridMultilevel"/>
    <w:tmpl w:val="C3C0178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E3DDA"/>
    <w:multiLevelType w:val="hybridMultilevel"/>
    <w:tmpl w:val="C688E4E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E6442"/>
    <w:multiLevelType w:val="hybridMultilevel"/>
    <w:tmpl w:val="32A2C7A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5047D"/>
    <w:multiLevelType w:val="hybridMultilevel"/>
    <w:tmpl w:val="32A2C7A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835F20"/>
    <w:multiLevelType w:val="hybridMultilevel"/>
    <w:tmpl w:val="8E0E3EB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2"/>
  </w:num>
  <w:num w:numId="5">
    <w:abstractNumId w:val="4"/>
  </w:num>
  <w:num w:numId="6">
    <w:abstractNumId w:val="8"/>
  </w:num>
  <w:num w:numId="7">
    <w:abstractNumId w:val="9"/>
  </w:num>
  <w:num w:numId="8">
    <w:abstractNumId w:val="0"/>
  </w:num>
  <w:num w:numId="9">
    <w:abstractNumId w:val="7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344"/>
    <w:rsid w:val="0019708B"/>
    <w:rsid w:val="001F6766"/>
    <w:rsid w:val="002558CE"/>
    <w:rsid w:val="002E20E2"/>
    <w:rsid w:val="003C7010"/>
    <w:rsid w:val="00444755"/>
    <w:rsid w:val="004D7943"/>
    <w:rsid w:val="00760F8E"/>
    <w:rsid w:val="007777D0"/>
    <w:rsid w:val="007D6E8D"/>
    <w:rsid w:val="00893759"/>
    <w:rsid w:val="008D52AB"/>
    <w:rsid w:val="009C4696"/>
    <w:rsid w:val="00A34F9D"/>
    <w:rsid w:val="00BE6841"/>
    <w:rsid w:val="00C83E1F"/>
    <w:rsid w:val="00CA5344"/>
    <w:rsid w:val="00E7037B"/>
    <w:rsid w:val="00E7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D8E94-EABD-4314-9CDF-FD40F82D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CA5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83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Laukaan kunta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Eija Pulkkinen</dc:creator>
  <cp:keywords/>
  <dc:description/>
  <cp:lastModifiedBy>Eva Hilkamo</cp:lastModifiedBy>
  <cp:revision>2</cp:revision>
  <dcterms:created xsi:type="dcterms:W3CDTF">2025-10-20T13:47:00Z</dcterms:created>
  <dcterms:modified xsi:type="dcterms:W3CDTF">2025-10-20T13:47:00Z</dcterms:modified>
</cp:coreProperties>
</file>