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E38" w:rsidRPr="006960F2" w:rsidRDefault="000F0629" w:rsidP="00984E38">
      <w:pPr>
        <w:rPr>
          <w:rFonts w:ascii="Century Gothic" w:hAnsi="Century Gothic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39900" cy="914400"/>
            <wp:effectExtent l="0" t="0" r="0" b="0"/>
            <wp:docPr id="1" name="Kuva 1" descr="Bildresultat för Laukaan kunn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Laukaan kunna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38" w:rsidRPr="006960F2">
        <w:rPr>
          <w:rFonts w:ascii="Century Gothic" w:hAnsi="Century Gothic"/>
        </w:rPr>
        <w:tab/>
      </w:r>
      <w:r w:rsidR="00984E38" w:rsidRPr="006960F2">
        <w:rPr>
          <w:rFonts w:ascii="Century Gothic" w:hAnsi="Century Gothic"/>
        </w:rPr>
        <w:tab/>
      </w:r>
      <w:r w:rsidR="00984E38">
        <w:rPr>
          <w:rFonts w:ascii="Century Gothic" w:hAnsi="Century Gothic"/>
        </w:rPr>
        <w:tab/>
      </w:r>
      <w:r w:rsidR="00F132A3">
        <w:rPr>
          <w:rFonts w:ascii="Century Gothic" w:hAnsi="Century Gothic" w:cs="Arial"/>
          <w:b/>
        </w:rPr>
        <w:t>2</w:t>
      </w:r>
      <w:r w:rsidR="00984E38" w:rsidRPr="006960F2">
        <w:rPr>
          <w:rFonts w:ascii="Century Gothic" w:hAnsi="Century Gothic" w:cs="Arial"/>
          <w:b/>
        </w:rPr>
        <w:t>.lk:n</w:t>
      </w:r>
      <w:r w:rsidR="00984E38" w:rsidRPr="006960F2">
        <w:rPr>
          <w:rFonts w:ascii="Century Gothic" w:hAnsi="Century Gothic" w:cs="Arial"/>
        </w:rPr>
        <w:t xml:space="preserve"> </w:t>
      </w:r>
      <w:r w:rsidR="00984E38" w:rsidRPr="006960F2">
        <w:rPr>
          <w:rFonts w:ascii="Century Gothic" w:hAnsi="Century Gothic" w:cs="Arial"/>
          <w:b/>
        </w:rPr>
        <w:t>ITSEARVIOINTI</w:t>
      </w:r>
      <w:r w:rsidR="00984E38">
        <w:rPr>
          <w:rFonts w:ascii="Century Gothic" w:hAnsi="Century Gothic" w:cs="Arial"/>
          <w:b/>
        </w:rPr>
        <w:t xml:space="preserve"> </w:t>
      </w:r>
    </w:p>
    <w:p w:rsidR="00984E38" w:rsidRPr="006960F2" w:rsidRDefault="00984E38" w:rsidP="00984E38">
      <w:pPr>
        <w:tabs>
          <w:tab w:val="left" w:pos="2280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:rsidR="00984E38" w:rsidRPr="006960F2" w:rsidRDefault="00984E38" w:rsidP="00984E38">
      <w:pPr>
        <w:rPr>
          <w:rFonts w:ascii="Century Gothic" w:hAnsi="Century Gothic" w:cs="Arial"/>
        </w:rPr>
      </w:pPr>
    </w:p>
    <w:p w:rsidR="00984E38" w:rsidRPr="003D62EC" w:rsidRDefault="00984E38" w:rsidP="00984E38">
      <w:pPr>
        <w:rPr>
          <w:rFonts w:ascii="Arial" w:hAnsi="Arial" w:cs="Arial"/>
        </w:rPr>
      </w:pPr>
      <w:r w:rsidRPr="003D62EC">
        <w:rPr>
          <w:rFonts w:ascii="Arial" w:hAnsi="Arial" w:cs="Arial"/>
        </w:rPr>
        <w:t>Nimi: __________________________ pvm _____._____.________</w:t>
      </w:r>
    </w:p>
    <w:p w:rsidR="00DE4BE0" w:rsidRPr="003D62EC" w:rsidRDefault="00DE4BE0">
      <w:pPr>
        <w:rPr>
          <w:rFonts w:ascii="Arial" w:hAnsi="Arial" w:cs="Arial"/>
        </w:rPr>
      </w:pPr>
    </w:p>
    <w:p w:rsidR="00984E38" w:rsidRPr="003D62EC" w:rsidRDefault="00984E38" w:rsidP="00984E38">
      <w:pPr>
        <w:rPr>
          <w:rFonts w:ascii="Arial" w:hAnsi="Arial" w:cs="Arial"/>
          <w:b/>
        </w:rPr>
      </w:pPr>
      <w:r w:rsidRPr="003D62EC">
        <w:rPr>
          <w:rFonts w:ascii="Arial" w:hAnsi="Arial" w:cs="Arial"/>
          <w:b/>
        </w:rPr>
        <w:t>Huoltajille</w:t>
      </w:r>
    </w:p>
    <w:p w:rsidR="00984E38" w:rsidRPr="00F75836" w:rsidRDefault="00984E38" w:rsidP="00984E38">
      <w:pPr>
        <w:rPr>
          <w:rFonts w:ascii="Arial" w:hAnsi="Arial" w:cs="Arial"/>
          <w:b/>
        </w:rPr>
      </w:pP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Lapsenne on täyttänyt itsearviointilomakkeen koulussa.</w:t>
      </w: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Toivomme teidän keskustelevan lapsenne kanssa lomakkeen sisällöstä.</w:t>
      </w: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Lomakkeen tyhjät rivit on varattu ajatuksillenne lapsenne edistymisestä käyttäytymis- ja työskentelytaidoissa sekä äidinkielessä ja matematiikassa.</w:t>
      </w: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Palauttakaa lomake kouluun ______________ mennessä.</w:t>
      </w:r>
    </w:p>
    <w:p w:rsidR="00984E38" w:rsidRDefault="00984E38"/>
    <w:p w:rsidR="00984E38" w:rsidRPr="00D5121B" w:rsidRDefault="00984E38" w:rsidP="00984E38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36"/>
      </w:tblGrid>
      <w:tr w:rsidR="00D5121B" w:rsidRPr="00D5121B" w:rsidTr="00D5121B">
        <w:tc>
          <w:tcPr>
            <w:tcW w:w="3823" w:type="dxa"/>
          </w:tcPr>
          <w:p w:rsidR="00D5121B" w:rsidRPr="00F75836" w:rsidRDefault="00F75836" w:rsidP="00984E3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836">
              <w:rPr>
                <w:rFonts w:ascii="Arial" w:hAnsi="Arial" w:cs="Arial"/>
                <w:b/>
                <w:sz w:val="28"/>
                <w:szCs w:val="28"/>
              </w:rPr>
              <w:t>Käyt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täy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ty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mis- ja työs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ken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te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ly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tai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dot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O</w:t>
            </w:r>
            <w:r w:rsidR="004D0FB9">
              <w:rPr>
                <w:rFonts w:ascii="Arial" w:hAnsi="Arial" w:cs="Arial"/>
                <w:b/>
              </w:rPr>
              <w:t>-</w:t>
            </w:r>
            <w:r w:rsidRPr="00F75836">
              <w:rPr>
                <w:rFonts w:ascii="Arial" w:hAnsi="Arial" w:cs="Arial"/>
                <w:b/>
              </w:rPr>
              <w:t>saan hy-vin</w:t>
            </w:r>
          </w:p>
        </w:tc>
        <w:tc>
          <w:tcPr>
            <w:tcW w:w="1985" w:type="dxa"/>
          </w:tcPr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 xml:space="preserve">O-saan mel-ko </w:t>
            </w:r>
          </w:p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hy-vin</w:t>
            </w:r>
          </w:p>
        </w:tc>
        <w:tc>
          <w:tcPr>
            <w:tcW w:w="1836" w:type="dxa"/>
          </w:tcPr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Har-joit-te-len</w:t>
            </w:r>
          </w:p>
        </w:tc>
      </w:tr>
      <w:tr w:rsidR="00D5121B" w:rsidRPr="00F75836" w:rsidTr="00D5121B">
        <w:tc>
          <w:tcPr>
            <w:tcW w:w="3823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Nou-da-tan yh-tei-si-ä sään-tö-jä.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  <w:p w:rsidR="00F75836" w:rsidRDefault="00D5121B" w:rsidP="00984E38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 xml:space="preserve">Kuun-te-len oh-jeet ja toi-min 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nii-den mu-kai-ses-ti.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jc w:val="center"/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Käyt-täy-dyn ys-tä-väl-li-ses-ti.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An-nan työ-rau-han.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  <w:p w:rsidR="00D5121B" w:rsidRPr="00F75836" w:rsidRDefault="00CF0DE0" w:rsidP="00D51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Kes-ki-tyn työ-hö-ni</w:t>
            </w:r>
            <w:r w:rsidR="00D5121B" w:rsidRPr="00F75836">
              <w:rPr>
                <w:rFonts w:ascii="Arial" w:hAnsi="Arial" w:cs="Arial"/>
              </w:rPr>
              <w:t>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 xml:space="preserve">Huo-leh-din 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ko-ti-teh-tä-vis-tä-ni.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Huo-leh-din ta-varois-ta-ni.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Olen reilu kaveri.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</w:tr>
    </w:tbl>
    <w:p w:rsidR="00984E38" w:rsidRDefault="00984E38">
      <w:pPr>
        <w:rPr>
          <w:rFonts w:ascii="Arial" w:hAnsi="Arial" w:cs="Arial"/>
        </w:rPr>
      </w:pPr>
    </w:p>
    <w:p w:rsidR="00F75836" w:rsidRDefault="00F75836" w:rsidP="00F7583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836" w:rsidRDefault="00F75836" w:rsidP="00F75836">
      <w:pPr>
        <w:spacing w:line="48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36"/>
      </w:tblGrid>
      <w:tr w:rsidR="002A7E28" w:rsidRPr="00D5121B" w:rsidTr="00735C62">
        <w:tc>
          <w:tcPr>
            <w:tcW w:w="3823" w:type="dxa"/>
          </w:tcPr>
          <w:p w:rsidR="002A7E28" w:rsidRPr="00F75836" w:rsidRDefault="002A7E28" w:rsidP="00735C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Äi-din-kie-li</w:t>
            </w:r>
          </w:p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O</w:t>
            </w:r>
            <w:r w:rsidR="004D0FB9">
              <w:rPr>
                <w:rFonts w:ascii="Arial" w:hAnsi="Arial" w:cs="Arial"/>
                <w:b/>
              </w:rPr>
              <w:t>-</w:t>
            </w:r>
            <w:r w:rsidRPr="00F75836">
              <w:rPr>
                <w:rFonts w:ascii="Arial" w:hAnsi="Arial" w:cs="Arial"/>
                <w:b/>
              </w:rPr>
              <w:t>saan hy-vin</w:t>
            </w: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 xml:space="preserve">O-saan mel-ko </w:t>
            </w:r>
          </w:p>
          <w:p w:rsidR="002A7E28" w:rsidRPr="00F75836" w:rsidRDefault="002A7E28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hy-vin</w:t>
            </w: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Har-joit-te-len</w:t>
            </w:r>
          </w:p>
        </w:tc>
      </w:tr>
      <w:tr w:rsidR="002A7E28" w:rsidRPr="00F75836" w:rsidTr="00735C62">
        <w:tc>
          <w:tcPr>
            <w:tcW w:w="3823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  <w:p w:rsidR="002A7E28" w:rsidRPr="00F75836" w:rsidRDefault="00ED2103" w:rsidP="00D57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Luen su-ju-vas-ti </w:t>
            </w:r>
            <w:r w:rsidR="00D5718C">
              <w:rPr>
                <w:rFonts w:ascii="Arial" w:hAnsi="Arial" w:cs="Arial"/>
              </w:rPr>
              <w:t>virk-kei-tä.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  <w:tr w:rsidR="002A7E28" w:rsidRPr="00D5121B" w:rsidTr="00735C62">
        <w:tc>
          <w:tcPr>
            <w:tcW w:w="3823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  <w:p w:rsidR="002A7E28" w:rsidRPr="00F75836" w:rsidRDefault="00ED2103" w:rsidP="002A7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Luen su-ju-vasti ta-ri-noi-ta.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  <w:tr w:rsidR="002A7E28" w:rsidRPr="00D5121B" w:rsidTr="00735C62">
        <w:tc>
          <w:tcPr>
            <w:tcW w:w="3823" w:type="dxa"/>
          </w:tcPr>
          <w:p w:rsidR="002A7E28" w:rsidRPr="00F75836" w:rsidRDefault="002A7E28" w:rsidP="00735C62">
            <w:pPr>
              <w:jc w:val="center"/>
              <w:rPr>
                <w:rFonts w:ascii="Arial" w:hAnsi="Arial" w:cs="Arial"/>
              </w:rPr>
            </w:pPr>
          </w:p>
          <w:p w:rsidR="002A7E28" w:rsidRPr="00F75836" w:rsidRDefault="00ED2103" w:rsidP="002A7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Ym-mär-rän lu-ke-ma</w:t>
            </w:r>
            <w:r w:rsidR="00CF0DE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-ni.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  <w:tr w:rsidR="002A7E28" w:rsidRPr="00D5121B" w:rsidTr="00735C62">
        <w:tc>
          <w:tcPr>
            <w:tcW w:w="3823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  <w:p w:rsidR="00ED2103" w:rsidRDefault="002A7E28" w:rsidP="00ED2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Kir-joi-tan </w:t>
            </w:r>
            <w:r w:rsidR="00ED2103">
              <w:rPr>
                <w:rFonts w:ascii="Arial" w:hAnsi="Arial" w:cs="Arial"/>
              </w:rPr>
              <w:t xml:space="preserve">vir-heet-tö-mäs-ti </w:t>
            </w:r>
          </w:p>
          <w:p w:rsidR="002A7E28" w:rsidRPr="00F75836" w:rsidRDefault="00ED2103" w:rsidP="00ED2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sa-no-ja.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  <w:tr w:rsidR="00F973C3" w:rsidRPr="00D5121B" w:rsidTr="00735C62">
        <w:tc>
          <w:tcPr>
            <w:tcW w:w="3823" w:type="dxa"/>
          </w:tcPr>
          <w:p w:rsidR="00F973C3" w:rsidRDefault="00F973C3" w:rsidP="00735C62">
            <w:pPr>
              <w:rPr>
                <w:rFonts w:ascii="Arial" w:hAnsi="Arial" w:cs="Arial"/>
              </w:rPr>
            </w:pPr>
          </w:p>
          <w:p w:rsidR="00F973C3" w:rsidRDefault="00F973C3" w:rsidP="00ED2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Kir-joi-tan </w:t>
            </w:r>
            <w:r w:rsidR="00ED2103">
              <w:rPr>
                <w:rFonts w:ascii="Arial" w:hAnsi="Arial" w:cs="Arial"/>
              </w:rPr>
              <w:t>vir-heet-tö-mäs-ti</w:t>
            </w:r>
          </w:p>
          <w:p w:rsidR="00ED2103" w:rsidRPr="00F75836" w:rsidRDefault="00ED2103" w:rsidP="00ED2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virk-keitä.</w:t>
            </w:r>
          </w:p>
        </w:tc>
        <w:tc>
          <w:tcPr>
            <w:tcW w:w="1984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</w:tr>
      <w:tr w:rsidR="002A7E28" w:rsidRPr="00D5121B" w:rsidTr="00735C62">
        <w:tc>
          <w:tcPr>
            <w:tcW w:w="3823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  <w:p w:rsidR="002A7E28" w:rsidRPr="00F75836" w:rsidRDefault="002A7E28" w:rsidP="00ED2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Kir-joi-tan </w:t>
            </w:r>
            <w:r w:rsidR="00ED2103">
              <w:rPr>
                <w:rFonts w:ascii="Arial" w:hAnsi="Arial" w:cs="Arial"/>
              </w:rPr>
              <w:t>ta-ri-noi-ta.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  <w:tr w:rsidR="00ED2103" w:rsidRPr="00D5121B" w:rsidTr="00735C62">
        <w:tc>
          <w:tcPr>
            <w:tcW w:w="3823" w:type="dxa"/>
          </w:tcPr>
          <w:p w:rsidR="00ED2103" w:rsidRDefault="00ED2103" w:rsidP="00735C62">
            <w:pPr>
              <w:rPr>
                <w:rFonts w:ascii="Arial" w:hAnsi="Arial" w:cs="Arial"/>
              </w:rPr>
            </w:pPr>
          </w:p>
          <w:p w:rsidR="00ED2103" w:rsidRPr="00F75836" w:rsidRDefault="00ED2103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Kir-joi-tan siis-til-lä kä-si-a-lal-la.</w:t>
            </w:r>
          </w:p>
        </w:tc>
        <w:tc>
          <w:tcPr>
            <w:tcW w:w="1984" w:type="dxa"/>
          </w:tcPr>
          <w:p w:rsidR="00ED2103" w:rsidRPr="00F75836" w:rsidRDefault="00ED2103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D2103" w:rsidRPr="00F75836" w:rsidRDefault="00ED2103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ED2103" w:rsidRPr="00F75836" w:rsidRDefault="00ED2103" w:rsidP="00735C62">
            <w:pPr>
              <w:rPr>
                <w:rFonts w:ascii="Arial" w:hAnsi="Arial" w:cs="Arial"/>
              </w:rPr>
            </w:pPr>
          </w:p>
        </w:tc>
      </w:tr>
      <w:tr w:rsidR="002A7E28" w:rsidRPr="00D5121B" w:rsidTr="00735C62">
        <w:tc>
          <w:tcPr>
            <w:tcW w:w="3823" w:type="dxa"/>
          </w:tcPr>
          <w:p w:rsidR="002A7E28" w:rsidRDefault="002A7E28" w:rsidP="002A7E28">
            <w:pPr>
              <w:rPr>
                <w:rFonts w:ascii="Arial" w:hAnsi="Arial" w:cs="Arial"/>
              </w:rPr>
            </w:pPr>
          </w:p>
          <w:p w:rsidR="00D5718C" w:rsidRPr="00F75836" w:rsidRDefault="00D5718C" w:rsidP="002A7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O-saan et-si-ä tie-to-a.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  <w:tr w:rsidR="002A7E28" w:rsidRPr="00D5121B" w:rsidTr="00735C62">
        <w:tc>
          <w:tcPr>
            <w:tcW w:w="3823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  <w:p w:rsidR="002A7E28" w:rsidRPr="00F75836" w:rsidRDefault="002A7E28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Esiin</w:t>
            </w:r>
            <w:r w:rsidR="00ED210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nyn.</w:t>
            </w:r>
          </w:p>
        </w:tc>
        <w:tc>
          <w:tcPr>
            <w:tcW w:w="1984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2A7E28" w:rsidRPr="00F75836" w:rsidRDefault="002A7E28" w:rsidP="00735C62">
            <w:pPr>
              <w:rPr>
                <w:rFonts w:ascii="Arial" w:hAnsi="Arial" w:cs="Arial"/>
              </w:rPr>
            </w:pPr>
          </w:p>
        </w:tc>
      </w:tr>
    </w:tbl>
    <w:p w:rsidR="002A7E28" w:rsidRDefault="002A7E28" w:rsidP="00F75836">
      <w:pPr>
        <w:spacing w:line="48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36"/>
      </w:tblGrid>
      <w:tr w:rsidR="00F973C3" w:rsidRPr="00D5121B" w:rsidTr="00735C62">
        <w:tc>
          <w:tcPr>
            <w:tcW w:w="3823" w:type="dxa"/>
          </w:tcPr>
          <w:p w:rsidR="00F973C3" w:rsidRPr="00F75836" w:rsidRDefault="00F973C3" w:rsidP="00735C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te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ma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tiik</w:t>
            </w:r>
            <w:r w:rsidR="004D0FB9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ka</w:t>
            </w:r>
          </w:p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973C3" w:rsidRPr="00F75836" w:rsidRDefault="00F973C3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O</w:t>
            </w:r>
            <w:r w:rsidR="004D0FB9">
              <w:rPr>
                <w:rFonts w:ascii="Arial" w:hAnsi="Arial" w:cs="Arial"/>
                <w:b/>
              </w:rPr>
              <w:t>-</w:t>
            </w:r>
            <w:r w:rsidRPr="00F75836">
              <w:rPr>
                <w:rFonts w:ascii="Arial" w:hAnsi="Arial" w:cs="Arial"/>
                <w:b/>
              </w:rPr>
              <w:t>saan hy-vin</w:t>
            </w:r>
          </w:p>
        </w:tc>
        <w:tc>
          <w:tcPr>
            <w:tcW w:w="1985" w:type="dxa"/>
          </w:tcPr>
          <w:p w:rsidR="00F973C3" w:rsidRPr="00F75836" w:rsidRDefault="00F973C3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 xml:space="preserve">O-saan mel-ko </w:t>
            </w:r>
          </w:p>
          <w:p w:rsidR="00F973C3" w:rsidRPr="00F75836" w:rsidRDefault="00F973C3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hy-vin</w:t>
            </w:r>
          </w:p>
        </w:tc>
        <w:tc>
          <w:tcPr>
            <w:tcW w:w="1836" w:type="dxa"/>
          </w:tcPr>
          <w:p w:rsidR="00F973C3" w:rsidRPr="00F75836" w:rsidRDefault="00F973C3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Har-joit-te-len</w:t>
            </w:r>
          </w:p>
        </w:tc>
      </w:tr>
      <w:tr w:rsidR="00F973C3" w:rsidRPr="00F75836" w:rsidTr="00735C62">
        <w:tc>
          <w:tcPr>
            <w:tcW w:w="3823" w:type="dxa"/>
          </w:tcPr>
          <w:p w:rsidR="00ED2103" w:rsidRDefault="00ED2103" w:rsidP="00735C62">
            <w:pPr>
              <w:rPr>
                <w:rFonts w:ascii="Arial" w:hAnsi="Arial" w:cs="Arial"/>
              </w:rPr>
            </w:pPr>
          </w:p>
          <w:p w:rsidR="00F973C3" w:rsidRPr="00F75836" w:rsidRDefault="00ED2103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Ver-tai-len lu-ku-ja 0-100.</w:t>
            </w:r>
          </w:p>
        </w:tc>
        <w:tc>
          <w:tcPr>
            <w:tcW w:w="1984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</w:tr>
      <w:tr w:rsidR="00F973C3" w:rsidRPr="00D5121B" w:rsidTr="00735C62">
        <w:tc>
          <w:tcPr>
            <w:tcW w:w="3823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  <w:p w:rsidR="007E3C99" w:rsidRDefault="007E3C99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O-saan las-ke-a al-lek-kain </w:t>
            </w:r>
          </w:p>
          <w:p w:rsidR="00F973C3" w:rsidRPr="00F75836" w:rsidRDefault="007E3C99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yh-teen- ja vä-hen-nys-las-ku-ja.</w:t>
            </w:r>
            <w:r w:rsidR="00F973C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</w:tr>
      <w:tr w:rsidR="00F973C3" w:rsidRPr="00D5121B" w:rsidTr="00735C62">
        <w:tc>
          <w:tcPr>
            <w:tcW w:w="3823" w:type="dxa"/>
          </w:tcPr>
          <w:p w:rsidR="00F973C3" w:rsidRPr="00F75836" w:rsidRDefault="00F973C3" w:rsidP="00735C62">
            <w:pPr>
              <w:jc w:val="center"/>
              <w:rPr>
                <w:rFonts w:ascii="Arial" w:hAnsi="Arial" w:cs="Arial"/>
              </w:rPr>
            </w:pPr>
          </w:p>
          <w:p w:rsidR="00F973C3" w:rsidRPr="00F75836" w:rsidRDefault="00F973C3" w:rsidP="007E3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O-saan </w:t>
            </w:r>
            <w:r w:rsidR="007E3C99">
              <w:rPr>
                <w:rFonts w:ascii="Arial" w:hAnsi="Arial" w:cs="Arial"/>
              </w:rPr>
              <w:t>2</w:t>
            </w:r>
            <w:r w:rsidR="00CF0DE0">
              <w:rPr>
                <w:rFonts w:ascii="Arial" w:hAnsi="Arial" w:cs="Arial"/>
              </w:rPr>
              <w:t xml:space="preserve">, </w:t>
            </w:r>
            <w:r w:rsidR="007E3C99">
              <w:rPr>
                <w:rFonts w:ascii="Arial" w:hAnsi="Arial" w:cs="Arial"/>
              </w:rPr>
              <w:t>5 ja 10 kertotaulut.</w:t>
            </w:r>
          </w:p>
        </w:tc>
        <w:tc>
          <w:tcPr>
            <w:tcW w:w="1984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</w:tc>
      </w:tr>
      <w:tr w:rsidR="007E3C99" w:rsidRPr="00D5121B" w:rsidTr="00735C62">
        <w:tc>
          <w:tcPr>
            <w:tcW w:w="3823" w:type="dxa"/>
          </w:tcPr>
          <w:p w:rsidR="007E3C99" w:rsidRDefault="007E3C99" w:rsidP="007E3C99">
            <w:pPr>
              <w:rPr>
                <w:rFonts w:ascii="Arial" w:hAnsi="Arial" w:cs="Arial"/>
              </w:rPr>
            </w:pPr>
          </w:p>
          <w:p w:rsidR="007E3C99" w:rsidRDefault="007E3C99" w:rsidP="007E3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Tun-nen kel-los-ta puo-li- </w:t>
            </w:r>
          </w:p>
          <w:p w:rsidR="007E3C99" w:rsidRPr="00F75836" w:rsidRDefault="007E3C99" w:rsidP="007E3C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ta-sa-tun-nit. </w:t>
            </w:r>
          </w:p>
        </w:tc>
        <w:tc>
          <w:tcPr>
            <w:tcW w:w="1984" w:type="dxa"/>
          </w:tcPr>
          <w:p w:rsidR="007E3C99" w:rsidRPr="00F75836" w:rsidRDefault="007E3C99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E3C99" w:rsidRPr="00F75836" w:rsidRDefault="007E3C99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7E3C99" w:rsidRPr="00F75836" w:rsidRDefault="007E3C99" w:rsidP="00735C62">
            <w:pPr>
              <w:rPr>
                <w:rFonts w:ascii="Arial" w:hAnsi="Arial" w:cs="Arial"/>
              </w:rPr>
            </w:pPr>
          </w:p>
        </w:tc>
      </w:tr>
      <w:tr w:rsidR="00F973C3" w:rsidRPr="004D0FB9" w:rsidTr="00735C62">
        <w:tc>
          <w:tcPr>
            <w:tcW w:w="3823" w:type="dxa"/>
          </w:tcPr>
          <w:p w:rsidR="00F973C3" w:rsidRPr="00F75836" w:rsidRDefault="00F973C3" w:rsidP="00735C62">
            <w:pPr>
              <w:rPr>
                <w:rFonts w:ascii="Arial" w:hAnsi="Arial" w:cs="Arial"/>
              </w:rPr>
            </w:pPr>
          </w:p>
          <w:p w:rsidR="007E3C99" w:rsidRDefault="007E3C99" w:rsidP="00F97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Las-ken sa-nal-li-si-a ja </w:t>
            </w:r>
          </w:p>
          <w:p w:rsidR="00F973C3" w:rsidRPr="00371BE9" w:rsidRDefault="007E3C99" w:rsidP="00F973C3">
            <w:pPr>
              <w:rPr>
                <w:rFonts w:ascii="Arial" w:hAnsi="Arial" w:cs="Arial"/>
                <w:lang w:val="en-US"/>
              </w:rPr>
            </w:pPr>
            <w:r w:rsidRPr="00371BE9">
              <w:rPr>
                <w:rFonts w:ascii="Arial" w:hAnsi="Arial" w:cs="Arial"/>
                <w:lang w:val="en-US"/>
              </w:rPr>
              <w:t>so-vel-ta-vi-a teh-tä-vi-ä.</w:t>
            </w:r>
          </w:p>
        </w:tc>
        <w:tc>
          <w:tcPr>
            <w:tcW w:w="1984" w:type="dxa"/>
          </w:tcPr>
          <w:p w:rsidR="00F973C3" w:rsidRPr="00371BE9" w:rsidRDefault="00F973C3" w:rsidP="00735C6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F973C3" w:rsidRPr="00371BE9" w:rsidRDefault="00F973C3" w:rsidP="00735C6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36" w:type="dxa"/>
          </w:tcPr>
          <w:p w:rsidR="00F973C3" w:rsidRPr="00371BE9" w:rsidRDefault="00F973C3" w:rsidP="00735C62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692AED" w:rsidRPr="00371BE9" w:rsidRDefault="00692AED" w:rsidP="00692AED">
      <w:pPr>
        <w:spacing w:line="480" w:lineRule="auto"/>
        <w:rPr>
          <w:rFonts w:ascii="Arial" w:hAnsi="Arial" w:cs="Arial"/>
          <w:lang w:val="en-US"/>
        </w:rPr>
      </w:pPr>
    </w:p>
    <w:tbl>
      <w:tblPr>
        <w:tblStyle w:val="TaulukkoRuudukko"/>
        <w:tblW w:w="9807" w:type="dxa"/>
        <w:tblLook w:val="04A0" w:firstRow="1" w:lastRow="0" w:firstColumn="1" w:lastColumn="0" w:noHBand="0" w:noVBand="1"/>
      </w:tblPr>
      <w:tblGrid>
        <w:gridCol w:w="9807"/>
      </w:tblGrid>
      <w:tr w:rsidR="00692AED" w:rsidTr="00692AED">
        <w:trPr>
          <w:trHeight w:val="2186"/>
        </w:trPr>
        <w:tc>
          <w:tcPr>
            <w:tcW w:w="9807" w:type="dxa"/>
          </w:tcPr>
          <w:p w:rsidR="00692AED" w:rsidRDefault="00692AED" w:rsidP="00692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Piir-rä ja kir-joi-ta mis-sä o-let on-nis-tu-nut syys-lu-ku-kau-del-la.</w:t>
            </w: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  <w:p w:rsidR="00F132A3" w:rsidRDefault="00F132A3" w:rsidP="00692AED">
            <w:pPr>
              <w:rPr>
                <w:rFonts w:ascii="Arial" w:hAnsi="Arial" w:cs="Arial"/>
              </w:rPr>
            </w:pPr>
          </w:p>
        </w:tc>
      </w:tr>
    </w:tbl>
    <w:p w:rsidR="00692AED" w:rsidRDefault="00692AED" w:rsidP="00BD2C4E">
      <w:pPr>
        <w:spacing w:line="480" w:lineRule="auto"/>
        <w:rPr>
          <w:rFonts w:ascii="Arial" w:hAnsi="Arial" w:cs="Arial"/>
        </w:rPr>
      </w:pPr>
    </w:p>
    <w:p w:rsidR="00692AED" w:rsidRDefault="00692AED" w:rsidP="00BD2C4E">
      <w:pPr>
        <w:spacing w:line="480" w:lineRule="auto"/>
        <w:rPr>
          <w:rFonts w:ascii="Century Gothic" w:hAnsi="Century Gothic"/>
          <w:sz w:val="16"/>
          <w:szCs w:val="16"/>
        </w:rPr>
      </w:pPr>
    </w:p>
    <w:p w:rsidR="00BD2C4E" w:rsidRPr="00371BE9" w:rsidRDefault="00BD2C4E" w:rsidP="00BD2C4E">
      <w:pPr>
        <w:spacing w:line="480" w:lineRule="auto"/>
        <w:rPr>
          <w:rFonts w:ascii="Arial" w:hAnsi="Arial" w:cs="Arial"/>
          <w:sz w:val="16"/>
          <w:szCs w:val="16"/>
        </w:rPr>
      </w:pPr>
      <w:r w:rsidRPr="00371BE9">
        <w:rPr>
          <w:rFonts w:ascii="Arial" w:hAnsi="Arial" w:cs="Arial"/>
          <w:sz w:val="16"/>
          <w:szCs w:val="16"/>
        </w:rPr>
        <w:t>________________________________________</w:t>
      </w:r>
      <w:r w:rsidRPr="00371BE9">
        <w:rPr>
          <w:rFonts w:ascii="Arial" w:hAnsi="Arial" w:cs="Arial"/>
          <w:sz w:val="16"/>
          <w:szCs w:val="16"/>
        </w:rPr>
        <w:tab/>
      </w:r>
      <w:r w:rsidRPr="00371BE9">
        <w:rPr>
          <w:rFonts w:ascii="Arial" w:hAnsi="Arial" w:cs="Arial"/>
          <w:sz w:val="16"/>
          <w:szCs w:val="16"/>
        </w:rPr>
        <w:tab/>
        <w:t>________________________________________</w:t>
      </w:r>
    </w:p>
    <w:p w:rsidR="00BD2C4E" w:rsidRPr="00371BE9" w:rsidRDefault="00BD2C4E" w:rsidP="00BD2C4E">
      <w:pPr>
        <w:spacing w:line="480" w:lineRule="auto"/>
        <w:rPr>
          <w:rFonts w:ascii="Arial" w:hAnsi="Arial" w:cs="Arial"/>
          <w:sz w:val="16"/>
          <w:szCs w:val="16"/>
        </w:rPr>
      </w:pPr>
      <w:r w:rsidRPr="00371BE9">
        <w:rPr>
          <w:rFonts w:ascii="Arial" w:hAnsi="Arial" w:cs="Arial"/>
          <w:sz w:val="16"/>
          <w:szCs w:val="16"/>
        </w:rPr>
        <w:t>oppilaan allekirjoitus</w:t>
      </w:r>
      <w:r w:rsidRPr="00371BE9">
        <w:rPr>
          <w:rFonts w:ascii="Arial" w:hAnsi="Arial" w:cs="Arial"/>
          <w:sz w:val="16"/>
          <w:szCs w:val="16"/>
        </w:rPr>
        <w:tab/>
      </w:r>
      <w:r w:rsidRPr="00371BE9">
        <w:rPr>
          <w:rFonts w:ascii="Arial" w:hAnsi="Arial" w:cs="Arial"/>
          <w:sz w:val="16"/>
          <w:szCs w:val="16"/>
        </w:rPr>
        <w:tab/>
      </w:r>
      <w:r w:rsidRPr="00371BE9">
        <w:rPr>
          <w:rFonts w:ascii="Arial" w:hAnsi="Arial" w:cs="Arial"/>
          <w:sz w:val="16"/>
          <w:szCs w:val="16"/>
        </w:rPr>
        <w:tab/>
        <w:t>vanhemman allekirjoitus</w:t>
      </w:r>
    </w:p>
    <w:sectPr w:rsidR="00BD2C4E" w:rsidRPr="00371BE9" w:rsidSect="00D571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D0060"/>
    <w:multiLevelType w:val="hybridMultilevel"/>
    <w:tmpl w:val="C45EF99A"/>
    <w:lvl w:ilvl="0" w:tplc="64DCC4D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38"/>
    <w:rsid w:val="000F0629"/>
    <w:rsid w:val="002A7E28"/>
    <w:rsid w:val="00371BE9"/>
    <w:rsid w:val="003D62EC"/>
    <w:rsid w:val="003D7A15"/>
    <w:rsid w:val="004A44FA"/>
    <w:rsid w:val="004D0FB9"/>
    <w:rsid w:val="00614F96"/>
    <w:rsid w:val="00692AED"/>
    <w:rsid w:val="007E3C99"/>
    <w:rsid w:val="00944873"/>
    <w:rsid w:val="00984E38"/>
    <w:rsid w:val="00BD2C4E"/>
    <w:rsid w:val="00CD6F0A"/>
    <w:rsid w:val="00CF0DE0"/>
    <w:rsid w:val="00D5121B"/>
    <w:rsid w:val="00D5718C"/>
    <w:rsid w:val="00DE4BE0"/>
    <w:rsid w:val="00ED2103"/>
    <w:rsid w:val="00F132A3"/>
    <w:rsid w:val="00F75836"/>
    <w:rsid w:val="00F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237210-45E7-47E3-9472-266350D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8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8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Eva Hilkamo</cp:lastModifiedBy>
  <cp:revision>2</cp:revision>
  <cp:lastPrinted>2016-10-24T18:42:00Z</cp:lastPrinted>
  <dcterms:created xsi:type="dcterms:W3CDTF">2025-10-20T13:46:00Z</dcterms:created>
  <dcterms:modified xsi:type="dcterms:W3CDTF">2025-10-20T13:46:00Z</dcterms:modified>
</cp:coreProperties>
</file>