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17B" w:rsidRPr="00005E3C" w:rsidRDefault="0052217B" w:rsidP="00E16726">
      <w:pPr>
        <w:ind w:left="9128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                             </w:t>
      </w:r>
    </w:p>
    <w:p w:rsidR="0052217B" w:rsidRDefault="0052217B" w:rsidP="0052217B">
      <w:pPr>
        <w:ind w:firstLine="360"/>
        <w:rPr>
          <w:rFonts w:ascii="Arial" w:hAnsi="Arial" w:cs="Arial"/>
        </w:rPr>
      </w:pPr>
    </w:p>
    <w:p w:rsidR="0052217B" w:rsidRDefault="0052217B" w:rsidP="00BC11F5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005E3C">
        <w:rPr>
          <w:rFonts w:ascii="Arial" w:hAnsi="Arial" w:cs="Arial"/>
        </w:rPr>
        <w:t>imi: __________________________ pvm _____._____.________</w:t>
      </w:r>
    </w:p>
    <w:p w:rsidR="0052217B" w:rsidRPr="00005E3C" w:rsidRDefault="0052217B" w:rsidP="0052217B">
      <w:pPr>
        <w:ind w:firstLine="360"/>
        <w:rPr>
          <w:rFonts w:ascii="Arial" w:hAnsi="Arial" w:cs="Arial"/>
        </w:rPr>
      </w:pPr>
    </w:p>
    <w:p w:rsidR="0052217B" w:rsidRPr="00005E3C" w:rsidRDefault="0052217B" w:rsidP="0052217B">
      <w:pPr>
        <w:ind w:left="-1305"/>
        <w:rPr>
          <w:rFonts w:ascii="Arial" w:hAnsi="Arial" w:cs="Arial"/>
        </w:rPr>
      </w:pPr>
    </w:p>
    <w:p w:rsidR="0052217B" w:rsidRPr="005950DB" w:rsidRDefault="0052217B" w:rsidP="0052217B">
      <w:pPr>
        <w:rPr>
          <w:rFonts w:ascii="Arial" w:hAnsi="Arial" w:cs="Arial"/>
          <w:b/>
          <w:sz w:val="20"/>
          <w:szCs w:val="20"/>
        </w:rPr>
      </w:pPr>
      <w:r w:rsidRPr="005950DB">
        <w:rPr>
          <w:rFonts w:ascii="Arial" w:hAnsi="Arial" w:cs="Arial"/>
          <w:b/>
          <w:sz w:val="20"/>
          <w:szCs w:val="20"/>
        </w:rPr>
        <w:t>OPPIAINEIDEN ARVIOINTI</w:t>
      </w:r>
    </w:p>
    <w:p w:rsidR="0052217B" w:rsidRDefault="0052217B" w:rsidP="0052217B">
      <w:pPr>
        <w:rPr>
          <w:rFonts w:ascii="Arial" w:hAnsi="Arial" w:cs="Arial"/>
        </w:rPr>
      </w:pPr>
    </w:p>
    <w:p w:rsidR="0052217B" w:rsidRDefault="0052217B" w:rsidP="0052217B">
      <w:pPr>
        <w:rPr>
          <w:rFonts w:ascii="Arial" w:hAnsi="Arial" w:cs="Arial"/>
        </w:rPr>
      </w:pPr>
      <w:r>
        <w:rPr>
          <w:rFonts w:ascii="Arial" w:hAnsi="Arial" w:cs="Arial"/>
        </w:rPr>
        <w:t>Rastita tämänhetkisen osaamisesi mukaan!</w:t>
      </w:r>
    </w:p>
    <w:p w:rsidR="0052217B" w:rsidRDefault="0052217B" w:rsidP="0052217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275"/>
        <w:gridCol w:w="1560"/>
        <w:gridCol w:w="1559"/>
      </w:tblGrid>
      <w:tr w:rsidR="0052217B" w:rsidRPr="009102B0" w:rsidTr="00C1290E">
        <w:trPr>
          <w:trHeight w:val="630"/>
        </w:trPr>
        <w:tc>
          <w:tcPr>
            <w:tcW w:w="3085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  <w:r w:rsidRPr="009102B0">
              <w:rPr>
                <w:rFonts w:ascii="Arial" w:hAnsi="Arial" w:cs="Arial"/>
              </w:rPr>
              <w:t>Oppiaine</w:t>
            </w:r>
          </w:p>
        </w:tc>
        <w:tc>
          <w:tcPr>
            <w:tcW w:w="1418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  <w:r w:rsidRPr="009102B0">
              <w:rPr>
                <w:rFonts w:ascii="Arial" w:hAnsi="Arial" w:cs="Arial"/>
              </w:rPr>
              <w:t>Osaan kiitettävästi (9-10)</w:t>
            </w:r>
          </w:p>
        </w:tc>
        <w:tc>
          <w:tcPr>
            <w:tcW w:w="1275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  <w:r w:rsidRPr="009102B0">
              <w:rPr>
                <w:rFonts w:ascii="Arial" w:hAnsi="Arial" w:cs="Arial"/>
              </w:rPr>
              <w:t>Osaan hyvin</w:t>
            </w:r>
          </w:p>
          <w:p w:rsidR="0052217B" w:rsidRPr="009102B0" w:rsidRDefault="0052217B" w:rsidP="00C1290E">
            <w:pPr>
              <w:rPr>
                <w:rFonts w:ascii="Arial" w:hAnsi="Arial" w:cs="Arial"/>
              </w:rPr>
            </w:pPr>
            <w:r w:rsidRPr="009102B0">
              <w:rPr>
                <w:rFonts w:ascii="Arial" w:hAnsi="Arial" w:cs="Arial"/>
              </w:rPr>
              <w:t>(8)</w:t>
            </w:r>
          </w:p>
        </w:tc>
        <w:tc>
          <w:tcPr>
            <w:tcW w:w="1560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  <w:r w:rsidRPr="009102B0">
              <w:rPr>
                <w:rFonts w:ascii="Arial" w:hAnsi="Arial" w:cs="Arial"/>
              </w:rPr>
              <w:t>Osaan kohtalaisesti (6-7)</w:t>
            </w:r>
          </w:p>
        </w:tc>
        <w:tc>
          <w:tcPr>
            <w:tcW w:w="1559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  <w:r w:rsidRPr="009102B0">
              <w:rPr>
                <w:rFonts w:ascii="Arial" w:hAnsi="Arial" w:cs="Arial"/>
              </w:rPr>
              <w:t>Tarvitsen harjoitusta (5)</w:t>
            </w:r>
          </w:p>
        </w:tc>
      </w:tr>
      <w:tr w:rsidR="0052217B" w:rsidRPr="009102B0" w:rsidTr="00C1290E">
        <w:trPr>
          <w:trHeight w:val="279"/>
        </w:trPr>
        <w:tc>
          <w:tcPr>
            <w:tcW w:w="3085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  <w:r w:rsidRPr="009102B0">
              <w:rPr>
                <w:rFonts w:ascii="Arial" w:hAnsi="Arial" w:cs="Arial"/>
              </w:rPr>
              <w:t>Äidinkieli ja kirjallisuus</w:t>
            </w:r>
          </w:p>
        </w:tc>
        <w:tc>
          <w:tcPr>
            <w:tcW w:w="1418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</w:tr>
      <w:tr w:rsidR="0052217B" w:rsidRPr="009102B0" w:rsidTr="00C1290E">
        <w:trPr>
          <w:trHeight w:val="279"/>
        </w:trPr>
        <w:tc>
          <w:tcPr>
            <w:tcW w:w="3085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  <w:r w:rsidRPr="009102B0">
              <w:rPr>
                <w:rFonts w:ascii="Arial" w:hAnsi="Arial" w:cs="Arial"/>
              </w:rPr>
              <w:t>Matematiikka</w:t>
            </w:r>
          </w:p>
        </w:tc>
        <w:tc>
          <w:tcPr>
            <w:tcW w:w="1418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</w:tr>
      <w:tr w:rsidR="0052217B" w:rsidRPr="009102B0" w:rsidTr="00C1290E">
        <w:trPr>
          <w:trHeight w:val="279"/>
        </w:trPr>
        <w:tc>
          <w:tcPr>
            <w:tcW w:w="3085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  <w:r w:rsidRPr="009102B0">
              <w:rPr>
                <w:rFonts w:ascii="Arial" w:hAnsi="Arial" w:cs="Arial"/>
              </w:rPr>
              <w:t>Englanti</w:t>
            </w:r>
          </w:p>
        </w:tc>
        <w:tc>
          <w:tcPr>
            <w:tcW w:w="1418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</w:tr>
      <w:tr w:rsidR="0052217B" w:rsidRPr="009102B0" w:rsidTr="00C1290E">
        <w:trPr>
          <w:trHeight w:val="279"/>
        </w:trPr>
        <w:tc>
          <w:tcPr>
            <w:tcW w:w="3085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  <w:r w:rsidRPr="009102B0">
              <w:rPr>
                <w:rFonts w:ascii="Arial" w:hAnsi="Arial" w:cs="Arial"/>
              </w:rPr>
              <w:t>Ruotsi</w:t>
            </w:r>
          </w:p>
        </w:tc>
        <w:tc>
          <w:tcPr>
            <w:tcW w:w="1418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</w:tr>
      <w:tr w:rsidR="0052217B" w:rsidRPr="009102B0" w:rsidTr="00C1290E">
        <w:trPr>
          <w:trHeight w:val="279"/>
        </w:trPr>
        <w:tc>
          <w:tcPr>
            <w:tcW w:w="3085" w:type="dxa"/>
            <w:shd w:val="clear" w:color="auto" w:fill="auto"/>
          </w:tcPr>
          <w:p w:rsidR="0052217B" w:rsidRPr="009102B0" w:rsidRDefault="002B1D44" w:rsidP="002B1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Reaaliaineet: </w:t>
            </w:r>
            <w:proofErr w:type="spellStart"/>
            <w:r>
              <w:rPr>
                <w:rFonts w:ascii="Arial" w:hAnsi="Arial" w:cs="Arial"/>
              </w:rPr>
              <w:t>ymp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hy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ue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52217B" w:rsidRPr="009102B0" w:rsidRDefault="0052217B" w:rsidP="00C1290E">
            <w:pPr>
              <w:rPr>
                <w:rFonts w:ascii="Arial" w:hAnsi="Arial" w:cs="Arial"/>
              </w:rPr>
            </w:pPr>
          </w:p>
        </w:tc>
      </w:tr>
    </w:tbl>
    <w:p w:rsidR="002B1D44" w:rsidRDefault="002B1D44" w:rsidP="0052217B">
      <w:pPr>
        <w:spacing w:line="360" w:lineRule="auto"/>
        <w:rPr>
          <w:rFonts w:ascii="Arial" w:hAnsi="Arial" w:cs="Arial"/>
          <w:bCs/>
          <w:color w:val="000000"/>
        </w:rPr>
      </w:pPr>
    </w:p>
    <w:p w:rsidR="0052217B" w:rsidRPr="001F0EC3" w:rsidRDefault="002B1D44" w:rsidP="0052217B">
      <w:pPr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Yläkoulussa a</w:t>
      </w:r>
      <w:r w:rsidR="0052217B" w:rsidRPr="001F0EC3">
        <w:rPr>
          <w:rFonts w:ascii="Arial" w:hAnsi="Arial" w:cs="Arial"/>
          <w:bCs/>
          <w:color w:val="000000"/>
        </w:rPr>
        <w:t xml:space="preserve">setan </w:t>
      </w:r>
      <w:r>
        <w:rPr>
          <w:rFonts w:ascii="Arial" w:hAnsi="Arial" w:cs="Arial"/>
          <w:bCs/>
          <w:color w:val="000000"/>
        </w:rPr>
        <w:t>i</w:t>
      </w:r>
      <w:r w:rsidR="0052217B" w:rsidRPr="001F0EC3">
        <w:rPr>
          <w:rFonts w:ascii="Arial" w:hAnsi="Arial" w:cs="Arial"/>
          <w:bCs/>
          <w:color w:val="000000"/>
        </w:rPr>
        <w:t xml:space="preserve">tselleni </w:t>
      </w:r>
      <w:r>
        <w:rPr>
          <w:rFonts w:ascii="Arial" w:hAnsi="Arial" w:cs="Arial"/>
          <w:bCs/>
          <w:color w:val="000000"/>
        </w:rPr>
        <w:t>kehittämiskohteeksi</w:t>
      </w:r>
      <w:r w:rsidR="0052217B" w:rsidRPr="001F0EC3">
        <w:rPr>
          <w:rFonts w:ascii="Arial" w:hAnsi="Arial" w:cs="Arial"/>
          <w:bCs/>
          <w:color w:val="000000"/>
        </w:rPr>
        <w:t>:</w:t>
      </w:r>
    </w:p>
    <w:p w:rsidR="0052217B" w:rsidRDefault="002B1D44" w:rsidP="0052217B">
      <w:pPr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Oppiaineet: </w:t>
      </w:r>
      <w:r w:rsidR="0052217B">
        <w:rPr>
          <w:rFonts w:ascii="Arial" w:hAnsi="Arial" w:cs="Arial"/>
          <w:bCs/>
          <w:color w:val="000000"/>
        </w:rPr>
        <w:t>__________________________________________________________________</w:t>
      </w:r>
    </w:p>
    <w:p w:rsidR="002B1D44" w:rsidRPr="001F0EC3" w:rsidRDefault="002B1D44" w:rsidP="0052217B">
      <w:pPr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____________________________________________________________________________</w:t>
      </w:r>
    </w:p>
    <w:p w:rsidR="0052217B" w:rsidRDefault="002B1D44" w:rsidP="0052217B">
      <w:pPr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Käyttäytyminen:</w:t>
      </w:r>
      <w:r w:rsidR="0052217B">
        <w:rPr>
          <w:rFonts w:ascii="Arial" w:hAnsi="Arial" w:cs="Arial"/>
          <w:bCs/>
          <w:color w:val="000000"/>
        </w:rPr>
        <w:t>_______________________________________________________________</w:t>
      </w:r>
    </w:p>
    <w:p w:rsidR="002B1D44" w:rsidRPr="001F0EC3" w:rsidRDefault="002B1D44" w:rsidP="0052217B">
      <w:pPr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____________________________________________________________________________</w:t>
      </w:r>
    </w:p>
    <w:p w:rsidR="0052217B" w:rsidRDefault="002B1D44" w:rsidP="0052217B">
      <w:pPr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Työskentelytaidot: _____________________________________________________________</w:t>
      </w:r>
      <w:r w:rsidR="0052217B">
        <w:rPr>
          <w:rFonts w:ascii="Arial" w:hAnsi="Arial" w:cs="Arial"/>
          <w:bCs/>
          <w:color w:val="000000"/>
        </w:rPr>
        <w:t xml:space="preserve"> __________________________________________________________________________</w:t>
      </w:r>
      <w:r>
        <w:rPr>
          <w:rFonts w:ascii="Arial" w:hAnsi="Arial" w:cs="Arial"/>
          <w:bCs/>
          <w:color w:val="000000"/>
        </w:rPr>
        <w:t>__</w:t>
      </w:r>
    </w:p>
    <w:p w:rsidR="0052217B" w:rsidRDefault="0052217B" w:rsidP="0052217B">
      <w:pPr>
        <w:spacing w:line="360" w:lineRule="auto"/>
        <w:rPr>
          <w:rFonts w:ascii="Arial" w:hAnsi="Arial" w:cs="Arial"/>
          <w:bCs/>
          <w:color w:val="000000"/>
        </w:rPr>
      </w:pPr>
    </w:p>
    <w:p w:rsidR="002B1D44" w:rsidRDefault="002B1D44" w:rsidP="0052217B">
      <w:pPr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Missä taitoaineessa koen onnistumisia? ___________________________________________</w:t>
      </w:r>
    </w:p>
    <w:p w:rsidR="002B1D44" w:rsidRDefault="002B1D44" w:rsidP="0052217B">
      <w:pPr>
        <w:spacing w:line="360" w:lineRule="auto"/>
        <w:rPr>
          <w:rFonts w:ascii="Arial" w:hAnsi="Arial" w:cs="Arial"/>
          <w:bCs/>
          <w:color w:val="000000"/>
        </w:rPr>
      </w:pPr>
    </w:p>
    <w:p w:rsidR="002B1D44" w:rsidRDefault="002B1D44" w:rsidP="0052217B">
      <w:pPr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Missä taitoaineessa voisin vielä parantaa? _________________________________________</w:t>
      </w:r>
    </w:p>
    <w:p w:rsidR="002B1D44" w:rsidRDefault="002B1D44" w:rsidP="0052217B">
      <w:pPr>
        <w:spacing w:line="360" w:lineRule="auto"/>
        <w:rPr>
          <w:rFonts w:ascii="Arial" w:hAnsi="Arial" w:cs="Arial"/>
          <w:bCs/>
          <w:color w:val="000000"/>
        </w:rPr>
      </w:pPr>
    </w:p>
    <w:p w:rsidR="0052217B" w:rsidRDefault="0052217B" w:rsidP="0052217B">
      <w:pPr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Opettajan kommentit:</w:t>
      </w:r>
    </w:p>
    <w:p w:rsidR="0052217B" w:rsidRPr="00CB3CD7" w:rsidRDefault="0052217B" w:rsidP="0052217B">
      <w:pPr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6726" w:rsidRDefault="00E16726" w:rsidP="0052217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16726" w:rsidRPr="004C476E" w:rsidRDefault="00E16726" w:rsidP="00E16726">
      <w:pPr>
        <w:rPr>
          <w:rFonts w:ascii="Arial" w:hAnsi="Arial" w:cs="Arial"/>
        </w:rPr>
      </w:pPr>
    </w:p>
    <w:p w:rsidR="00E16726" w:rsidRPr="00F567D1" w:rsidRDefault="00E16726" w:rsidP="00E1672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______________________</w:t>
      </w:r>
    </w:p>
    <w:p w:rsidR="00E16726" w:rsidRDefault="00E16726" w:rsidP="00E16726">
      <w:pPr>
        <w:rPr>
          <w:rFonts w:ascii="Arial" w:hAnsi="Arial" w:cs="Arial"/>
        </w:rPr>
      </w:pPr>
      <w:r>
        <w:rPr>
          <w:rFonts w:ascii="Arial" w:hAnsi="Arial" w:cs="Arial"/>
        </w:rPr>
        <w:t>Oppilaan allekirjoitus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Huoltajan allekirjoitus</w:t>
      </w:r>
    </w:p>
    <w:p w:rsidR="00E16726" w:rsidRPr="00D2498E" w:rsidRDefault="00E16726" w:rsidP="00E16726">
      <w:pPr>
        <w:rPr>
          <w:rFonts w:ascii="Arial" w:hAnsi="Arial" w:cs="Arial"/>
        </w:rPr>
      </w:pPr>
    </w:p>
    <w:p w:rsidR="001B7C9A" w:rsidRDefault="001B7C9A" w:rsidP="0052217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B7C9A" w:rsidRDefault="001B7C9A" w:rsidP="0052217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B7C9A" w:rsidRDefault="001B7C9A" w:rsidP="0052217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B7C9A" w:rsidRDefault="001B7C9A" w:rsidP="0052217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B7C9A" w:rsidRDefault="001B7C9A" w:rsidP="0052217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B7C9A" w:rsidRDefault="001B7C9A" w:rsidP="0052217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B7C9A" w:rsidRDefault="00BC11F5" w:rsidP="00BC11F5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7CE3D2E" wp14:editId="2E0DCCE0">
            <wp:extent cx="1285875" cy="900440"/>
            <wp:effectExtent l="0" t="0" r="0" b="0"/>
            <wp:docPr id="1" name="Kuva 1" descr="https://intra.laukaa.fi/wp-content/uploads/2016/12/Laukaa_sininen_sloga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.laukaa.fi/wp-content/uploads/2016/12/Laukaa_sininen_slogan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814" cy="9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 w:rsidR="001B7C9A" w:rsidRPr="00BC11F5">
        <w:rPr>
          <w:b/>
          <w:sz w:val="40"/>
          <w:szCs w:val="40"/>
        </w:rPr>
        <w:t>OHJAAVAN PALAUTTEEN LOMAKE</w:t>
      </w:r>
      <w:r w:rsidR="001B7C9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52217B" w:rsidRDefault="0052217B" w:rsidP="0052217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1163"/>
        <w:gridCol w:w="1134"/>
        <w:gridCol w:w="992"/>
        <w:gridCol w:w="1134"/>
      </w:tblGrid>
      <w:tr w:rsidR="00E16726" w:rsidTr="00E16726">
        <w:trPr>
          <w:trHeight w:val="520"/>
        </w:trPr>
        <w:tc>
          <w:tcPr>
            <w:tcW w:w="5920" w:type="dxa"/>
            <w:shd w:val="clear" w:color="auto" w:fill="auto"/>
            <w:vAlign w:val="bottom"/>
          </w:tcPr>
          <w:p w:rsidR="00E16726" w:rsidRPr="00573D7B" w:rsidRDefault="00E16726" w:rsidP="00C1290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TYÖSKENTELYTAIDOT</w:t>
            </w:r>
          </w:p>
          <w:p w:rsidR="00E16726" w:rsidRPr="00573D7B" w:rsidRDefault="00E16726" w:rsidP="00C129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3D7B">
              <w:rPr>
                <w:rFonts w:ascii="Arial" w:hAnsi="Arial" w:cs="Arial"/>
                <w:b/>
                <w:sz w:val="22"/>
                <w:szCs w:val="22"/>
              </w:rPr>
              <w:t>Lähes aina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16726" w:rsidRPr="00573D7B" w:rsidRDefault="00E16726" w:rsidP="00C129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3D7B">
              <w:rPr>
                <w:rFonts w:ascii="Arial" w:hAnsi="Arial" w:cs="Arial"/>
                <w:b/>
                <w:sz w:val="22"/>
                <w:szCs w:val="22"/>
              </w:rPr>
              <w:t>Yleensä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6726" w:rsidRPr="00573D7B" w:rsidRDefault="00E16726" w:rsidP="00C1290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Joskus</w:t>
            </w:r>
          </w:p>
        </w:tc>
        <w:tc>
          <w:tcPr>
            <w:tcW w:w="1134" w:type="dxa"/>
            <w:vAlign w:val="bottom"/>
          </w:tcPr>
          <w:p w:rsidR="00E16726" w:rsidRDefault="00E16726" w:rsidP="00C129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16726" w:rsidRDefault="00E16726" w:rsidP="00C1290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Harvoin</w:t>
            </w:r>
          </w:p>
        </w:tc>
      </w:tr>
      <w:tr w:rsidR="00E16726" w:rsidRPr="00573D7B" w:rsidTr="00E16726">
        <w:trPr>
          <w:trHeight w:val="252"/>
        </w:trPr>
        <w:tc>
          <w:tcPr>
            <w:tcW w:w="5920" w:type="dxa"/>
            <w:shd w:val="clear" w:color="auto" w:fill="auto"/>
            <w:vAlign w:val="bottom"/>
          </w:tcPr>
          <w:p w:rsidR="00E16726" w:rsidRPr="00573D7B" w:rsidRDefault="00825B5A" w:rsidP="00C129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Työskentelen oppitunneilla aktiivisesti.</w:t>
            </w:r>
          </w:p>
        </w:tc>
        <w:tc>
          <w:tcPr>
            <w:tcW w:w="1163" w:type="dxa"/>
            <w:shd w:val="clear" w:color="auto" w:fill="auto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726" w:rsidRPr="00573D7B" w:rsidTr="00E16726">
        <w:trPr>
          <w:trHeight w:val="266"/>
        </w:trPr>
        <w:tc>
          <w:tcPr>
            <w:tcW w:w="5920" w:type="dxa"/>
            <w:shd w:val="clear" w:color="auto" w:fill="auto"/>
            <w:vAlign w:val="bottom"/>
          </w:tcPr>
          <w:p w:rsidR="00E16726" w:rsidRPr="00573D7B" w:rsidRDefault="00E16726" w:rsidP="00C1290E">
            <w:pPr>
              <w:rPr>
                <w:rFonts w:ascii="Arial" w:hAnsi="Arial" w:cs="Arial"/>
                <w:sz w:val="22"/>
                <w:szCs w:val="22"/>
              </w:rPr>
            </w:pPr>
            <w:r w:rsidRPr="00573D7B">
              <w:rPr>
                <w:rFonts w:ascii="Arial" w:hAnsi="Arial" w:cs="Arial"/>
                <w:sz w:val="22"/>
                <w:szCs w:val="22"/>
              </w:rPr>
              <w:t>Osaan työskennellä kaikkien kanssa.</w:t>
            </w:r>
          </w:p>
        </w:tc>
        <w:tc>
          <w:tcPr>
            <w:tcW w:w="1163" w:type="dxa"/>
            <w:shd w:val="clear" w:color="auto" w:fill="auto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726" w:rsidRPr="00573D7B" w:rsidTr="00E16726">
        <w:trPr>
          <w:trHeight w:val="252"/>
        </w:trPr>
        <w:tc>
          <w:tcPr>
            <w:tcW w:w="5920" w:type="dxa"/>
            <w:shd w:val="clear" w:color="auto" w:fill="auto"/>
            <w:vAlign w:val="bottom"/>
          </w:tcPr>
          <w:p w:rsidR="00E16726" w:rsidRPr="00573D7B" w:rsidRDefault="00E16726" w:rsidP="00C1290E">
            <w:pPr>
              <w:rPr>
                <w:rFonts w:ascii="Arial" w:hAnsi="Arial" w:cs="Arial"/>
                <w:sz w:val="22"/>
                <w:szCs w:val="22"/>
              </w:rPr>
            </w:pPr>
            <w:r w:rsidRPr="00573D7B">
              <w:rPr>
                <w:rFonts w:ascii="Arial" w:hAnsi="Arial" w:cs="Arial"/>
                <w:sz w:val="22"/>
                <w:szCs w:val="22"/>
              </w:rPr>
              <w:t>Osaan suunnitella työtäni.</w:t>
            </w:r>
          </w:p>
        </w:tc>
        <w:tc>
          <w:tcPr>
            <w:tcW w:w="1163" w:type="dxa"/>
            <w:shd w:val="clear" w:color="auto" w:fill="auto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726" w:rsidRPr="00573D7B" w:rsidTr="00E16726">
        <w:trPr>
          <w:trHeight w:val="252"/>
        </w:trPr>
        <w:tc>
          <w:tcPr>
            <w:tcW w:w="5920" w:type="dxa"/>
            <w:shd w:val="clear" w:color="auto" w:fill="auto"/>
            <w:vAlign w:val="bottom"/>
          </w:tcPr>
          <w:p w:rsidR="00E16726" w:rsidRPr="00573D7B" w:rsidRDefault="00E16726" w:rsidP="00C1290E">
            <w:pPr>
              <w:rPr>
                <w:rFonts w:ascii="Arial" w:hAnsi="Arial" w:cs="Arial"/>
                <w:sz w:val="22"/>
                <w:szCs w:val="22"/>
              </w:rPr>
            </w:pPr>
            <w:r w:rsidRPr="00573D7B">
              <w:rPr>
                <w:rFonts w:ascii="Arial" w:hAnsi="Arial" w:cs="Arial"/>
                <w:sz w:val="22"/>
                <w:szCs w:val="22"/>
              </w:rPr>
              <w:t>Osaan asettaa työskentelylleni tavoitteita.</w:t>
            </w:r>
          </w:p>
        </w:tc>
        <w:tc>
          <w:tcPr>
            <w:tcW w:w="1163" w:type="dxa"/>
            <w:shd w:val="clear" w:color="auto" w:fill="auto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726" w:rsidRPr="00573D7B" w:rsidTr="00E16726">
        <w:trPr>
          <w:trHeight w:val="252"/>
        </w:trPr>
        <w:tc>
          <w:tcPr>
            <w:tcW w:w="5920" w:type="dxa"/>
            <w:shd w:val="clear" w:color="auto" w:fill="auto"/>
            <w:vAlign w:val="bottom"/>
          </w:tcPr>
          <w:p w:rsidR="00E16726" w:rsidRPr="00573D7B" w:rsidRDefault="00E16726" w:rsidP="00C1290E">
            <w:pPr>
              <w:rPr>
                <w:rFonts w:ascii="Arial" w:hAnsi="Arial" w:cs="Arial"/>
                <w:sz w:val="22"/>
                <w:szCs w:val="22"/>
              </w:rPr>
            </w:pPr>
            <w:r w:rsidRPr="00573D7B">
              <w:rPr>
                <w:rFonts w:ascii="Arial" w:hAnsi="Arial" w:cs="Arial"/>
                <w:sz w:val="22"/>
                <w:szCs w:val="22"/>
              </w:rPr>
              <w:t>Osaan työskennellä sinnikkäästi.</w:t>
            </w:r>
          </w:p>
        </w:tc>
        <w:tc>
          <w:tcPr>
            <w:tcW w:w="1163" w:type="dxa"/>
            <w:shd w:val="clear" w:color="auto" w:fill="auto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16726" w:rsidRPr="00573D7B" w:rsidRDefault="00E16726" w:rsidP="00C12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726" w:rsidRPr="00573D7B" w:rsidTr="00E16726">
        <w:trPr>
          <w:trHeight w:val="252"/>
        </w:trPr>
        <w:tc>
          <w:tcPr>
            <w:tcW w:w="5920" w:type="dxa"/>
            <w:shd w:val="clear" w:color="auto" w:fill="auto"/>
            <w:vAlign w:val="bottom"/>
          </w:tcPr>
          <w:p w:rsidR="00E16726" w:rsidRPr="00573D7B" w:rsidRDefault="00E16726" w:rsidP="00E16726">
            <w:pPr>
              <w:rPr>
                <w:rFonts w:ascii="Arial" w:hAnsi="Arial" w:cs="Arial"/>
                <w:sz w:val="22"/>
                <w:szCs w:val="22"/>
              </w:rPr>
            </w:pPr>
            <w:r w:rsidRPr="00573D7B">
              <w:rPr>
                <w:rFonts w:ascii="Arial" w:hAnsi="Arial" w:cs="Arial"/>
                <w:sz w:val="22"/>
                <w:szCs w:val="22"/>
              </w:rPr>
              <w:t>Olen ajoissa paikalla.</w:t>
            </w:r>
          </w:p>
        </w:tc>
        <w:tc>
          <w:tcPr>
            <w:tcW w:w="1163" w:type="dxa"/>
            <w:vAlign w:val="bottom"/>
          </w:tcPr>
          <w:p w:rsidR="00E16726" w:rsidRPr="00573D7B" w:rsidRDefault="00E16726" w:rsidP="00E16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16726" w:rsidRPr="00573D7B" w:rsidRDefault="00E16726" w:rsidP="00E16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E16726" w:rsidRPr="00573D7B" w:rsidRDefault="00E16726" w:rsidP="00E16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16726" w:rsidRDefault="00E16726" w:rsidP="00E167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6726" w:rsidRPr="00573D7B" w:rsidTr="00E16726">
        <w:trPr>
          <w:trHeight w:val="266"/>
        </w:trPr>
        <w:tc>
          <w:tcPr>
            <w:tcW w:w="5920" w:type="dxa"/>
            <w:shd w:val="clear" w:color="auto" w:fill="auto"/>
            <w:vAlign w:val="bottom"/>
          </w:tcPr>
          <w:p w:rsidR="00E16726" w:rsidRPr="00573D7B" w:rsidRDefault="00E16726" w:rsidP="00E16726">
            <w:pPr>
              <w:rPr>
                <w:rFonts w:ascii="Arial" w:hAnsi="Arial" w:cs="Arial"/>
                <w:sz w:val="22"/>
                <w:szCs w:val="22"/>
              </w:rPr>
            </w:pPr>
            <w:r w:rsidRPr="00573D7B">
              <w:rPr>
                <w:rFonts w:ascii="Arial" w:hAnsi="Arial" w:cs="Arial"/>
                <w:sz w:val="22"/>
                <w:szCs w:val="22"/>
              </w:rPr>
              <w:t>Huolehdin oppimisympäristöni siisteydestä.</w:t>
            </w:r>
          </w:p>
        </w:tc>
        <w:tc>
          <w:tcPr>
            <w:tcW w:w="1163" w:type="dxa"/>
            <w:vAlign w:val="bottom"/>
          </w:tcPr>
          <w:p w:rsidR="00E16726" w:rsidRPr="00573D7B" w:rsidRDefault="00E16726" w:rsidP="00E1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16726" w:rsidRPr="00573D7B" w:rsidRDefault="00E16726" w:rsidP="00E1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E16726" w:rsidRPr="00573D7B" w:rsidRDefault="00E16726" w:rsidP="00E1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16726" w:rsidRPr="00573D7B" w:rsidRDefault="00E16726" w:rsidP="00E1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726" w:rsidRPr="00573D7B" w:rsidTr="00E16726">
        <w:trPr>
          <w:trHeight w:val="252"/>
        </w:trPr>
        <w:tc>
          <w:tcPr>
            <w:tcW w:w="5920" w:type="dxa"/>
            <w:shd w:val="clear" w:color="auto" w:fill="auto"/>
            <w:vAlign w:val="bottom"/>
          </w:tcPr>
          <w:p w:rsidR="00E16726" w:rsidRPr="00573D7B" w:rsidRDefault="00E16726" w:rsidP="00E16726">
            <w:pPr>
              <w:rPr>
                <w:rFonts w:ascii="Arial" w:hAnsi="Arial" w:cs="Arial"/>
                <w:sz w:val="22"/>
                <w:szCs w:val="22"/>
              </w:rPr>
            </w:pPr>
            <w:r w:rsidRPr="00573D7B">
              <w:rPr>
                <w:rFonts w:ascii="Arial" w:hAnsi="Arial" w:cs="Arial"/>
                <w:sz w:val="22"/>
                <w:szCs w:val="22"/>
              </w:rPr>
              <w:t>Noudatan koulun ja luokan sääntöjä.</w:t>
            </w:r>
          </w:p>
        </w:tc>
        <w:tc>
          <w:tcPr>
            <w:tcW w:w="1163" w:type="dxa"/>
            <w:vAlign w:val="bottom"/>
          </w:tcPr>
          <w:p w:rsidR="00E16726" w:rsidRPr="00573D7B" w:rsidRDefault="00E16726" w:rsidP="00E1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16726" w:rsidRPr="00573D7B" w:rsidRDefault="00E16726" w:rsidP="00E1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E16726" w:rsidRPr="00573D7B" w:rsidRDefault="00E16726" w:rsidP="00E1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16726" w:rsidRPr="00573D7B" w:rsidRDefault="00E16726" w:rsidP="00E1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726" w:rsidRPr="00573D7B" w:rsidTr="00E16726">
        <w:trPr>
          <w:trHeight w:val="252"/>
        </w:trPr>
        <w:tc>
          <w:tcPr>
            <w:tcW w:w="5920" w:type="dxa"/>
            <w:shd w:val="clear" w:color="auto" w:fill="auto"/>
            <w:vAlign w:val="bottom"/>
          </w:tcPr>
          <w:p w:rsidR="00E16726" w:rsidRPr="00573D7B" w:rsidRDefault="00E16726" w:rsidP="00E16726">
            <w:pPr>
              <w:rPr>
                <w:rFonts w:ascii="Arial" w:hAnsi="Arial" w:cs="Arial"/>
                <w:sz w:val="22"/>
                <w:szCs w:val="22"/>
              </w:rPr>
            </w:pPr>
            <w:r w:rsidRPr="00573D7B">
              <w:rPr>
                <w:rFonts w:ascii="Arial" w:hAnsi="Arial" w:cs="Arial"/>
                <w:sz w:val="22"/>
                <w:szCs w:val="22"/>
              </w:rPr>
              <w:t>Teen kotitehtäväni huolellisesti.</w:t>
            </w:r>
          </w:p>
        </w:tc>
        <w:tc>
          <w:tcPr>
            <w:tcW w:w="1163" w:type="dxa"/>
            <w:vAlign w:val="bottom"/>
          </w:tcPr>
          <w:p w:rsidR="00E16726" w:rsidRPr="00573D7B" w:rsidRDefault="00E16726" w:rsidP="00E1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16726" w:rsidRPr="00573D7B" w:rsidRDefault="00E16726" w:rsidP="00E1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E16726" w:rsidRPr="00573D7B" w:rsidRDefault="00E16726" w:rsidP="00E1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16726" w:rsidRPr="00573D7B" w:rsidRDefault="00E16726" w:rsidP="00E1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726" w:rsidRPr="00573D7B" w:rsidTr="00E16726">
        <w:trPr>
          <w:trHeight w:val="252"/>
        </w:trPr>
        <w:tc>
          <w:tcPr>
            <w:tcW w:w="5920" w:type="dxa"/>
            <w:shd w:val="clear" w:color="auto" w:fill="auto"/>
            <w:vAlign w:val="bottom"/>
          </w:tcPr>
          <w:p w:rsidR="00E16726" w:rsidRPr="00573D7B" w:rsidRDefault="00FE04E1" w:rsidP="00E167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Suhtaudun koulutyöhön positiivisesti</w:t>
            </w:r>
            <w:r w:rsidR="00825B5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63" w:type="dxa"/>
            <w:vAlign w:val="bottom"/>
          </w:tcPr>
          <w:p w:rsidR="00E16726" w:rsidRPr="00573D7B" w:rsidRDefault="00E16726" w:rsidP="00E1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16726" w:rsidRPr="00573D7B" w:rsidRDefault="00E16726" w:rsidP="00E1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E16726" w:rsidRPr="00573D7B" w:rsidRDefault="00E16726" w:rsidP="00E1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16726" w:rsidRPr="00573D7B" w:rsidRDefault="00E16726" w:rsidP="00E16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6726" w:rsidRDefault="00E16726" w:rsidP="0052217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2217B" w:rsidRPr="00446ECB" w:rsidRDefault="0052217B" w:rsidP="0052217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46ECB">
        <w:rPr>
          <w:rFonts w:ascii="Arial" w:hAnsi="Arial" w:cs="Arial"/>
          <w:b/>
          <w:sz w:val="20"/>
          <w:szCs w:val="20"/>
        </w:rPr>
        <w:t>KÄYTTÄYTYMISEN ARVIOINTI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8300"/>
      </w:tblGrid>
      <w:tr w:rsidR="0052217B" w:rsidRPr="008965DB" w:rsidTr="00E16726">
        <w:tc>
          <w:tcPr>
            <w:tcW w:w="1895" w:type="dxa"/>
            <w:shd w:val="clear" w:color="auto" w:fill="auto"/>
          </w:tcPr>
          <w:p w:rsidR="0052217B" w:rsidRPr="00106BEA" w:rsidRDefault="0052217B" w:rsidP="00C129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BEA">
              <w:rPr>
                <w:rFonts w:ascii="Arial" w:hAnsi="Arial" w:cs="Arial"/>
                <w:b/>
                <w:sz w:val="20"/>
                <w:szCs w:val="20"/>
              </w:rPr>
              <w:t>erinomainen (10)</w:t>
            </w:r>
          </w:p>
        </w:tc>
        <w:tc>
          <w:tcPr>
            <w:tcW w:w="8300" w:type="dxa"/>
            <w:shd w:val="clear" w:color="auto" w:fill="auto"/>
          </w:tcPr>
          <w:p w:rsidR="0052217B" w:rsidRPr="00106BEA" w:rsidRDefault="0052217B" w:rsidP="00C1290E">
            <w:p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Oppilas</w:t>
            </w:r>
          </w:p>
          <w:p w:rsidR="0052217B" w:rsidRPr="00106BEA" w:rsidRDefault="0052217B" w:rsidP="0052217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käyttäytyy esimerkillisesti ja ystävällisesti</w:t>
            </w:r>
          </w:p>
          <w:p w:rsidR="0052217B" w:rsidRPr="00106BEA" w:rsidRDefault="0052217B" w:rsidP="0052217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noudattaa yhteisiä sääntöjä ja hyviä tapoja, on kohtelias ja rehellinen</w:t>
            </w:r>
          </w:p>
          <w:p w:rsidR="0052217B" w:rsidRPr="00106BEA" w:rsidRDefault="0052217B" w:rsidP="0052217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auttaa mielellään muita, luo ja ylläpitää työrauhaa ja myönteistä ilmapiiriä</w:t>
            </w:r>
          </w:p>
          <w:p w:rsidR="0052217B" w:rsidRPr="00106BEA" w:rsidRDefault="0052217B" w:rsidP="0052217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huolehtii tehtävistä, välineistä ja ympäristöstä tunnollisesti ja oma-aloitteisesti</w:t>
            </w:r>
          </w:p>
          <w:p w:rsidR="0052217B" w:rsidRPr="00106BEA" w:rsidRDefault="0052217B" w:rsidP="0052217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asennoituu myönteisesti ja aktiivisesti koulutyöhön</w:t>
            </w:r>
          </w:p>
        </w:tc>
      </w:tr>
      <w:tr w:rsidR="0052217B" w:rsidRPr="008965DB" w:rsidTr="00E16726">
        <w:tc>
          <w:tcPr>
            <w:tcW w:w="1895" w:type="dxa"/>
            <w:shd w:val="clear" w:color="auto" w:fill="auto"/>
          </w:tcPr>
          <w:p w:rsidR="0052217B" w:rsidRPr="00106BEA" w:rsidRDefault="0052217B" w:rsidP="00C129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BEA">
              <w:rPr>
                <w:rFonts w:ascii="Arial" w:hAnsi="Arial" w:cs="Arial"/>
                <w:b/>
                <w:sz w:val="20"/>
                <w:szCs w:val="20"/>
              </w:rPr>
              <w:t>kiitettävä (9)</w:t>
            </w:r>
          </w:p>
        </w:tc>
        <w:tc>
          <w:tcPr>
            <w:tcW w:w="8300" w:type="dxa"/>
            <w:shd w:val="clear" w:color="auto" w:fill="auto"/>
          </w:tcPr>
          <w:p w:rsidR="0052217B" w:rsidRPr="00106BEA" w:rsidRDefault="0052217B" w:rsidP="00C1290E">
            <w:p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Oppilas</w:t>
            </w:r>
          </w:p>
          <w:p w:rsidR="0052217B" w:rsidRPr="00106BEA" w:rsidRDefault="0052217B" w:rsidP="0052217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käyttäytyy moitteettomasti ja kohteliaasti</w:t>
            </w:r>
          </w:p>
          <w:p w:rsidR="0052217B" w:rsidRPr="00106BEA" w:rsidRDefault="0052217B" w:rsidP="0052217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noudattaa yhteisiä sääntöjä ja hyviä tapoja, on kohtelias ja rehellinen</w:t>
            </w:r>
          </w:p>
          <w:p w:rsidR="0052217B" w:rsidRPr="00106BEA" w:rsidRDefault="0052217B" w:rsidP="0052217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auttaa muita, ylläpitää työrauhaa ja myönteistä ilmapiiriä</w:t>
            </w:r>
          </w:p>
          <w:p w:rsidR="0052217B" w:rsidRPr="00106BEA" w:rsidRDefault="0052217B" w:rsidP="0052217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huolehtii ympäristöstä sekä yhteisistä tehtävistä ja välineistä tunnollisesti</w:t>
            </w:r>
          </w:p>
          <w:p w:rsidR="0052217B" w:rsidRPr="00106BEA" w:rsidRDefault="0052217B" w:rsidP="0052217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toimii huomaavaisesti lähiympäristöä kohtaan.</w:t>
            </w:r>
          </w:p>
          <w:p w:rsidR="0052217B" w:rsidRPr="00106BEA" w:rsidRDefault="0052217B" w:rsidP="0052217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asennoituu myönteisesti koulutyöhön</w:t>
            </w:r>
          </w:p>
        </w:tc>
      </w:tr>
      <w:tr w:rsidR="0052217B" w:rsidRPr="008965DB" w:rsidTr="00E16726">
        <w:tc>
          <w:tcPr>
            <w:tcW w:w="1895" w:type="dxa"/>
            <w:shd w:val="clear" w:color="auto" w:fill="auto"/>
          </w:tcPr>
          <w:p w:rsidR="0052217B" w:rsidRPr="00106BEA" w:rsidRDefault="0052217B" w:rsidP="00C129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BEA">
              <w:rPr>
                <w:rFonts w:ascii="Arial" w:hAnsi="Arial" w:cs="Arial"/>
                <w:b/>
                <w:sz w:val="20"/>
                <w:szCs w:val="20"/>
              </w:rPr>
              <w:t>hyvä (8)</w:t>
            </w:r>
          </w:p>
        </w:tc>
        <w:tc>
          <w:tcPr>
            <w:tcW w:w="8300" w:type="dxa"/>
            <w:shd w:val="clear" w:color="auto" w:fill="auto"/>
          </w:tcPr>
          <w:p w:rsidR="0052217B" w:rsidRPr="00106BEA" w:rsidRDefault="0052217B" w:rsidP="00C1290E">
            <w:p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Oppilas</w:t>
            </w:r>
          </w:p>
          <w:p w:rsidR="0052217B" w:rsidRPr="00106BEA" w:rsidRDefault="0052217B" w:rsidP="0052217B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käyttäytyy yleensä hyvin ja kohteliaasti</w:t>
            </w:r>
          </w:p>
          <w:p w:rsidR="0052217B" w:rsidRPr="00106BEA" w:rsidRDefault="0052217B" w:rsidP="0052217B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noudattaa lähes aina yhteisiä sääntöjä ja hyviä tapoja</w:t>
            </w:r>
          </w:p>
          <w:p w:rsidR="0052217B" w:rsidRPr="00106BEA" w:rsidRDefault="0052217B" w:rsidP="0052217B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tulee hyvin toimeen toisten kanssa ja toimii yleensä rehellisesti</w:t>
            </w:r>
          </w:p>
          <w:p w:rsidR="0052217B" w:rsidRPr="00106BEA" w:rsidRDefault="0052217B" w:rsidP="0052217B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huolehtii omalta osaltaan työrauhasta</w:t>
            </w:r>
          </w:p>
          <w:p w:rsidR="0052217B" w:rsidRPr="00106BEA" w:rsidRDefault="0052217B" w:rsidP="0052217B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huolehtii yleensä tehtävistään, ympäristöstä ja välineistä</w:t>
            </w:r>
          </w:p>
          <w:p w:rsidR="0052217B" w:rsidRPr="00106BEA" w:rsidRDefault="0052217B" w:rsidP="0052217B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arvostaa omaa ja toisten työtä</w:t>
            </w:r>
          </w:p>
        </w:tc>
      </w:tr>
      <w:tr w:rsidR="0052217B" w:rsidRPr="008965DB" w:rsidTr="00E16726">
        <w:tc>
          <w:tcPr>
            <w:tcW w:w="1895" w:type="dxa"/>
            <w:shd w:val="clear" w:color="auto" w:fill="auto"/>
          </w:tcPr>
          <w:p w:rsidR="0052217B" w:rsidRPr="00106BEA" w:rsidRDefault="0052217B" w:rsidP="00C129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BEA">
              <w:rPr>
                <w:rFonts w:ascii="Arial" w:hAnsi="Arial" w:cs="Arial"/>
                <w:b/>
                <w:sz w:val="20"/>
                <w:szCs w:val="20"/>
              </w:rPr>
              <w:t>tyydyttävä (7)</w:t>
            </w:r>
          </w:p>
        </w:tc>
        <w:tc>
          <w:tcPr>
            <w:tcW w:w="8300" w:type="dxa"/>
            <w:shd w:val="clear" w:color="auto" w:fill="auto"/>
          </w:tcPr>
          <w:p w:rsidR="0052217B" w:rsidRPr="00106BEA" w:rsidRDefault="0052217B" w:rsidP="00C1290E">
            <w:p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Oppilas</w:t>
            </w:r>
          </w:p>
          <w:p w:rsidR="0052217B" w:rsidRPr="00106BEA" w:rsidRDefault="0052217B" w:rsidP="0052217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käyttäytymisen ongelmiin joudutaan toisinaan puuttumaan</w:t>
            </w:r>
          </w:p>
          <w:p w:rsidR="0052217B" w:rsidRPr="00106BEA" w:rsidRDefault="0052217B" w:rsidP="0052217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tulee yleensä toimeen toisten kanssa</w:t>
            </w:r>
          </w:p>
          <w:p w:rsidR="0052217B" w:rsidRPr="00106BEA" w:rsidRDefault="0052217B" w:rsidP="0052217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häiritsee oppitunteja ja kaipaa kypsymistä ja tukea ryhmässä toimimiseen</w:t>
            </w:r>
          </w:p>
          <w:p w:rsidR="0052217B" w:rsidRPr="00106BEA" w:rsidRDefault="0052217B" w:rsidP="0052217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huolehtii kohtalaisesti tehtävistään, ympäristöstä ja välineistä</w:t>
            </w:r>
          </w:p>
          <w:p w:rsidR="0052217B" w:rsidRPr="00106BEA" w:rsidRDefault="0052217B" w:rsidP="0052217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noudattaa yhteisiä sääntöjä ja hyviä tapoja vaihtelevasti</w:t>
            </w:r>
          </w:p>
          <w:p w:rsidR="0052217B" w:rsidRPr="00106BEA" w:rsidRDefault="0052217B" w:rsidP="0052217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kiinnostus koulutyöhön vaihtelee</w:t>
            </w:r>
          </w:p>
        </w:tc>
      </w:tr>
      <w:tr w:rsidR="0052217B" w:rsidRPr="008965DB" w:rsidTr="00E16726">
        <w:tc>
          <w:tcPr>
            <w:tcW w:w="1895" w:type="dxa"/>
            <w:shd w:val="clear" w:color="auto" w:fill="auto"/>
          </w:tcPr>
          <w:p w:rsidR="0052217B" w:rsidRPr="00106BEA" w:rsidRDefault="0052217B" w:rsidP="00C129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BEA">
              <w:rPr>
                <w:rFonts w:ascii="Arial" w:hAnsi="Arial" w:cs="Arial"/>
                <w:b/>
                <w:sz w:val="20"/>
                <w:szCs w:val="20"/>
              </w:rPr>
              <w:t>kohtalainen (6)</w:t>
            </w:r>
          </w:p>
        </w:tc>
        <w:tc>
          <w:tcPr>
            <w:tcW w:w="8300" w:type="dxa"/>
            <w:shd w:val="clear" w:color="auto" w:fill="auto"/>
          </w:tcPr>
          <w:p w:rsidR="0052217B" w:rsidRPr="00106BEA" w:rsidRDefault="0052217B" w:rsidP="00C1290E">
            <w:p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Oppilas.</w:t>
            </w:r>
          </w:p>
          <w:p w:rsidR="0052217B" w:rsidRPr="00106BEA" w:rsidRDefault="0052217B" w:rsidP="0052217B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käyttäytymiseen joudutaan puuttumaan usein</w:t>
            </w:r>
          </w:p>
          <w:p w:rsidR="0052217B" w:rsidRPr="00106BEA" w:rsidRDefault="0052217B" w:rsidP="0052217B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kohtelee toisia ajoittain rumasti ja vilpillisesti</w:t>
            </w:r>
          </w:p>
          <w:p w:rsidR="0052217B" w:rsidRPr="00106BEA" w:rsidRDefault="0052217B" w:rsidP="0052217B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häiritsee usein työrauhaa, ei hallitse ryhmässä toimimisen taitoja</w:t>
            </w:r>
          </w:p>
          <w:p w:rsidR="0052217B" w:rsidRPr="00106BEA" w:rsidRDefault="0052217B" w:rsidP="0052217B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on piittaamaton oppimisympäristöstään</w:t>
            </w:r>
          </w:p>
          <w:p w:rsidR="0052217B" w:rsidRPr="00106BEA" w:rsidRDefault="0052217B" w:rsidP="0052217B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suhtautuu välinpitämättömästi yhteisiin sääntöihin ja hyviin tapoihin</w:t>
            </w:r>
          </w:p>
          <w:p w:rsidR="0052217B" w:rsidRPr="00106BEA" w:rsidRDefault="0052217B" w:rsidP="0052217B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vähättelee koulutyötä</w:t>
            </w:r>
          </w:p>
        </w:tc>
      </w:tr>
      <w:tr w:rsidR="0052217B" w:rsidRPr="008965DB" w:rsidTr="00E16726">
        <w:tc>
          <w:tcPr>
            <w:tcW w:w="1895" w:type="dxa"/>
            <w:shd w:val="clear" w:color="auto" w:fill="auto"/>
          </w:tcPr>
          <w:p w:rsidR="0052217B" w:rsidRPr="00106BEA" w:rsidRDefault="0052217B" w:rsidP="00C129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BEA">
              <w:rPr>
                <w:rFonts w:ascii="Arial" w:hAnsi="Arial" w:cs="Arial"/>
                <w:b/>
                <w:sz w:val="20"/>
                <w:szCs w:val="20"/>
              </w:rPr>
              <w:t>välttävä (5–4)</w:t>
            </w:r>
          </w:p>
        </w:tc>
        <w:tc>
          <w:tcPr>
            <w:tcW w:w="8300" w:type="dxa"/>
            <w:shd w:val="clear" w:color="auto" w:fill="auto"/>
          </w:tcPr>
          <w:p w:rsidR="0052217B" w:rsidRPr="00106BEA" w:rsidRDefault="0052217B" w:rsidP="00C1290E">
            <w:p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Oppilas</w:t>
            </w:r>
          </w:p>
          <w:p w:rsidR="0052217B" w:rsidRPr="00106BEA" w:rsidRDefault="0052217B" w:rsidP="0052217B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käyttäytymiseen joudutaan puuttumaan jatkuvasti, tarvitsee ulkopuolista kontrollia</w:t>
            </w:r>
          </w:p>
          <w:p w:rsidR="0052217B" w:rsidRPr="00106BEA" w:rsidRDefault="0052217B" w:rsidP="0052217B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käyttäytyy törkeästi muita ihmisiä kohtaan ja on toistuvasti epärehellinen</w:t>
            </w:r>
          </w:p>
          <w:p w:rsidR="0052217B" w:rsidRPr="00106BEA" w:rsidRDefault="0052217B" w:rsidP="0052217B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halveksii ja laiminlyö ympäristöä sekä yhteisiä tehtäviä ja välineitä</w:t>
            </w:r>
          </w:p>
          <w:p w:rsidR="0052217B" w:rsidRPr="00106BEA" w:rsidRDefault="0052217B" w:rsidP="0052217B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ei välitä yhteisistä säännöistä eikä hyvistä tavoista</w:t>
            </w:r>
          </w:p>
          <w:p w:rsidR="0052217B" w:rsidRPr="00106BEA" w:rsidRDefault="0052217B" w:rsidP="0052217B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06BEA">
              <w:rPr>
                <w:rFonts w:ascii="Arial" w:hAnsi="Arial" w:cs="Arial"/>
                <w:sz w:val="20"/>
                <w:szCs w:val="20"/>
              </w:rPr>
              <w:t>ei arvosta omaa tai toisten koulutyötä</w:t>
            </w:r>
          </w:p>
        </w:tc>
      </w:tr>
    </w:tbl>
    <w:p w:rsidR="00E6271A" w:rsidRDefault="00E6271A" w:rsidP="00BC11F5"/>
    <w:sectPr w:rsidR="00E6271A" w:rsidSect="00E57BE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B7BA2"/>
    <w:multiLevelType w:val="hybridMultilevel"/>
    <w:tmpl w:val="94CE19A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312B3"/>
    <w:multiLevelType w:val="hybridMultilevel"/>
    <w:tmpl w:val="1ECE12E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E2DB0"/>
    <w:multiLevelType w:val="hybridMultilevel"/>
    <w:tmpl w:val="0AE4214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575A5"/>
    <w:multiLevelType w:val="hybridMultilevel"/>
    <w:tmpl w:val="202ECF4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D1D7F"/>
    <w:multiLevelType w:val="hybridMultilevel"/>
    <w:tmpl w:val="9E18A78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07ABC"/>
    <w:multiLevelType w:val="hybridMultilevel"/>
    <w:tmpl w:val="B1929FB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4143C"/>
    <w:multiLevelType w:val="hybridMultilevel"/>
    <w:tmpl w:val="0AB410A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7B"/>
    <w:rsid w:val="001B799C"/>
    <w:rsid w:val="001B7C9A"/>
    <w:rsid w:val="002B1D44"/>
    <w:rsid w:val="00452A89"/>
    <w:rsid w:val="0052217B"/>
    <w:rsid w:val="00825B5A"/>
    <w:rsid w:val="00B55E8E"/>
    <w:rsid w:val="00BC11F5"/>
    <w:rsid w:val="00E16726"/>
    <w:rsid w:val="00E6271A"/>
    <w:rsid w:val="00FE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C6532-9E98-481E-A004-AB4CF6F0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22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 Pulkkinen</dc:creator>
  <cp:keywords/>
  <dc:description/>
  <cp:lastModifiedBy>Eva Hilkamo</cp:lastModifiedBy>
  <cp:revision>2</cp:revision>
  <dcterms:created xsi:type="dcterms:W3CDTF">2025-10-20T13:36:00Z</dcterms:created>
  <dcterms:modified xsi:type="dcterms:W3CDTF">2025-10-20T13:36:00Z</dcterms:modified>
</cp:coreProperties>
</file>