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16FF" w14:textId="77777777" w:rsidR="008343DD" w:rsidRPr="00226C1F" w:rsidRDefault="008343DD">
      <w:pPr>
        <w:rPr>
          <w:b/>
          <w:bCs/>
        </w:rPr>
      </w:pPr>
      <w:bookmarkStart w:id="0" w:name="_GoBack"/>
      <w:bookmarkEnd w:id="0"/>
      <w:r w:rsidRPr="00226C1F">
        <w:rPr>
          <w:b/>
          <w:bCs/>
        </w:rPr>
        <w:t>Laukaan lukion hanke</w:t>
      </w:r>
    </w:p>
    <w:p w14:paraId="0847363D" w14:textId="77777777" w:rsidR="00226C1F" w:rsidRDefault="00226C1F"/>
    <w:p w14:paraId="78917F8B" w14:textId="20676988" w:rsidR="00E022FF" w:rsidRDefault="00226C1F">
      <w:proofErr w:type="spellStart"/>
      <w:r>
        <w:t>Teams</w:t>
      </w:r>
      <w:proofErr w:type="spellEnd"/>
      <w:r>
        <w:t>-k</w:t>
      </w:r>
      <w:r w:rsidR="008343DD">
        <w:t>okous 21.9. klo 10.30-</w:t>
      </w:r>
      <w:r w:rsidR="002806BF">
        <w:t>11.20</w:t>
      </w:r>
    </w:p>
    <w:p w14:paraId="338F96F8" w14:textId="269F7FFD" w:rsidR="008343DD" w:rsidRDefault="008343DD"/>
    <w:p w14:paraId="2A980037" w14:textId="7233D9B8" w:rsidR="002806BF" w:rsidRPr="002806BF" w:rsidRDefault="008343DD" w:rsidP="002806BF">
      <w:pPr>
        <w:rPr>
          <w:b/>
          <w:bCs/>
        </w:rPr>
      </w:pPr>
      <w:r w:rsidRPr="00226C1F">
        <w:rPr>
          <w:b/>
          <w:bCs/>
        </w:rPr>
        <w:t>Paikalla</w:t>
      </w:r>
      <w:r w:rsidR="00226C1F">
        <w:rPr>
          <w:b/>
          <w:bCs/>
        </w:rPr>
        <w:t>:</w:t>
      </w:r>
      <w:r w:rsidR="002806BF">
        <w:rPr>
          <w:b/>
          <w:bCs/>
        </w:rPr>
        <w:br/>
      </w:r>
      <w:r w:rsidR="002806BF" w:rsidRPr="002806BF">
        <w:t>Laukaan lukio:</w:t>
      </w:r>
    </w:p>
    <w:p w14:paraId="5FF980C7" w14:textId="552E7463" w:rsidR="00226C1F" w:rsidRDefault="008343DD" w:rsidP="00226C1F">
      <w:pPr>
        <w:ind w:left="1304"/>
      </w:pPr>
      <w:r>
        <w:t>Eveliina Ojala</w:t>
      </w:r>
    </w:p>
    <w:p w14:paraId="5B435233" w14:textId="36387EFE" w:rsidR="00226C1F" w:rsidRDefault="008343DD" w:rsidP="00226C1F">
      <w:pPr>
        <w:ind w:left="1304"/>
      </w:pPr>
      <w:r>
        <w:t>Pihla Kastarinen</w:t>
      </w:r>
    </w:p>
    <w:p w14:paraId="3ABBF32F" w14:textId="32BD7523" w:rsidR="00226C1F" w:rsidRDefault="008343DD" w:rsidP="00226C1F">
      <w:pPr>
        <w:ind w:left="1304"/>
      </w:pPr>
      <w:r>
        <w:t>Jyri Pesonen</w:t>
      </w:r>
    </w:p>
    <w:p w14:paraId="44CAE9AC" w14:textId="377353EF" w:rsidR="002806BF" w:rsidRDefault="002806BF" w:rsidP="00226C1F">
      <w:pPr>
        <w:ind w:left="1304"/>
      </w:pPr>
    </w:p>
    <w:p w14:paraId="5E67D99B" w14:textId="474DE040" w:rsidR="002806BF" w:rsidRDefault="002806BF" w:rsidP="002806BF">
      <w:r>
        <w:t>Jyväskylän yliopisto:</w:t>
      </w:r>
    </w:p>
    <w:p w14:paraId="3422CD0F" w14:textId="51CBD986" w:rsidR="00226C1F" w:rsidRPr="00226C1F" w:rsidRDefault="00226C1F" w:rsidP="00226C1F">
      <w:pPr>
        <w:ind w:left="1304"/>
      </w:pPr>
      <w:r>
        <w:t>Eeva Pöykkö</w:t>
      </w:r>
    </w:p>
    <w:p w14:paraId="4FFDC2DC" w14:textId="2F0F31CF" w:rsidR="008343DD" w:rsidRDefault="008343DD" w:rsidP="00226C1F">
      <w:pPr>
        <w:ind w:left="1304"/>
      </w:pPr>
      <w:r>
        <w:t>Ella Mäkelä</w:t>
      </w:r>
      <w:r w:rsidR="00226C1F">
        <w:t xml:space="preserve"> (opiskelija)</w:t>
      </w:r>
    </w:p>
    <w:p w14:paraId="143088F5" w14:textId="2502E091" w:rsidR="008343DD" w:rsidRDefault="008343DD" w:rsidP="008343DD"/>
    <w:p w14:paraId="7A6DF20A" w14:textId="27CFDCA1" w:rsidR="008343DD" w:rsidRPr="0017713C" w:rsidRDefault="0017713C" w:rsidP="0017713C">
      <w:pPr>
        <w:rPr>
          <w:b/>
          <w:bCs/>
        </w:rPr>
      </w:pPr>
      <w:r w:rsidRPr="0017713C">
        <w:rPr>
          <w:b/>
          <w:bCs/>
        </w:rPr>
        <w:t>Lukiovierailu 5.10.</w:t>
      </w:r>
    </w:p>
    <w:p w14:paraId="382B396F" w14:textId="77777777" w:rsidR="00226C1F" w:rsidRDefault="00226C1F" w:rsidP="0017713C"/>
    <w:p w14:paraId="1032B922" w14:textId="0B5CEAFC" w:rsidR="0017713C" w:rsidRDefault="0017713C" w:rsidP="00226C1F">
      <w:pPr>
        <w:ind w:left="1304"/>
      </w:pPr>
      <w:r>
        <w:t xml:space="preserve">Joonas ja Ella </w:t>
      </w:r>
      <w:r w:rsidR="00226C1F">
        <w:t xml:space="preserve">menevät </w:t>
      </w:r>
      <w:r>
        <w:t>vierailulle lukioon</w:t>
      </w:r>
      <w:r w:rsidR="00233BB7">
        <w:t xml:space="preserve"> 2.-vuosikurssilaisten opo-tunnille,</w:t>
      </w:r>
      <w:r>
        <w:t xml:space="preserve"> 5.10. klo 12</w:t>
      </w:r>
      <w:r w:rsidR="00226C1F">
        <w:t xml:space="preserve">. </w:t>
      </w:r>
      <w:r w:rsidR="00D92CDE">
        <w:t xml:space="preserve">Tavataan Eveliina auditoriossa vähän aikaisemmin. </w:t>
      </w:r>
      <w:r>
        <w:t>Esitellään IT-tiedekuntaa</w:t>
      </w:r>
      <w:r w:rsidR="00D92CDE">
        <w:t xml:space="preserve"> yleisesti, mutta e</w:t>
      </w:r>
      <w:r w:rsidR="00233BB7">
        <w:t>rityisesti opintojen alkuvaihetta</w:t>
      </w:r>
      <w:r w:rsidR="002806BF">
        <w:t xml:space="preserve">? </w:t>
      </w:r>
      <w:r w:rsidR="00233BB7">
        <w:t>Kandiopinnot, tietotekniikka, tietojärjestelmätiede ja di-koulutus, ensimmäiset kurssit jne.</w:t>
      </w:r>
    </w:p>
    <w:p w14:paraId="20592F05" w14:textId="77777777" w:rsidR="00226C1F" w:rsidRDefault="00226C1F" w:rsidP="00226C1F"/>
    <w:p w14:paraId="186D94C2" w14:textId="66AEB4B7" w:rsidR="00226C1F" w:rsidRDefault="00226C1F" w:rsidP="00226C1F">
      <w:pPr>
        <w:ind w:left="1304"/>
      </w:pPr>
      <w:r>
        <w:t>Ennakkotehtävä?</w:t>
      </w:r>
    </w:p>
    <w:p w14:paraId="669C96FC" w14:textId="77777777" w:rsidR="00226C1F" w:rsidRDefault="00226C1F" w:rsidP="00406E18"/>
    <w:p w14:paraId="53177767" w14:textId="5465CE7F" w:rsidR="0067007C" w:rsidRDefault="0017713C" w:rsidP="0017713C">
      <w:pPr>
        <w:ind w:left="1304"/>
      </w:pPr>
      <w:proofErr w:type="spellStart"/>
      <w:r>
        <w:t>Rekrytään</w:t>
      </w:r>
      <w:proofErr w:type="spellEnd"/>
      <w:r>
        <w:t xml:space="preserve"> muutama lukio</w:t>
      </w:r>
      <w:r w:rsidR="00A13FF0">
        <w:t>n 2.-vuosikurssilainen</w:t>
      </w:r>
      <w:r>
        <w:t xml:space="preserve"> hankkeeseen</w:t>
      </w:r>
      <w:r w:rsidR="00406E18">
        <w:t xml:space="preserve"> ja</w:t>
      </w:r>
      <w:r w:rsidR="002806BF">
        <w:t xml:space="preserve"> pyritään saamaan heidät</w:t>
      </w:r>
      <w:r w:rsidR="00406E18">
        <w:t xml:space="preserve"> mukaan toimintaan lokakuussa. </w:t>
      </w:r>
      <w:r w:rsidR="002806BF">
        <w:t>Lukiolaiset olisivat mukana hankkeen loppuun asti (heinäkuu 2023)</w:t>
      </w:r>
      <w:r w:rsidR="002C2C17">
        <w:t>. Laukaan lukio vastaa lukiolaisten ohjauksesta, rooleista ja tehtävistä sekä opintosuorituksista.</w:t>
      </w:r>
    </w:p>
    <w:p w14:paraId="00F1B5FB" w14:textId="53DF175A" w:rsidR="00226C1F" w:rsidRDefault="00226C1F" w:rsidP="0017713C">
      <w:pPr>
        <w:ind w:left="1304"/>
      </w:pPr>
    </w:p>
    <w:p w14:paraId="1701AAB9" w14:textId="3E02FFDE" w:rsidR="00226C1F" w:rsidRDefault="002C2C17" w:rsidP="00226C1F">
      <w:pPr>
        <w:ind w:left="1304"/>
      </w:pPr>
      <w:r>
        <w:t xml:space="preserve">Eeva ja Joonas ovat tehneet </w:t>
      </w:r>
      <w:proofErr w:type="spellStart"/>
      <w:r>
        <w:t>hyvis</w:t>
      </w:r>
      <w:proofErr w:type="spellEnd"/>
      <w:r>
        <w:t>-luennolla f</w:t>
      </w:r>
      <w:r w:rsidR="00226C1F">
        <w:t>ukseill</w:t>
      </w:r>
      <w:r w:rsidR="002806BF">
        <w:t>e</w:t>
      </w:r>
      <w:r w:rsidR="00226C1F">
        <w:t xml:space="preserve"> kysely</w:t>
      </w:r>
      <w:r>
        <w:t>n</w:t>
      </w:r>
      <w:r w:rsidR="00226C1F">
        <w:t xml:space="preserve"> heitä yliopisto-opinnoista askarruttavista kysymyksistä. Ajatuksena olisi tehdä sama kysely lukiolaisille, jotta voitaisiin vertailla lukiolaisten ja fuksien ajatuksia yliopisto-opinnoista.</w:t>
      </w:r>
    </w:p>
    <w:p w14:paraId="308FC83D" w14:textId="77777777" w:rsidR="00226C1F" w:rsidRDefault="00226C1F" w:rsidP="00226C1F"/>
    <w:p w14:paraId="47F31E80" w14:textId="54E5F3A8" w:rsidR="00226C1F" w:rsidRDefault="00226C1F" w:rsidP="0017713C">
      <w:pPr>
        <w:ind w:left="1304"/>
      </w:pPr>
    </w:p>
    <w:p w14:paraId="14C16819" w14:textId="7EC1B0C5" w:rsidR="00226C1F" w:rsidRDefault="00226C1F" w:rsidP="00226C1F">
      <w:pPr>
        <w:rPr>
          <w:b/>
          <w:bCs/>
        </w:rPr>
      </w:pPr>
      <w:r w:rsidRPr="00226C1F">
        <w:rPr>
          <w:b/>
          <w:bCs/>
        </w:rPr>
        <w:t>Lukiolaisten rooli hankkeessa</w:t>
      </w:r>
    </w:p>
    <w:p w14:paraId="67A76C7A" w14:textId="77777777" w:rsidR="00226C1F" w:rsidRPr="00226C1F" w:rsidRDefault="00226C1F" w:rsidP="00226C1F">
      <w:pPr>
        <w:rPr>
          <w:b/>
          <w:bCs/>
        </w:rPr>
      </w:pPr>
    </w:p>
    <w:p w14:paraId="51F40827" w14:textId="77777777" w:rsidR="002806BF" w:rsidRDefault="00406E18" w:rsidP="0067007C">
      <w:pPr>
        <w:ind w:left="1304"/>
      </w:pPr>
      <w:r>
        <w:t xml:space="preserve">Mitkä ovat lukiolaisten roolit hankkeessa? </w:t>
      </w:r>
    </w:p>
    <w:p w14:paraId="355DE704" w14:textId="77777777" w:rsidR="002806BF" w:rsidRDefault="002806BF" w:rsidP="0067007C">
      <w:pPr>
        <w:ind w:left="1304"/>
      </w:pPr>
    </w:p>
    <w:p w14:paraId="7F4F0E68" w14:textId="45968BAE" w:rsidR="002806BF" w:rsidRDefault="00406E18" w:rsidP="0067007C">
      <w:pPr>
        <w:ind w:left="1304"/>
      </w:pPr>
      <w:r>
        <w:t>Ideoimassa ja tuomassa esille lukiolaisten toiveita ja tarpeita.</w:t>
      </w:r>
    </w:p>
    <w:p w14:paraId="3B797BA3" w14:textId="77777777" w:rsidR="002806BF" w:rsidRDefault="002806BF" w:rsidP="0067007C">
      <w:pPr>
        <w:ind w:left="1304"/>
      </w:pPr>
    </w:p>
    <w:p w14:paraId="2581DEBA" w14:textId="76E1438E" w:rsidR="002806BF" w:rsidRDefault="00406E18" w:rsidP="0067007C">
      <w:pPr>
        <w:ind w:left="1304"/>
      </w:pPr>
      <w:r>
        <w:t>Sisällön</w:t>
      </w:r>
      <w:r w:rsidR="00FE7726">
        <w:t xml:space="preserve"> ja materiaalin tuottaminen </w:t>
      </w:r>
      <w:r w:rsidR="00A00A76">
        <w:t xml:space="preserve">yleisesti hankkeeseen ja lukion sekä tiedekunnan someen </w:t>
      </w:r>
      <w:r w:rsidR="00FE7726">
        <w:t>(kuvia, videoita, postauksia, tekstiä)</w:t>
      </w:r>
      <w:r w:rsidR="007C1207">
        <w:t>.</w:t>
      </w:r>
    </w:p>
    <w:p w14:paraId="76E83718" w14:textId="77777777" w:rsidR="002806BF" w:rsidRDefault="002806BF" w:rsidP="0067007C">
      <w:pPr>
        <w:ind w:left="1304"/>
      </w:pPr>
    </w:p>
    <w:p w14:paraId="1D0DA8E2" w14:textId="131C5496" w:rsidR="0067007C" w:rsidRDefault="00FE7726" w:rsidP="0067007C">
      <w:pPr>
        <w:ind w:left="1304"/>
      </w:pPr>
      <w:r>
        <w:t xml:space="preserve">Lukiolaiset voisivat tulla käymään </w:t>
      </w:r>
      <w:proofErr w:type="spellStart"/>
      <w:r>
        <w:t>Agoralla</w:t>
      </w:r>
      <w:proofErr w:type="spellEnd"/>
      <w:r>
        <w:t xml:space="preserve"> tutustumassa ja varjostamassa yliopisto-opiskelijan päivää.</w:t>
      </w:r>
      <w:r w:rsidR="002806BF">
        <w:t xml:space="preserve"> Luennoilla, ohjauksissa ja demoissa käyminen </w:t>
      </w:r>
      <w:r w:rsidR="00D92CDE">
        <w:t>(selittää muille lukiolaisille ohjauksien ja demojen tarkoitukset, vertailla yliopistojen luentoja lukion oppitunteihin</w:t>
      </w:r>
      <w:r w:rsidR="007C1207">
        <w:t xml:space="preserve"> jne.</w:t>
      </w:r>
      <w:r w:rsidR="00D92CDE">
        <w:t>)</w:t>
      </w:r>
    </w:p>
    <w:p w14:paraId="23AD64E9" w14:textId="77777777" w:rsidR="0067007C" w:rsidRDefault="0067007C" w:rsidP="0067007C">
      <w:pPr>
        <w:ind w:left="1304"/>
      </w:pPr>
    </w:p>
    <w:p w14:paraId="79007C6A" w14:textId="12A60D32" w:rsidR="0067007C" w:rsidRDefault="0067007C" w:rsidP="0067007C">
      <w:pPr>
        <w:ind w:left="1304"/>
      </w:pPr>
      <w:r>
        <w:t xml:space="preserve">Lukiolaisten motivaatioksi hankkeeseen osallistumisesta voisi saada opintosuorituksena tieto- ja viestintätekniikka -kurssin </w:t>
      </w:r>
      <w:proofErr w:type="spellStart"/>
      <w:r>
        <w:t>hyväksilukemisen</w:t>
      </w:r>
      <w:proofErr w:type="spellEnd"/>
      <w:r>
        <w:t xml:space="preserve"> (38h = 2op) sekä työtodistuksen. </w:t>
      </w:r>
      <w:r w:rsidR="00226C1F">
        <w:t>Lisäksi tietysti kokemusta työelämästä ja valttikortteja työnhakuun.</w:t>
      </w:r>
    </w:p>
    <w:p w14:paraId="44341359" w14:textId="1CD708DD" w:rsidR="0067007C" w:rsidRDefault="0067007C" w:rsidP="0017713C">
      <w:pPr>
        <w:ind w:left="1304"/>
      </w:pPr>
    </w:p>
    <w:p w14:paraId="433B447C" w14:textId="45C14887" w:rsidR="00A13FF0" w:rsidRDefault="0067007C" w:rsidP="002806BF">
      <w:pPr>
        <w:rPr>
          <w:b/>
          <w:bCs/>
        </w:rPr>
      </w:pPr>
      <w:r w:rsidRPr="0067007C">
        <w:rPr>
          <w:b/>
          <w:bCs/>
        </w:rPr>
        <w:t>Hakijanpäivä 11.11.</w:t>
      </w:r>
    </w:p>
    <w:p w14:paraId="23083AF0" w14:textId="77777777" w:rsidR="002806BF" w:rsidRPr="002806BF" w:rsidRDefault="002806BF" w:rsidP="002806BF">
      <w:pPr>
        <w:rPr>
          <w:b/>
          <w:bCs/>
        </w:rPr>
      </w:pPr>
    </w:p>
    <w:p w14:paraId="692293AF" w14:textId="6302A5DB" w:rsidR="00A13FF0" w:rsidRDefault="00A13FF0" w:rsidP="0017713C">
      <w:pPr>
        <w:ind w:left="1304"/>
      </w:pPr>
      <w:r>
        <w:t>Abit ovat tulossa yliopiston hakijan päivään 11.11. Onko mahdollista tehdä yhteistyötä?</w:t>
      </w:r>
      <w:r w:rsidR="00A00A76">
        <w:t xml:space="preserve"> Pystyisikö hakijan päivään kehittää jonkun tehtävän tai ohjattua tekemistä, jolla saisi luotua somesisältöä?</w:t>
      </w:r>
    </w:p>
    <w:p w14:paraId="3F69DA31" w14:textId="5AE45B79" w:rsidR="00D92CDE" w:rsidRDefault="00D92CDE" w:rsidP="0017713C">
      <w:pPr>
        <w:ind w:left="1304"/>
      </w:pPr>
    </w:p>
    <w:p w14:paraId="05960A5A" w14:textId="56CA47DD" w:rsidR="00D92CDE" w:rsidRDefault="00D92CDE" w:rsidP="00D92CDE">
      <w:pPr>
        <w:rPr>
          <w:b/>
          <w:bCs/>
        </w:rPr>
      </w:pPr>
      <w:r w:rsidRPr="00D92CDE">
        <w:rPr>
          <w:b/>
          <w:bCs/>
        </w:rPr>
        <w:t>Hankkeen yhteistyö</w:t>
      </w:r>
    </w:p>
    <w:p w14:paraId="2933CC9B" w14:textId="77777777" w:rsidR="00D92CDE" w:rsidRDefault="00D92CDE" w:rsidP="00D92CDE">
      <w:pPr>
        <w:rPr>
          <w:b/>
          <w:bCs/>
        </w:rPr>
      </w:pPr>
    </w:p>
    <w:p w14:paraId="61EBEA1B" w14:textId="433D13E6" w:rsidR="00D92CDE" w:rsidRDefault="00D92CDE" w:rsidP="00D92CDE">
      <w:r>
        <w:rPr>
          <w:b/>
          <w:bCs/>
        </w:rPr>
        <w:tab/>
      </w:r>
      <w:r>
        <w:t>Tampereelta ehdotettiin yhteistyötä hankkeeseen.</w:t>
      </w:r>
    </w:p>
    <w:p w14:paraId="1931443C" w14:textId="121377EF" w:rsidR="00D92CDE" w:rsidRDefault="00D92CDE" w:rsidP="00D92CDE"/>
    <w:p w14:paraId="0FECBFE7" w14:textId="0525E807" w:rsidR="00D92CDE" w:rsidRDefault="00D92CDE" w:rsidP="00D92CDE">
      <w:pPr>
        <w:rPr>
          <w:b/>
          <w:bCs/>
        </w:rPr>
      </w:pPr>
      <w:r w:rsidRPr="00D92CDE">
        <w:rPr>
          <w:b/>
          <w:bCs/>
        </w:rPr>
        <w:t>Seuraava kokous</w:t>
      </w:r>
    </w:p>
    <w:p w14:paraId="1A42FA16" w14:textId="1680D18C" w:rsidR="00D92CDE" w:rsidRDefault="00D92CDE" w:rsidP="00D92CDE">
      <w:pPr>
        <w:rPr>
          <w:b/>
          <w:bCs/>
        </w:rPr>
      </w:pPr>
    </w:p>
    <w:p w14:paraId="0565DED1" w14:textId="77777777" w:rsidR="002C2C17" w:rsidRDefault="00D92CDE" w:rsidP="00D92CDE">
      <w:pPr>
        <w:ind w:left="1304"/>
      </w:pPr>
      <w:r>
        <w:t>Sovittiin seuraava</w:t>
      </w:r>
      <w:r w:rsidR="002C2C17">
        <w:t xml:space="preserve"> ohjausryhmän</w:t>
      </w:r>
      <w:r>
        <w:t xml:space="preserve"> </w:t>
      </w:r>
      <w:proofErr w:type="spellStart"/>
      <w:r w:rsidR="003121A4">
        <w:t>Teams</w:t>
      </w:r>
      <w:proofErr w:type="spellEnd"/>
      <w:r w:rsidR="003121A4">
        <w:t>-</w:t>
      </w:r>
      <w:r>
        <w:t xml:space="preserve">kokous </w:t>
      </w:r>
      <w:r w:rsidRPr="47CCA003">
        <w:rPr>
          <w:b/>
          <w:bCs/>
        </w:rPr>
        <w:t>ke</w:t>
      </w:r>
      <w:r>
        <w:t xml:space="preserve"> </w:t>
      </w:r>
      <w:r w:rsidRPr="47CCA003">
        <w:rPr>
          <w:b/>
          <w:bCs/>
        </w:rPr>
        <w:t>23.11. klo 9.</w:t>
      </w:r>
      <w:r>
        <w:t xml:space="preserve"> </w:t>
      </w:r>
      <w:r w:rsidR="002C2C17">
        <w:t xml:space="preserve">Tuolloin käydään läpi hankkeessa syksyn aikana toteutuneet kokonaisuudet (sekä yliopiston että lukion osalta) ja sovitaan kevään aikatauluista, tehtävistä ja vastuunojaosta. </w:t>
      </w:r>
    </w:p>
    <w:p w14:paraId="66F39A22" w14:textId="2ECBF3EA" w:rsidR="00D92CDE" w:rsidRPr="00D92CDE" w:rsidRDefault="002C2C17" w:rsidP="00D92CDE">
      <w:pPr>
        <w:ind w:left="1304"/>
      </w:pPr>
      <w:r>
        <w:t>Opiskelijoiden, lukiolaisten ja opojen yhteisiä</w:t>
      </w:r>
      <w:r w:rsidR="00D92CDE">
        <w:t xml:space="preserve"> tapaamisia</w:t>
      </w:r>
      <w:r>
        <w:t xml:space="preserve"> sovitaan tarpeen mukaan</w:t>
      </w:r>
      <w:r w:rsidR="00D92CDE">
        <w:t>.</w:t>
      </w:r>
      <w:r w:rsidR="003121A4">
        <w:t xml:space="preserve"> Tarvittaessa Joonas ja Ella voisi käydä lukiolla </w:t>
      </w:r>
      <w:proofErr w:type="gramStart"/>
      <w:r w:rsidR="003121A4">
        <w:t>paikanpäällä</w:t>
      </w:r>
      <w:proofErr w:type="gramEnd"/>
      <w:r w:rsidR="003121A4">
        <w:t xml:space="preserve"> tapaamisissa.</w:t>
      </w:r>
    </w:p>
    <w:sectPr w:rsidR="00D92CDE" w:rsidRPr="00D92C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E6781"/>
    <w:multiLevelType w:val="hybridMultilevel"/>
    <w:tmpl w:val="0010BA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58C5"/>
    <w:multiLevelType w:val="hybridMultilevel"/>
    <w:tmpl w:val="862017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DD"/>
    <w:rsid w:val="0017713C"/>
    <w:rsid w:val="001E1B7E"/>
    <w:rsid w:val="00226C1F"/>
    <w:rsid w:val="00233BB7"/>
    <w:rsid w:val="002806BF"/>
    <w:rsid w:val="002C2C17"/>
    <w:rsid w:val="003121A4"/>
    <w:rsid w:val="00406E18"/>
    <w:rsid w:val="0067007C"/>
    <w:rsid w:val="006A1C2E"/>
    <w:rsid w:val="006E0BEE"/>
    <w:rsid w:val="007C1207"/>
    <w:rsid w:val="008343DD"/>
    <w:rsid w:val="00936ED2"/>
    <w:rsid w:val="00A00A76"/>
    <w:rsid w:val="00A13FF0"/>
    <w:rsid w:val="00D43E9A"/>
    <w:rsid w:val="00D92CDE"/>
    <w:rsid w:val="00E022FF"/>
    <w:rsid w:val="00EF435D"/>
    <w:rsid w:val="00F82AB3"/>
    <w:rsid w:val="00FE7726"/>
    <w:rsid w:val="47CCA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63E9"/>
  <w15:chartTrackingRefBased/>
  <w15:docId w15:val="{80246834-2E90-4443-8E81-5475B68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5EE1464349AF94897C40F4FDD036AB2" ma:contentTypeVersion="2" ma:contentTypeDescription="Luo uusi asiakirja." ma:contentTypeScope="" ma:versionID="c6f9e1b27c1f245a979557fda0768de5">
  <xsd:schema xmlns:xsd="http://www.w3.org/2001/XMLSchema" xmlns:xs="http://www.w3.org/2001/XMLSchema" xmlns:p="http://schemas.microsoft.com/office/2006/metadata/properties" xmlns:ns2="2db0747a-d67d-4c4e-b007-ec438f5471fb" targetNamespace="http://schemas.microsoft.com/office/2006/metadata/properties" ma:root="true" ma:fieldsID="b4ed9f25f644ffb1f23e8be3309e763f" ns2:_="">
    <xsd:import namespace="2db0747a-d67d-4c4e-b007-ec438f547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0747a-d67d-4c4e-b007-ec438f547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33D5E-911C-44AA-A036-A1A076F57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56C845-65CC-400C-AB1E-F92322002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049AA-F8C4-4082-AD28-5EF0E374B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0747a-d67d-4c4e-b007-ec438f547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Mäkelä, Ella</dc:creator>
  <cp:keywords/>
  <dc:description/>
  <cp:lastModifiedBy>Eveliina Ojala</cp:lastModifiedBy>
  <cp:revision>2</cp:revision>
  <dcterms:created xsi:type="dcterms:W3CDTF">2022-11-14T09:25:00Z</dcterms:created>
  <dcterms:modified xsi:type="dcterms:W3CDTF">2022-11-14T09:25:00Z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0x010100A5EE1464349AF94897C40F4FDD036AB2</vt:lpwstr>
  </property>
</Properties>
</file>