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3633D3" w14:textId="7D0C977B" w:rsidR="004C24B5" w:rsidRDefault="004C24B5" w:rsidP="004C24B5">
      <w:bookmarkStart w:id="0" w:name="_GoBack"/>
      <w:bookmarkEnd w:id="0"/>
      <w:r>
        <w:t>Yksityiskohtaiset ohjeet sähköpostiin kirjautumiseen ja</w:t>
      </w:r>
      <w:r w:rsidR="00CF0F97">
        <w:t xml:space="preserve"> </w:t>
      </w:r>
      <w:r>
        <w:t>ohjelmistojen asennuksiin.</w:t>
      </w:r>
    </w:p>
    <w:p w14:paraId="44E3D4A9" w14:textId="77777777" w:rsidR="00FD40DE" w:rsidRDefault="004C24B5" w:rsidP="004C24B5">
      <w:r w:rsidRPr="00D713DC">
        <w:rPr>
          <w:b/>
        </w:rPr>
        <w:t>Sähköpostiin kirjautuminen.</w:t>
      </w:r>
      <w:r>
        <w:t xml:space="preserve"> </w:t>
      </w:r>
    </w:p>
    <w:p w14:paraId="0DC3364E" w14:textId="044E8E0D" w:rsidR="004C24B5" w:rsidRDefault="004C24B5" w:rsidP="00FD40DE">
      <w:pPr>
        <w:pStyle w:val="Luettelokappale"/>
        <w:numPr>
          <w:ilvl w:val="0"/>
          <w:numId w:val="4"/>
        </w:numPr>
      </w:pPr>
      <w:r>
        <w:t>Kirjaudu sähköpostiin Laukaan lukion peda.net sivuilta löytyvän linkin avulla.</w:t>
      </w:r>
    </w:p>
    <w:p w14:paraId="0573859B" w14:textId="4D5EC711" w:rsidR="004C24B5" w:rsidRDefault="004C24B5" w:rsidP="004C24B5">
      <w:r>
        <w:rPr>
          <w:noProof/>
        </w:rPr>
        <w:drawing>
          <wp:inline distT="0" distB="0" distL="0" distR="0" wp14:anchorId="42C2587A" wp14:editId="64A6A6F1">
            <wp:extent cx="4595446" cy="3614182"/>
            <wp:effectExtent l="0" t="0" r="0" b="571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3242" cy="362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D4A2F" w14:textId="77777777" w:rsidR="00FD40DE" w:rsidRDefault="00FD40DE" w:rsidP="004C24B5">
      <w:pPr>
        <w:pStyle w:val="Luettelokappale"/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9FB81F9" wp14:editId="0C3B9056">
            <wp:simplePos x="0" y="0"/>
            <wp:positionH relativeFrom="column">
              <wp:posOffset>4050959</wp:posOffset>
            </wp:positionH>
            <wp:positionV relativeFrom="paragraph">
              <wp:posOffset>13970</wp:posOffset>
            </wp:positionV>
            <wp:extent cx="1928446" cy="1657713"/>
            <wp:effectExtent l="0" t="0" r="0" b="0"/>
            <wp:wrapTight wrapText="bothSides">
              <wp:wrapPolygon edited="0">
                <wp:start x="0" y="0"/>
                <wp:lineTo x="0" y="21352"/>
                <wp:lineTo x="21344" y="21352"/>
                <wp:lineTo x="21344" y="0"/>
                <wp:lineTo x="0" y="0"/>
              </wp:wrapPolygon>
            </wp:wrapTight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446" cy="1657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24B5">
        <w:t xml:space="preserve">Kirjoita avautuvaan ikkunaan käyttäjätunnuksesi muotoa </w:t>
      </w:r>
      <w:hyperlink r:id="rId10" w:history="1">
        <w:r w:rsidR="004C24B5" w:rsidRPr="00165E5E">
          <w:rPr>
            <w:rStyle w:val="Hyperlinkki"/>
          </w:rPr>
          <w:t>etunimi.sukunimi@edu.laukaa.fi</w:t>
        </w:r>
      </w:hyperlink>
      <w:r w:rsidR="004C24B5">
        <w:t xml:space="preserve"> ja salasanasi ja paina </w:t>
      </w:r>
      <w:r>
        <w:t>K</w:t>
      </w:r>
      <w:r w:rsidR="004C24B5">
        <w:t>irjaudu</w:t>
      </w:r>
      <w:r>
        <w:t xml:space="preserve"> sisään</w:t>
      </w:r>
    </w:p>
    <w:p w14:paraId="5C368E5A" w14:textId="77777777" w:rsidR="00FD40DE" w:rsidRDefault="00FD40DE" w:rsidP="00FD40DE">
      <w:pPr>
        <w:pStyle w:val="Luettelokappale"/>
      </w:pPr>
    </w:p>
    <w:p w14:paraId="32E9AF8F" w14:textId="75B77976" w:rsidR="00FD40DE" w:rsidRDefault="00FD40DE" w:rsidP="00FD40DE">
      <w:pPr>
        <w:pStyle w:val="Luettelokappale"/>
      </w:pPr>
      <w:r>
        <w:t xml:space="preserve">Kone voi kysyä sinulta haluatko pysyä </w:t>
      </w:r>
      <w:proofErr w:type="spellStart"/>
      <w:r>
        <w:t>sisäänkirjautuneena</w:t>
      </w:r>
      <w:proofErr w:type="spellEnd"/>
      <w:r>
        <w:t xml:space="preserve">. Jos </w:t>
      </w:r>
      <w:proofErr w:type="gramStart"/>
      <w:r>
        <w:t>haluat</w:t>
      </w:r>
      <w:proofErr w:type="gramEnd"/>
      <w:r>
        <w:t xml:space="preserve"> valitse kyllä. Voit myös tallentaa salasanasi. Muista kuitenkin pitää salasanasi jossakin muistissa!</w: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59BB8E8" wp14:editId="175D5C80">
            <wp:simplePos x="0" y="0"/>
            <wp:positionH relativeFrom="column">
              <wp:posOffset>5076922</wp:posOffset>
            </wp:positionH>
            <wp:positionV relativeFrom="paragraph">
              <wp:posOffset>1533965</wp:posOffset>
            </wp:positionV>
            <wp:extent cx="1617345" cy="1399540"/>
            <wp:effectExtent l="0" t="0" r="1905" b="0"/>
            <wp:wrapTight wrapText="bothSides">
              <wp:wrapPolygon edited="0">
                <wp:start x="0" y="0"/>
                <wp:lineTo x="0" y="21169"/>
                <wp:lineTo x="21371" y="21169"/>
                <wp:lineTo x="21371" y="0"/>
                <wp:lineTo x="0" y="0"/>
              </wp:wrapPolygon>
            </wp:wrapTight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12DEA3F" wp14:editId="1B004DDB">
            <wp:extent cx="3241431" cy="1922729"/>
            <wp:effectExtent l="0" t="0" r="0" b="1905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53691" cy="193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994EF" w14:textId="4668ABE4" w:rsidR="004C24B5" w:rsidRDefault="004C24B5" w:rsidP="00FD40DE">
      <w:pPr>
        <w:pStyle w:val="Luettelokappale"/>
        <w:numPr>
          <w:ilvl w:val="0"/>
          <w:numId w:val="4"/>
        </w:numPr>
        <w:rPr>
          <w:noProof/>
        </w:rPr>
      </w:pPr>
      <w:r>
        <w:t xml:space="preserve">Kun olet kirjautunut sähköpostiisi, käy </w:t>
      </w:r>
      <w:proofErr w:type="spellStart"/>
      <w:r>
        <w:t>OneDivessä</w:t>
      </w:r>
      <w:proofErr w:type="spellEnd"/>
      <w:r>
        <w:t>. Pääset sinne sivun vasemmasta ylälaidasta</w:t>
      </w:r>
      <w:r w:rsidR="003A0437">
        <w:t xml:space="preserve"> klikkaamalla yhdeksää pistettä ja valitsemalla OneDrive-kuvake.</w:t>
      </w:r>
      <w:r w:rsidR="00FD40DE" w:rsidRPr="00FD40DE">
        <w:rPr>
          <w:noProof/>
        </w:rPr>
        <w:t xml:space="preserve"> </w:t>
      </w:r>
    </w:p>
    <w:p w14:paraId="3897270A" w14:textId="655B0E2F" w:rsidR="00CF0F97" w:rsidRDefault="00CF0F97" w:rsidP="00FD40DE">
      <w:pPr>
        <w:pStyle w:val="Luettelokappale"/>
        <w:numPr>
          <w:ilvl w:val="0"/>
          <w:numId w:val="4"/>
        </w:numPr>
        <w:rPr>
          <w:noProof/>
        </w:rPr>
      </w:pPr>
      <w:r>
        <w:rPr>
          <w:noProof/>
        </w:rPr>
        <w:t>Tee MSOffice 365:sta kirjanmerkki niin helpotat jatkossa kirjautumista.</w:t>
      </w:r>
    </w:p>
    <w:p w14:paraId="29E2EBB0" w14:textId="77777777" w:rsidR="00FD40DE" w:rsidRDefault="00FD40DE">
      <w:r>
        <w:br w:type="page"/>
      </w:r>
    </w:p>
    <w:p w14:paraId="361B507E" w14:textId="463A3441" w:rsidR="00FD40DE" w:rsidRPr="00CF0F97" w:rsidRDefault="00FD40DE" w:rsidP="004C24B5">
      <w:pPr>
        <w:rPr>
          <w:b/>
        </w:rPr>
      </w:pPr>
      <w:r w:rsidRPr="00CF0F97">
        <w:rPr>
          <w:b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7E31710" wp14:editId="30996B7E">
            <wp:simplePos x="0" y="0"/>
            <wp:positionH relativeFrom="column">
              <wp:posOffset>4021651</wp:posOffset>
            </wp:positionH>
            <wp:positionV relativeFrom="paragraph">
              <wp:posOffset>537</wp:posOffset>
            </wp:positionV>
            <wp:extent cx="2303585" cy="1614278"/>
            <wp:effectExtent l="0" t="0" r="1905" b="5080"/>
            <wp:wrapTight wrapText="bothSides">
              <wp:wrapPolygon edited="0">
                <wp:start x="0" y="0"/>
                <wp:lineTo x="0" y="21413"/>
                <wp:lineTo x="21439" y="21413"/>
                <wp:lineTo x="21439" y="0"/>
                <wp:lineTo x="0" y="0"/>
              </wp:wrapPolygon>
            </wp:wrapTight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585" cy="1614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0F97">
        <w:rPr>
          <w:b/>
        </w:rPr>
        <w:t>Microsoft Office-paketin asentaminen koneelle</w:t>
      </w:r>
    </w:p>
    <w:p w14:paraId="39D040BB" w14:textId="61F94D08" w:rsidR="00FD40DE" w:rsidRDefault="00FD40DE" w:rsidP="00FD40DE">
      <w:pPr>
        <w:pStyle w:val="Luettelokappale"/>
        <w:numPr>
          <w:ilvl w:val="0"/>
          <w:numId w:val="3"/>
        </w:numPr>
      </w:pPr>
      <w:r>
        <w:t xml:space="preserve">Mene sähköpostiisi ja paina vasemman yläreunan yhdeksää pistettä ja valitse </w:t>
      </w:r>
      <w:proofErr w:type="gramStart"/>
      <w:r>
        <w:t>sieltä  Office</w:t>
      </w:r>
      <w:proofErr w:type="gramEnd"/>
      <w:r>
        <w:t xml:space="preserve"> 365.</w:t>
      </w:r>
    </w:p>
    <w:p w14:paraId="0D14D04E" w14:textId="774EA091" w:rsidR="00141F4E" w:rsidRDefault="00141F4E" w:rsidP="00141F4E">
      <w:pPr>
        <w:pStyle w:val="Luettelokappale"/>
        <w:numPr>
          <w:ilvl w:val="0"/>
          <w:numId w:val="3"/>
        </w:numPr>
      </w:pPr>
      <w:r>
        <w:t>Avautuvalta sivulta valitse Asenna Office</w:t>
      </w:r>
    </w:p>
    <w:p w14:paraId="50604428" w14:textId="289761AE" w:rsidR="00141F4E" w:rsidRDefault="00141F4E" w:rsidP="00141F4E">
      <w:pPr>
        <w:pStyle w:val="Luettelokappale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28B23D5" wp14:editId="23768D6C">
            <wp:simplePos x="0" y="0"/>
            <wp:positionH relativeFrom="column">
              <wp:posOffset>458079</wp:posOffset>
            </wp:positionH>
            <wp:positionV relativeFrom="paragraph">
              <wp:posOffset>-2345</wp:posOffset>
            </wp:positionV>
            <wp:extent cx="2221523" cy="1409201"/>
            <wp:effectExtent l="0" t="0" r="7620" b="635"/>
            <wp:wrapTight wrapText="bothSides">
              <wp:wrapPolygon edited="0">
                <wp:start x="0" y="0"/>
                <wp:lineTo x="0" y="21318"/>
                <wp:lineTo x="21489" y="21318"/>
                <wp:lineTo x="21489" y="0"/>
                <wp:lineTo x="0" y="0"/>
              </wp:wrapPolygon>
            </wp:wrapTight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523" cy="1409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26AB2" w14:textId="3834374C" w:rsidR="00FD40DE" w:rsidRDefault="00FD40DE" w:rsidP="00FD40DE">
      <w:pPr>
        <w:pStyle w:val="Luettelokappale"/>
      </w:pPr>
    </w:p>
    <w:p w14:paraId="4D862FBC" w14:textId="1E72CC7F" w:rsidR="003A0437" w:rsidRDefault="003A0437" w:rsidP="004C24B5"/>
    <w:p w14:paraId="351BD451" w14:textId="07ACF967" w:rsidR="00141F4E" w:rsidRDefault="00141F4E" w:rsidP="004C24B5"/>
    <w:p w14:paraId="11E88CF5" w14:textId="217450BF" w:rsidR="00141F4E" w:rsidRDefault="00141F4E" w:rsidP="004C24B5"/>
    <w:p w14:paraId="064A7CA4" w14:textId="5C567469" w:rsidR="00141F4E" w:rsidRDefault="00141F4E" w:rsidP="004C24B5">
      <w:r>
        <w:rPr>
          <w:noProof/>
        </w:rPr>
        <w:drawing>
          <wp:anchor distT="0" distB="0" distL="114300" distR="114300" simplePos="0" relativeHeight="251662336" behindDoc="1" locked="0" layoutInCell="1" allowOverlap="1" wp14:anchorId="51F5AE20" wp14:editId="779C9CB5">
            <wp:simplePos x="0" y="0"/>
            <wp:positionH relativeFrom="column">
              <wp:posOffset>3664096</wp:posOffset>
            </wp:positionH>
            <wp:positionV relativeFrom="paragraph">
              <wp:posOffset>148150</wp:posOffset>
            </wp:positionV>
            <wp:extent cx="2168769" cy="1493251"/>
            <wp:effectExtent l="0" t="0" r="3175" b="0"/>
            <wp:wrapTight wrapText="bothSides">
              <wp:wrapPolygon edited="0">
                <wp:start x="0" y="0"/>
                <wp:lineTo x="0" y="21223"/>
                <wp:lineTo x="21442" y="21223"/>
                <wp:lineTo x="21442" y="0"/>
                <wp:lineTo x="0" y="0"/>
              </wp:wrapPolygon>
            </wp:wrapTight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769" cy="1493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A9FC7" w14:textId="764BE8E2" w:rsidR="00141F4E" w:rsidRDefault="00141F4E" w:rsidP="00141F4E">
      <w:pPr>
        <w:pStyle w:val="Luettelokappale"/>
        <w:numPr>
          <w:ilvl w:val="0"/>
          <w:numId w:val="3"/>
        </w:numPr>
      </w:pPr>
      <w:r>
        <w:t>Avautuvasta valikosta valitse Office 365 -sovellukset.</w:t>
      </w:r>
    </w:p>
    <w:p w14:paraId="59322CD2" w14:textId="5B0E8B5F" w:rsidR="00141F4E" w:rsidRDefault="00141F4E" w:rsidP="00141F4E">
      <w:pPr>
        <w:pStyle w:val="Luettelokappale"/>
        <w:numPr>
          <w:ilvl w:val="0"/>
          <w:numId w:val="3"/>
        </w:numPr>
      </w:pPr>
      <w:r>
        <w:t xml:space="preserve">Noudata annettuja ohjeita. Huomaa, että tiedosto, joka sinun tulee </w:t>
      </w:r>
      <w:proofErr w:type="gramStart"/>
      <w:r>
        <w:t>avata</w:t>
      </w:r>
      <w:proofErr w:type="gramEnd"/>
      <w:r>
        <w:t xml:space="preserve"> löytyy joko tietokoneen alalaidasta tai ladatuista tiedostoista.</w:t>
      </w:r>
    </w:p>
    <w:p w14:paraId="79670F8B" w14:textId="39DB3E35" w:rsidR="00141F4E" w:rsidRDefault="00141F4E" w:rsidP="00141F4E">
      <w:pPr>
        <w:pStyle w:val="Luettelokappale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EDF66B0" wp14:editId="7D4787D1">
            <wp:simplePos x="0" y="0"/>
            <wp:positionH relativeFrom="column">
              <wp:posOffset>3699266</wp:posOffset>
            </wp:positionH>
            <wp:positionV relativeFrom="paragraph">
              <wp:posOffset>996364</wp:posOffset>
            </wp:positionV>
            <wp:extent cx="2678430" cy="1736090"/>
            <wp:effectExtent l="0" t="0" r="7620" b="0"/>
            <wp:wrapTight wrapText="bothSides">
              <wp:wrapPolygon edited="0">
                <wp:start x="0" y="0"/>
                <wp:lineTo x="0" y="21331"/>
                <wp:lineTo x="21508" y="21331"/>
                <wp:lineTo x="21508" y="0"/>
                <wp:lineTo x="0" y="0"/>
              </wp:wrapPolygon>
            </wp:wrapTight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89D50EB" wp14:editId="051804D3">
            <wp:extent cx="2995246" cy="1803114"/>
            <wp:effectExtent l="0" t="0" r="0" b="6985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04723" cy="180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3A85E" w14:textId="51BC24C3" w:rsidR="00141F4E" w:rsidRDefault="00141F4E" w:rsidP="00141F4E">
      <w:pPr>
        <w:pStyle w:val="Luettelokappale"/>
        <w:numPr>
          <w:ilvl w:val="0"/>
          <w:numId w:val="3"/>
        </w:numPr>
      </w:pPr>
      <w:r>
        <w:t xml:space="preserve">Kun olet valinnut suorita, pysy </w:t>
      </w:r>
      <w:proofErr w:type="spellStart"/>
      <w:r>
        <w:t>online</w:t>
      </w:r>
      <w:proofErr w:type="spellEnd"/>
      <w:r>
        <w:t xml:space="preserve"> tilassa. Huomaa, että asennus voi kestää. </w:t>
      </w:r>
    </w:p>
    <w:p w14:paraId="06000C48" w14:textId="68811B35" w:rsidR="00141F4E" w:rsidRDefault="00AF79E9" w:rsidP="00141F4E">
      <w:pPr>
        <w:pStyle w:val="Luettelokappale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5519D6C" wp14:editId="1BB81F28">
            <wp:simplePos x="0" y="0"/>
            <wp:positionH relativeFrom="column">
              <wp:posOffset>4027659</wp:posOffset>
            </wp:positionH>
            <wp:positionV relativeFrom="paragraph">
              <wp:posOffset>615657</wp:posOffset>
            </wp:positionV>
            <wp:extent cx="1811020" cy="490220"/>
            <wp:effectExtent l="0" t="0" r="0" b="5080"/>
            <wp:wrapTight wrapText="bothSides">
              <wp:wrapPolygon edited="0">
                <wp:start x="0" y="0"/>
                <wp:lineTo x="0" y="20984"/>
                <wp:lineTo x="21358" y="20984"/>
                <wp:lineTo x="21358" y="0"/>
                <wp:lineTo x="0" y="0"/>
              </wp:wrapPolygon>
            </wp:wrapTight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F4E">
        <w:t xml:space="preserve">Kun kone sanoo, että asennus on </w:t>
      </w:r>
      <w:proofErr w:type="gramStart"/>
      <w:r w:rsidR="00141F4E">
        <w:t>valmis</w:t>
      </w:r>
      <w:proofErr w:type="gramEnd"/>
      <w:r w:rsidR="00141F4E">
        <w:t xml:space="preserve"> käy vielä varmistamassa</w:t>
      </w:r>
      <w:r>
        <w:t xml:space="preserve">, että saat jonkin Officen ohjelman käyntiin. Avaa esimerkiksi Word. Löydät sen esimerkiksi kirjoittamalla Word alareunan </w:t>
      </w:r>
      <w:proofErr w:type="gramStart"/>
      <w:r>
        <w:t>kysymysmerkki-kohtaan</w:t>
      </w:r>
      <w:proofErr w:type="gramEnd"/>
      <w:r>
        <w:t>.</w:t>
      </w:r>
    </w:p>
    <w:p w14:paraId="3BFDB238" w14:textId="1F567DA8" w:rsidR="00AF79E9" w:rsidRDefault="00AF79E9" w:rsidP="00141F4E">
      <w:pPr>
        <w:pStyle w:val="Luettelokappale"/>
        <w:numPr>
          <w:ilvl w:val="0"/>
          <w:numId w:val="3"/>
        </w:numPr>
      </w:pPr>
      <w:r>
        <w:t xml:space="preserve">Avatessasi Officen ohjelmaa esim. </w:t>
      </w:r>
      <w:proofErr w:type="spellStart"/>
      <w:r>
        <w:t>Wordiä</w:t>
      </w:r>
      <w:proofErr w:type="spellEnd"/>
      <w:r>
        <w:t xml:space="preserve"> kone voi antaa seuraavan virheilmoituksen</w:t>
      </w:r>
    </w:p>
    <w:p w14:paraId="5EABEA92" w14:textId="541F4B3B" w:rsidR="00AF79E9" w:rsidRDefault="00AF79E9" w:rsidP="00AF79E9">
      <w:pPr>
        <w:pStyle w:val="Luettelokappale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6FD802A" wp14:editId="6CE71D49">
            <wp:simplePos x="0" y="0"/>
            <wp:positionH relativeFrom="column">
              <wp:posOffset>235096</wp:posOffset>
            </wp:positionH>
            <wp:positionV relativeFrom="paragraph">
              <wp:posOffset>30578</wp:posOffset>
            </wp:positionV>
            <wp:extent cx="2691001" cy="1799492"/>
            <wp:effectExtent l="0" t="0" r="0" b="0"/>
            <wp:wrapTight wrapText="bothSides">
              <wp:wrapPolygon edited="0">
                <wp:start x="0" y="0"/>
                <wp:lineTo x="0" y="21272"/>
                <wp:lineTo x="21411" y="21272"/>
                <wp:lineTo x="21411" y="0"/>
                <wp:lineTo x="0" y="0"/>
              </wp:wrapPolygon>
            </wp:wrapTight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001" cy="1799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FC4D9" w14:textId="77777777" w:rsidR="00FD40DE" w:rsidRDefault="00FD40DE" w:rsidP="004C24B5"/>
    <w:p w14:paraId="76048269" w14:textId="3D7AA84C" w:rsidR="00141F4E" w:rsidRDefault="00AF79E9" w:rsidP="004C24B5">
      <w:r>
        <w:t xml:space="preserve">Huomaa, että sinun ei tule ostaa sovellusta vaan valita Käytä eri tiliä. </w:t>
      </w:r>
    </w:p>
    <w:p w14:paraId="2597497F" w14:textId="37EB5777" w:rsidR="00AF79E9" w:rsidRDefault="00AF79E9" w:rsidP="004C24B5"/>
    <w:p w14:paraId="5A875143" w14:textId="144559CC" w:rsidR="00AF79E9" w:rsidRDefault="00AF79E9" w:rsidP="004C24B5"/>
    <w:p w14:paraId="4392B483" w14:textId="6E23D16A" w:rsidR="00AF79E9" w:rsidRDefault="00AF79E9" w:rsidP="004C24B5"/>
    <w:p w14:paraId="6F25C8D0" w14:textId="3463A918" w:rsidR="00AF79E9" w:rsidRDefault="00AF79E9" w:rsidP="00AF79E9">
      <w:pPr>
        <w:pStyle w:val="Luettelokappale"/>
        <w:numPr>
          <w:ilvl w:val="0"/>
          <w:numId w:val="3"/>
        </w:numPr>
      </w:pPr>
      <w:r>
        <w:t>Avautuvasta valikosta Kirjaudu.</w:t>
      </w:r>
    </w:p>
    <w:p w14:paraId="0EFE8050" w14:textId="6E5AD229" w:rsidR="00AF79E9" w:rsidRDefault="00AF79E9" w:rsidP="00AF79E9">
      <w:pPr>
        <w:pStyle w:val="Luettelokappale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5B29669C" wp14:editId="07E334B7">
            <wp:simplePos x="0" y="0"/>
            <wp:positionH relativeFrom="column">
              <wp:posOffset>363855</wp:posOffset>
            </wp:positionH>
            <wp:positionV relativeFrom="paragraph">
              <wp:posOffset>2540</wp:posOffset>
            </wp:positionV>
            <wp:extent cx="2461260" cy="1520190"/>
            <wp:effectExtent l="0" t="0" r="0" b="3810"/>
            <wp:wrapTight wrapText="bothSides">
              <wp:wrapPolygon edited="0">
                <wp:start x="0" y="0"/>
                <wp:lineTo x="0" y="21383"/>
                <wp:lineTo x="21399" y="21383"/>
                <wp:lineTo x="21399" y="0"/>
                <wp:lineTo x="0" y="0"/>
              </wp:wrapPolygon>
            </wp:wrapTight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DD0C4" w14:textId="77777777" w:rsidR="00AF79E9" w:rsidRDefault="00AF79E9" w:rsidP="00AF79E9">
      <w:pPr>
        <w:pStyle w:val="Luettelokappale"/>
      </w:pPr>
    </w:p>
    <w:p w14:paraId="5C242EF5" w14:textId="77777777" w:rsidR="00AF79E9" w:rsidRDefault="00AF79E9" w:rsidP="00AF79E9">
      <w:pPr>
        <w:pStyle w:val="Luettelokappale"/>
      </w:pPr>
    </w:p>
    <w:p w14:paraId="3B61F64F" w14:textId="77777777" w:rsidR="00AF79E9" w:rsidRDefault="00AF79E9" w:rsidP="00AF79E9">
      <w:pPr>
        <w:pStyle w:val="Luettelokappale"/>
      </w:pPr>
    </w:p>
    <w:p w14:paraId="19379C04" w14:textId="77777777" w:rsidR="00AF79E9" w:rsidRDefault="00AF79E9" w:rsidP="00AF79E9">
      <w:pPr>
        <w:ind w:left="360"/>
      </w:pPr>
    </w:p>
    <w:p w14:paraId="27F74A91" w14:textId="77777777" w:rsidR="00AF79E9" w:rsidRDefault="00AF79E9" w:rsidP="00AF79E9">
      <w:pPr>
        <w:pStyle w:val="Luettelokappale"/>
      </w:pPr>
    </w:p>
    <w:p w14:paraId="66704C24" w14:textId="155C37E2" w:rsidR="00AF79E9" w:rsidRDefault="00AF79E9" w:rsidP="00446977"/>
    <w:p w14:paraId="5DAD38E3" w14:textId="0F3B1E79" w:rsidR="00AF79E9" w:rsidRDefault="00AF79E9" w:rsidP="00AF79E9">
      <w:pPr>
        <w:pStyle w:val="Luettelokappale"/>
        <w:numPr>
          <w:ilvl w:val="0"/>
          <w:numId w:val="3"/>
        </w:numPr>
      </w:pPr>
      <w:r>
        <w:t>Seuraavasta valikosta valitse itse annatko organisaation hallita laitteitani</w:t>
      </w:r>
      <w:r w:rsidR="00446977">
        <w:t xml:space="preserve"> (suositus kyllä)</w:t>
      </w:r>
      <w:r>
        <w:t>.</w:t>
      </w:r>
      <w:r>
        <w:rPr>
          <w:noProof/>
        </w:rPr>
        <w:drawing>
          <wp:inline distT="0" distB="0" distL="0" distR="0" wp14:anchorId="077C7B02" wp14:editId="02836E75">
            <wp:extent cx="2586539" cy="2438400"/>
            <wp:effectExtent l="0" t="0" r="4445" b="0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95875" cy="244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E6C81" w14:textId="1665C441" w:rsidR="00446977" w:rsidRDefault="00446977" w:rsidP="00AF79E9">
      <w:pPr>
        <w:pStyle w:val="Luettelokappale"/>
        <w:numPr>
          <w:ilvl w:val="0"/>
          <w:numId w:val="3"/>
        </w:numPr>
      </w:pPr>
      <w:r>
        <w:t>Voi olla, että saat seuraava virheilmoituksen. Valitse silti Valmis.</w:t>
      </w:r>
    </w:p>
    <w:p w14:paraId="680917EE" w14:textId="6A0CB30A" w:rsidR="00446977" w:rsidRDefault="00446977" w:rsidP="00446977">
      <w:pPr>
        <w:pStyle w:val="Luettelokappale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7380DC7" wp14:editId="7CD5DEBD">
            <wp:simplePos x="0" y="0"/>
            <wp:positionH relativeFrom="column">
              <wp:posOffset>3487029</wp:posOffset>
            </wp:positionH>
            <wp:positionV relativeFrom="paragraph">
              <wp:posOffset>1278841</wp:posOffset>
            </wp:positionV>
            <wp:extent cx="2672862" cy="1674768"/>
            <wp:effectExtent l="0" t="0" r="0" b="1905"/>
            <wp:wrapTight wrapText="bothSides">
              <wp:wrapPolygon edited="0">
                <wp:start x="0" y="0"/>
                <wp:lineTo x="0" y="21379"/>
                <wp:lineTo x="21400" y="21379"/>
                <wp:lineTo x="21400" y="0"/>
                <wp:lineTo x="0" y="0"/>
              </wp:wrapPolygon>
            </wp:wrapTight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862" cy="1674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364DE37" wp14:editId="5768B780">
            <wp:extent cx="2432539" cy="2241731"/>
            <wp:effectExtent l="0" t="0" r="6350" b="635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48411" cy="225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0BE0C" w14:textId="105877B3" w:rsidR="00446977" w:rsidRDefault="00446977" w:rsidP="00446977">
      <w:pPr>
        <w:pStyle w:val="Luettelokappale"/>
        <w:numPr>
          <w:ilvl w:val="0"/>
          <w:numId w:val="3"/>
        </w:numPr>
      </w:pPr>
      <w:r>
        <w:t>Lopuksi sinun tulee vielä hyväksyä käyttösopimus.</w:t>
      </w:r>
    </w:p>
    <w:p w14:paraId="343064E3" w14:textId="4003A7C3" w:rsidR="00446977" w:rsidRDefault="00446977" w:rsidP="00446977">
      <w:pPr>
        <w:pStyle w:val="Luettelokappale"/>
        <w:numPr>
          <w:ilvl w:val="0"/>
          <w:numId w:val="3"/>
        </w:numPr>
      </w:pPr>
      <w:r>
        <w:t xml:space="preserve">Viimeisenä vaiheena valitse vielä avautuvasta valikosta Office Open XML-muodot </w:t>
      </w:r>
      <w:r>
        <w:rPr>
          <w:noProof/>
        </w:rPr>
        <w:drawing>
          <wp:inline distT="0" distB="0" distL="0" distR="0" wp14:anchorId="512E6B30" wp14:editId="3C3B0A37">
            <wp:extent cx="1963616" cy="1519878"/>
            <wp:effectExtent l="0" t="0" r="0" b="4445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75368" cy="152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7BE20" w14:textId="79FD18FD" w:rsidR="00446977" w:rsidRDefault="00446977" w:rsidP="00446977">
      <w:r w:rsidRPr="00CF0F97">
        <w:rPr>
          <w:b/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175CC59E" wp14:editId="78A0CB70">
            <wp:simplePos x="0" y="0"/>
            <wp:positionH relativeFrom="column">
              <wp:posOffset>2860919</wp:posOffset>
            </wp:positionH>
            <wp:positionV relativeFrom="paragraph">
              <wp:posOffset>272464</wp:posOffset>
            </wp:positionV>
            <wp:extent cx="2620010" cy="644525"/>
            <wp:effectExtent l="0" t="0" r="8890" b="3175"/>
            <wp:wrapTight wrapText="bothSides">
              <wp:wrapPolygon edited="0">
                <wp:start x="0" y="0"/>
                <wp:lineTo x="0" y="21068"/>
                <wp:lineTo x="21516" y="21068"/>
                <wp:lineTo x="21516" y="0"/>
                <wp:lineTo x="0" y="0"/>
              </wp:wrapPolygon>
            </wp:wrapTight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64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F97">
        <w:rPr>
          <w:b/>
        </w:rPr>
        <w:t>OneDrive-kansion asennus resurssienhallintaan</w:t>
      </w:r>
      <w:r>
        <w:t>.</w:t>
      </w:r>
    </w:p>
    <w:p w14:paraId="6EEFDF16" w14:textId="7DB489AF" w:rsidR="00446977" w:rsidRDefault="00446977" w:rsidP="00446977">
      <w:pPr>
        <w:pStyle w:val="Luettelokappale"/>
        <w:numPr>
          <w:ilvl w:val="0"/>
          <w:numId w:val="5"/>
        </w:numPr>
      </w:pPr>
      <w:r>
        <w:t>Avaa alavalikon palkista resurssienhallinta</w:t>
      </w:r>
    </w:p>
    <w:p w14:paraId="1212EE72" w14:textId="7FC8ABC9" w:rsidR="00446977" w:rsidRDefault="00446977" w:rsidP="00446977">
      <w:pPr>
        <w:pStyle w:val="Luettelokappale"/>
        <w:numPr>
          <w:ilvl w:val="0"/>
          <w:numId w:val="5"/>
        </w:numPr>
      </w:pPr>
      <w:r>
        <w:t>Paina hiiren oikealla näppäimellä OneDriven kohdalta, saat auki seuraavan valikon. Valitse sieltä Asetukset.</w:t>
      </w:r>
    </w:p>
    <w:p w14:paraId="1731BF1C" w14:textId="5073306F" w:rsidR="00446977" w:rsidRDefault="00446977" w:rsidP="00446977">
      <w:pPr>
        <w:pStyle w:val="Luettelokappale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D4C6890" wp14:editId="1AD9B515">
            <wp:simplePos x="0" y="0"/>
            <wp:positionH relativeFrom="column">
              <wp:posOffset>393358</wp:posOffset>
            </wp:positionH>
            <wp:positionV relativeFrom="paragraph">
              <wp:posOffset>-969</wp:posOffset>
            </wp:positionV>
            <wp:extent cx="2538046" cy="3398369"/>
            <wp:effectExtent l="0" t="0" r="0" b="0"/>
            <wp:wrapTight wrapText="bothSides">
              <wp:wrapPolygon edited="0">
                <wp:start x="0" y="0"/>
                <wp:lineTo x="0" y="21434"/>
                <wp:lineTo x="21405" y="21434"/>
                <wp:lineTo x="21405" y="0"/>
                <wp:lineTo x="0" y="0"/>
              </wp:wrapPolygon>
            </wp:wrapTight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046" cy="3398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8001E" w14:textId="2AF8E9E4" w:rsidR="00446977" w:rsidRDefault="00446977" w:rsidP="00446977">
      <w:pPr>
        <w:pStyle w:val="Luettelokappale"/>
        <w:numPr>
          <w:ilvl w:val="0"/>
          <w:numId w:val="5"/>
        </w:numPr>
      </w:pPr>
      <w:r>
        <w:t>Avautuvasta ikkunasta valitse Lisää uusi tili</w:t>
      </w:r>
    </w:p>
    <w:p w14:paraId="15D6BC83" w14:textId="17ED7356" w:rsidR="00446977" w:rsidRDefault="00446977" w:rsidP="00446977">
      <w:pPr>
        <w:pStyle w:val="Luettelokappale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F7CDF92" wp14:editId="67527BD6">
            <wp:simplePos x="0" y="0"/>
            <wp:positionH relativeFrom="column">
              <wp:posOffset>3423871</wp:posOffset>
            </wp:positionH>
            <wp:positionV relativeFrom="paragraph">
              <wp:posOffset>104775</wp:posOffset>
            </wp:positionV>
            <wp:extent cx="2778369" cy="1894238"/>
            <wp:effectExtent l="0" t="0" r="3175" b="0"/>
            <wp:wrapTight wrapText="bothSides">
              <wp:wrapPolygon edited="0">
                <wp:start x="0" y="0"/>
                <wp:lineTo x="0" y="21289"/>
                <wp:lineTo x="21477" y="21289"/>
                <wp:lineTo x="21477" y="0"/>
                <wp:lineTo x="0" y="0"/>
              </wp:wrapPolygon>
            </wp:wrapTight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369" cy="1894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C31FD" w14:textId="2D7BEE29" w:rsidR="00446977" w:rsidRDefault="00446977" w:rsidP="00446977">
      <w:pPr>
        <w:pStyle w:val="Luettelokappale"/>
      </w:pPr>
    </w:p>
    <w:p w14:paraId="27E82129" w14:textId="212C8FD6" w:rsidR="00446977" w:rsidRDefault="00446977" w:rsidP="00446977">
      <w:pPr>
        <w:pStyle w:val="Luettelokappale"/>
        <w:numPr>
          <w:ilvl w:val="0"/>
          <w:numId w:val="5"/>
        </w:numPr>
      </w:pPr>
      <w:r>
        <w:t xml:space="preserve">Kirjoita koulun sähköpostiosoitteesi muotoa </w:t>
      </w:r>
      <w:hyperlink r:id="rId28" w:history="1">
        <w:r w:rsidRPr="00165E5E">
          <w:rPr>
            <w:rStyle w:val="Hyperlinkki"/>
          </w:rPr>
          <w:t>etunimi.sukunimi@edu.laukaa.fi</w:t>
        </w:r>
      </w:hyperlink>
      <w:r>
        <w:t xml:space="preserve"> ja paina Kirjaudu</w:t>
      </w:r>
    </w:p>
    <w:p w14:paraId="355A4B28" w14:textId="4A111B6C" w:rsidR="00446977" w:rsidRDefault="00446977" w:rsidP="00446977">
      <w:r>
        <w:rPr>
          <w:noProof/>
        </w:rPr>
        <w:drawing>
          <wp:anchor distT="0" distB="0" distL="114300" distR="114300" simplePos="0" relativeHeight="251671552" behindDoc="1" locked="0" layoutInCell="1" allowOverlap="1" wp14:anchorId="4A08321C" wp14:editId="576B6DA8">
            <wp:simplePos x="0" y="0"/>
            <wp:positionH relativeFrom="column">
              <wp:posOffset>3658332</wp:posOffset>
            </wp:positionH>
            <wp:positionV relativeFrom="paragraph">
              <wp:posOffset>120454</wp:posOffset>
            </wp:positionV>
            <wp:extent cx="2897439" cy="2590800"/>
            <wp:effectExtent l="0" t="0" r="0" b="0"/>
            <wp:wrapTight wrapText="bothSides">
              <wp:wrapPolygon edited="0">
                <wp:start x="0" y="0"/>
                <wp:lineTo x="0" y="21441"/>
                <wp:lineTo x="21448" y="21441"/>
                <wp:lineTo x="21448" y="0"/>
                <wp:lineTo x="0" y="0"/>
              </wp:wrapPolygon>
            </wp:wrapTight>
            <wp:docPr id="22" name="Kuv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439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C92BA" w14:textId="3B02EF05" w:rsidR="00446977" w:rsidRDefault="00446977" w:rsidP="00446977"/>
    <w:p w14:paraId="6561674B" w14:textId="45759815" w:rsidR="00446977" w:rsidRDefault="00446977" w:rsidP="00446977">
      <w:pPr>
        <w:pStyle w:val="Luettelokappale"/>
        <w:numPr>
          <w:ilvl w:val="0"/>
          <w:numId w:val="5"/>
        </w:numPr>
      </w:pPr>
      <w:r>
        <w:t>Sinut uudelleenohjataan Laukaan kunnan kirjautumissivulle, jonne kirjoitat käyttäjätunnuksesi ja salasanasi</w:t>
      </w:r>
    </w:p>
    <w:p w14:paraId="3AF96ED3" w14:textId="10C4F325" w:rsidR="00446977" w:rsidRDefault="00E20DA9" w:rsidP="00446977">
      <w:pPr>
        <w:pStyle w:val="Luettelokappale"/>
        <w:numPr>
          <w:ilvl w:val="0"/>
          <w:numId w:val="5"/>
        </w:num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61AE5F16" wp14:editId="00CED112">
            <wp:simplePos x="0" y="0"/>
            <wp:positionH relativeFrom="column">
              <wp:posOffset>481330</wp:posOffset>
            </wp:positionH>
            <wp:positionV relativeFrom="paragraph">
              <wp:posOffset>636026</wp:posOffset>
            </wp:positionV>
            <wp:extent cx="2778125" cy="2508885"/>
            <wp:effectExtent l="0" t="0" r="3175" b="5715"/>
            <wp:wrapTight wrapText="bothSides">
              <wp:wrapPolygon edited="0">
                <wp:start x="0" y="0"/>
                <wp:lineTo x="0" y="21485"/>
                <wp:lineTo x="21477" y="21485"/>
                <wp:lineTo x="21477" y="0"/>
                <wp:lineTo x="0" y="0"/>
              </wp:wrapPolygon>
            </wp:wrapTight>
            <wp:docPr id="23" name="Kuv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125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977">
        <w:t>Tämän jälkeen sinulta kysytään, mitkä kaikki kohteet haluat varmuuskopioida OneDriveesi. Valitse</w:t>
      </w:r>
      <w:r>
        <w:t xml:space="preserve"> ainoastaan tiedostot.</w:t>
      </w:r>
    </w:p>
    <w:p w14:paraId="0A849E25" w14:textId="41EF34AF" w:rsidR="00446977" w:rsidRDefault="00446977" w:rsidP="00446977">
      <w:pPr>
        <w:pStyle w:val="Luettelokappale"/>
      </w:pPr>
    </w:p>
    <w:p w14:paraId="10D8321D" w14:textId="193750FF" w:rsidR="00446977" w:rsidRDefault="00446977" w:rsidP="00446977">
      <w:pPr>
        <w:pStyle w:val="Luettelokappale"/>
      </w:pPr>
    </w:p>
    <w:p w14:paraId="7A2AF59D" w14:textId="5D1D8F77" w:rsidR="00E20DA9" w:rsidRDefault="00E20DA9" w:rsidP="00446977">
      <w:pPr>
        <w:pStyle w:val="Luettelokappale"/>
      </w:pPr>
    </w:p>
    <w:p w14:paraId="5215C164" w14:textId="27A8E828" w:rsidR="00E20DA9" w:rsidRDefault="00E20DA9" w:rsidP="00446977">
      <w:pPr>
        <w:pStyle w:val="Luettelokappale"/>
      </w:pPr>
    </w:p>
    <w:p w14:paraId="15DEFD4F" w14:textId="26A86AB6" w:rsidR="00E20DA9" w:rsidRDefault="00E20DA9" w:rsidP="00446977">
      <w:pPr>
        <w:pStyle w:val="Luettelokappale"/>
      </w:pPr>
    </w:p>
    <w:p w14:paraId="261285A3" w14:textId="2F9D7690" w:rsidR="00E20DA9" w:rsidRDefault="00E20DA9" w:rsidP="00446977">
      <w:pPr>
        <w:pStyle w:val="Luettelokappale"/>
      </w:pPr>
    </w:p>
    <w:p w14:paraId="46DA3C91" w14:textId="3D5260BD" w:rsidR="00E20DA9" w:rsidRDefault="00E20DA9" w:rsidP="00446977">
      <w:pPr>
        <w:pStyle w:val="Luettelokappale"/>
      </w:pPr>
    </w:p>
    <w:p w14:paraId="1C56193D" w14:textId="2E130630" w:rsidR="00E20DA9" w:rsidRDefault="00E20DA9" w:rsidP="00446977">
      <w:pPr>
        <w:pStyle w:val="Luettelokappale"/>
      </w:pPr>
    </w:p>
    <w:p w14:paraId="2AE12ECA" w14:textId="1BCCBC93" w:rsidR="00E20DA9" w:rsidRDefault="00E20DA9" w:rsidP="00446977">
      <w:pPr>
        <w:pStyle w:val="Luettelokappale"/>
      </w:pPr>
    </w:p>
    <w:p w14:paraId="316AA56B" w14:textId="524CC776" w:rsidR="00CF0F97" w:rsidRDefault="00E20DA9" w:rsidP="003157B8">
      <w:pPr>
        <w:pStyle w:val="Luettelokappale"/>
        <w:numPr>
          <w:ilvl w:val="0"/>
          <w:numId w:val="5"/>
        </w:numPr>
      </w:pPr>
      <w:r>
        <w:t>Nyt sinulla on OneDrive asennettuna resurssienhallintaan. Muista järjestellä OneDriveesi oppiainekohtaiset kansiot, jotta tiedostot löytyvät helposti ja pysyvät loogisessa järjestyksessä.</w:t>
      </w:r>
    </w:p>
    <w:sectPr w:rsidR="00CF0F97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E01E1E"/>
    <w:multiLevelType w:val="hybridMultilevel"/>
    <w:tmpl w:val="F258A40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BD571E"/>
    <w:multiLevelType w:val="hybridMultilevel"/>
    <w:tmpl w:val="4694115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BE3732"/>
    <w:multiLevelType w:val="hybridMultilevel"/>
    <w:tmpl w:val="5596C6D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AB70FA"/>
    <w:multiLevelType w:val="hybridMultilevel"/>
    <w:tmpl w:val="19843E8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397E9E"/>
    <w:multiLevelType w:val="hybridMultilevel"/>
    <w:tmpl w:val="E3EC794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4A505A"/>
    <w:multiLevelType w:val="hybridMultilevel"/>
    <w:tmpl w:val="C83C27D8"/>
    <w:lvl w:ilvl="0" w:tplc="3B66378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9CB"/>
    <w:rsid w:val="001034AB"/>
    <w:rsid w:val="00141F4E"/>
    <w:rsid w:val="002B09CB"/>
    <w:rsid w:val="003157B8"/>
    <w:rsid w:val="003A0437"/>
    <w:rsid w:val="00446977"/>
    <w:rsid w:val="004C24B5"/>
    <w:rsid w:val="00575438"/>
    <w:rsid w:val="006C40C6"/>
    <w:rsid w:val="009E394C"/>
    <w:rsid w:val="00AA4266"/>
    <w:rsid w:val="00AF79E9"/>
    <w:rsid w:val="00BB56A7"/>
    <w:rsid w:val="00CD19A0"/>
    <w:rsid w:val="00CF0F97"/>
    <w:rsid w:val="00D713DC"/>
    <w:rsid w:val="00D8209E"/>
    <w:rsid w:val="00E20DA9"/>
    <w:rsid w:val="00EC5817"/>
    <w:rsid w:val="00F1384C"/>
    <w:rsid w:val="00FD4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19C64"/>
  <w15:chartTrackingRefBased/>
  <w15:docId w15:val="{9F85846F-977F-4D78-BF1D-C2BD086D6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AA4266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AA4266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AA42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hyperlink" Target="mailto:etunimi.sukunimi@edu.laukaa.fi" TargetMode="External"/><Relationship Id="rId10" Type="http://schemas.openxmlformats.org/officeDocument/2006/relationships/hyperlink" Target="mailto:etunimi.sukunimi@edu.laukaa.fi" TargetMode="External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504D73F509261849AFB83137EED7D172" ma:contentTypeVersion="13" ma:contentTypeDescription="Luo uusi asiakirja." ma:contentTypeScope="" ma:versionID="fccdd5492e0ff7920b861afaa284fe4c">
  <xsd:schema xmlns:xsd="http://www.w3.org/2001/XMLSchema" xmlns:xs="http://www.w3.org/2001/XMLSchema" xmlns:p="http://schemas.microsoft.com/office/2006/metadata/properties" xmlns:ns3="80cde16c-764e-4958-96e7-876005d821dc" xmlns:ns4="88061532-7294-4931-baf2-00bfa55d6d93" targetNamespace="http://schemas.microsoft.com/office/2006/metadata/properties" ma:root="true" ma:fieldsID="5bd7cf394dd6a1af8619230e9aef7d9e" ns3:_="" ns4:_="">
    <xsd:import namespace="80cde16c-764e-4958-96e7-876005d821dc"/>
    <xsd:import namespace="88061532-7294-4931-baf2-00bfa55d6d9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cde16c-764e-4958-96e7-876005d821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061532-7294-4931-baf2-00bfa55d6d9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Jakamisvihjeen hajautu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4B9D85A-EBAE-46A7-8C3B-9011935448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cde16c-764e-4958-96e7-876005d821dc"/>
    <ds:schemaRef ds:uri="88061532-7294-4931-baf2-00bfa55d6d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89528E5-514F-489D-9A09-BCD9EF000C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EAFFF2-A98F-4765-8864-5F822CE73CBB}">
  <ds:schemaRefs>
    <ds:schemaRef ds:uri="http://schemas.microsoft.com/office/2006/documentManagement/types"/>
    <ds:schemaRef ds:uri="88061532-7294-4931-baf2-00bfa55d6d93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80cde16c-764e-4958-96e7-876005d821dc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306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Minttu Isoaho</dc:creator>
  <cp:keywords/>
  <dc:description/>
  <cp:lastModifiedBy>Minttu Isoaho</cp:lastModifiedBy>
  <cp:revision>3</cp:revision>
  <dcterms:created xsi:type="dcterms:W3CDTF">2021-08-12T12:32:00Z</dcterms:created>
  <dcterms:modified xsi:type="dcterms:W3CDTF">2021-08-12T12:32:00Z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0x010100504D73F509261849AFB83137EED7D172</vt:lpwstr>
  </property>
</Properties>
</file>