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5D37F" w14:textId="5C0F665B" w:rsidR="00BE6792" w:rsidRDefault="00250D4F">
      <w:p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Liikuntaohjelma </w:t>
      </w:r>
      <w:r>
        <w:rPr>
          <w:b/>
          <w:sz w:val="32"/>
          <w:szCs w:val="32"/>
        </w:rPr>
        <w:t>kevät 202</w:t>
      </w:r>
      <w:r w:rsidR="005938C6">
        <w:rPr>
          <w:b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 (Li1.</w:t>
      </w:r>
      <w:r>
        <w:rPr>
          <w:b/>
          <w:sz w:val="32"/>
          <w:szCs w:val="32"/>
        </w:rPr>
        <w:t>4. -ryhmä</w:t>
      </w:r>
      <w:r>
        <w:rPr>
          <w:b/>
          <w:color w:val="000000"/>
          <w:sz w:val="32"/>
          <w:szCs w:val="32"/>
        </w:rPr>
        <w:t>)</w:t>
      </w:r>
    </w:p>
    <w:p w14:paraId="68F5D380" w14:textId="77777777" w:rsidR="00BE6792" w:rsidRDefault="00250D4F">
      <w:pPr>
        <w:pStyle w:val="Otsikko3"/>
        <w:tabs>
          <w:tab w:val="left" w:pos="1758"/>
        </w:tabs>
      </w:pPr>
      <w:bookmarkStart w:id="0" w:name="_6j4e8t5hwz20" w:colFirst="0" w:colLast="0"/>
      <w:bookmarkEnd w:id="0"/>
      <w:r>
        <w:t>Yleiset tavoitteet</w:t>
      </w:r>
    </w:p>
    <w:p w14:paraId="68F5D381" w14:textId="77777777" w:rsidR="00BE6792" w:rsidRDefault="00250D4F">
      <w:pPr>
        <w:tabs>
          <w:tab w:val="left" w:pos="1758"/>
        </w:tabs>
      </w:pPr>
      <w:r>
        <w:t>Moduulin tavoitteena on, että opiskelija</w:t>
      </w:r>
    </w:p>
    <w:p w14:paraId="68F5D382" w14:textId="77777777" w:rsidR="00BE6792" w:rsidRDefault="00250D4F">
      <w:pPr>
        <w:numPr>
          <w:ilvl w:val="0"/>
          <w:numId w:val="1"/>
        </w:numPr>
        <w:tabs>
          <w:tab w:val="left" w:pos="1758"/>
        </w:tabs>
      </w:pPr>
      <w:r>
        <w:t>soveltaa liikuntataitoja ja -tietoja erilaisissa liikuntatehtävissä, -muodoissa ja -lajeissa eri vuodenaikoina ja eri olosuhteissa (kuten sisällä, ulkona ja vedessä)</w:t>
      </w:r>
    </w:p>
    <w:p w14:paraId="68F5D383" w14:textId="77777777" w:rsidR="00BE6792" w:rsidRDefault="00250D4F">
      <w:pPr>
        <w:numPr>
          <w:ilvl w:val="0"/>
          <w:numId w:val="1"/>
        </w:numPr>
        <w:tabs>
          <w:tab w:val="left" w:pos="1758"/>
        </w:tabs>
      </w:pPr>
      <w:r>
        <w:t>osaa toimia vuorovaikutustilanteissa toisia kunnioittavasti, auttaa ja kannustaa muita liikuntatunneilla sekä antaa rakentavaa palautetta ja vertaisarviointia</w:t>
      </w:r>
    </w:p>
    <w:p w14:paraId="68F5D384" w14:textId="77777777" w:rsidR="00BE6792" w:rsidRDefault="00250D4F">
      <w:pPr>
        <w:numPr>
          <w:ilvl w:val="0"/>
          <w:numId w:val="1"/>
        </w:numPr>
        <w:tabs>
          <w:tab w:val="left" w:pos="1758"/>
        </w:tabs>
      </w:pPr>
      <w:r>
        <w:t>yrittää parhaansa suorittaen tehtävänsä tunnollisesti ja vastuullisesti, työskennellen aktiivisesti ja asiallisesti sekä kehittäen itseään pitkäjänteisesti.</w:t>
      </w:r>
    </w:p>
    <w:p w14:paraId="68F5D385" w14:textId="77777777" w:rsidR="00BE6792" w:rsidRDefault="00250D4F">
      <w:p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tbl>
      <w:tblPr>
        <w:tblStyle w:val="a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425"/>
        <w:gridCol w:w="4715"/>
        <w:gridCol w:w="2395"/>
      </w:tblGrid>
      <w:tr w:rsidR="00BE6792" w14:paraId="68F5D38A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86" w14:textId="77777777" w:rsidR="00BE6792" w:rsidRDefault="0025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Pvm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87" w14:textId="77777777" w:rsidR="00BE6792" w:rsidRDefault="0025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Aika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88" w14:textId="77777777" w:rsidR="00BE6792" w:rsidRDefault="0025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Tunnin aihe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89" w14:textId="77777777" w:rsidR="00BE6792" w:rsidRDefault="00250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Huomioita</w:t>
            </w:r>
          </w:p>
        </w:tc>
      </w:tr>
      <w:tr w:rsidR="00BE6792" w14:paraId="68F5D38F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8B" w14:textId="5A5126E7" w:rsidR="00BE6792" w:rsidRDefault="005938C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 17.4.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8C" w14:textId="7FBC487C" w:rsidR="00BE6792" w:rsidRDefault="00593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8.10 - 9.40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8D" w14:textId="34008E63" w:rsidR="00BE6792" w:rsidRDefault="00250D4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Aloitus + </w:t>
            </w:r>
            <w:r w:rsidR="005938C6">
              <w:rPr>
                <w:b/>
              </w:rPr>
              <w:t>salibandy / sulkapallo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8E" w14:textId="74CBA140" w:rsidR="00BE6792" w:rsidRDefault="005938C6">
            <w:pPr>
              <w:widowControl w:val="0"/>
              <w:rPr>
                <w:b/>
              </w:rPr>
            </w:pPr>
            <w:r>
              <w:rPr>
                <w:b/>
              </w:rPr>
              <w:t>koko sali</w:t>
            </w:r>
          </w:p>
        </w:tc>
      </w:tr>
      <w:tr w:rsidR="00BE6792" w14:paraId="68F5D394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0" w14:textId="065C4307" w:rsidR="00BE6792" w:rsidRDefault="005938C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 22.4.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1" w14:textId="35D925D9" w:rsidR="00BE6792" w:rsidRDefault="00593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9.50 - 11.20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2" w14:textId="5A388454" w:rsidR="00BE6792" w:rsidRDefault="005938C6">
            <w:pPr>
              <w:widowControl w:val="0"/>
              <w:rPr>
                <w:b/>
              </w:rPr>
            </w:pPr>
            <w:r>
              <w:rPr>
                <w:b/>
              </w:rPr>
              <w:t>Yhteislämmittely + futis / lenkkeily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3" w14:textId="689B95E1" w:rsidR="00BE6792" w:rsidRDefault="005938C6">
            <w:pPr>
              <w:widowControl w:val="0"/>
              <w:rPr>
                <w:b/>
              </w:rPr>
            </w:pPr>
            <w:r>
              <w:rPr>
                <w:b/>
              </w:rPr>
              <w:t>Tekonurmi</w:t>
            </w:r>
          </w:p>
        </w:tc>
      </w:tr>
      <w:tr w:rsidR="005938C6" w14:paraId="2F8EE234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2CFC" w14:textId="5A017BD7" w:rsidR="005938C6" w:rsidRDefault="005938C6" w:rsidP="005938C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 24.4.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8ADB" w14:textId="21E8A5E6" w:rsidR="005938C6" w:rsidRDefault="005938C6" w:rsidP="005938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95B9" w14:textId="66241697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Korkeakoulupäivät kaikilla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D3D1" w14:textId="77777777" w:rsidR="005938C6" w:rsidRDefault="005938C6" w:rsidP="005938C6">
            <w:pPr>
              <w:widowControl w:val="0"/>
              <w:rPr>
                <w:b/>
              </w:rPr>
            </w:pPr>
          </w:p>
        </w:tc>
      </w:tr>
      <w:tr w:rsidR="005938C6" w14:paraId="68F5D399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5" w14:textId="74B3A87C" w:rsidR="005938C6" w:rsidRDefault="005938C6" w:rsidP="005938C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 29.4.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6" w14:textId="77777777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9.50 - 11.20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8349" w14:textId="77777777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Yhte</w:t>
            </w:r>
            <w:r w:rsidR="00250D4F">
              <w:rPr>
                <w:b/>
              </w:rPr>
              <w:t>islämmittely + pingispelejä</w:t>
            </w:r>
          </w:p>
          <w:p w14:paraId="68F5D397" w14:textId="544CC887" w:rsidR="00250D4F" w:rsidRDefault="00250D4F" w:rsidP="005938C6">
            <w:pPr>
              <w:widowControl w:val="0"/>
              <w:rPr>
                <w:b/>
              </w:rPr>
            </w:pPr>
            <w:r>
              <w:rPr>
                <w:b/>
              </w:rPr>
              <w:t>Koripallo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AE62" w14:textId="77777777" w:rsidR="005938C6" w:rsidRDefault="00250D4F" w:rsidP="005938C6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palloilulohko</w:t>
            </w:r>
            <w:proofErr w:type="spellEnd"/>
            <w:r>
              <w:rPr>
                <w:b/>
              </w:rPr>
              <w:t xml:space="preserve"> </w:t>
            </w:r>
          </w:p>
          <w:p w14:paraId="68F5D398" w14:textId="7545880C" w:rsidR="00250D4F" w:rsidRDefault="00250D4F" w:rsidP="005938C6">
            <w:pPr>
              <w:widowControl w:val="0"/>
              <w:rPr>
                <w:b/>
              </w:rPr>
            </w:pPr>
            <w:r>
              <w:rPr>
                <w:b/>
              </w:rPr>
              <w:t>loppuun koko sali</w:t>
            </w:r>
          </w:p>
        </w:tc>
      </w:tr>
      <w:tr w:rsidR="005938C6" w14:paraId="68F5D39E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A" w14:textId="629E7972" w:rsidR="005938C6" w:rsidRDefault="005938C6" w:rsidP="005938C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 6.5.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B" w14:textId="54F389A2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9.50 - 11.20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C" w14:textId="0850C72F" w:rsidR="005938C6" w:rsidRDefault="00250D4F" w:rsidP="005938C6">
            <w:pPr>
              <w:widowControl w:val="0"/>
              <w:rPr>
                <w:b/>
              </w:rPr>
            </w:pPr>
            <w:r>
              <w:rPr>
                <w:b/>
              </w:rPr>
              <w:t>Sovelletut pallopelit + loppujooga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329B" w14:textId="77777777" w:rsidR="00250D4F" w:rsidRDefault="00250D4F" w:rsidP="005938C6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keskilohko</w:t>
            </w:r>
            <w:proofErr w:type="spellEnd"/>
          </w:p>
          <w:p w14:paraId="68F5D39D" w14:textId="0C11FA40" w:rsidR="005938C6" w:rsidRDefault="00250D4F" w:rsidP="005938C6">
            <w:pPr>
              <w:widowControl w:val="0"/>
              <w:rPr>
                <w:b/>
              </w:rPr>
            </w:pPr>
            <w:r>
              <w:rPr>
                <w:b/>
              </w:rPr>
              <w:t>loppuun koko sali</w:t>
            </w:r>
          </w:p>
        </w:tc>
      </w:tr>
      <w:tr w:rsidR="005938C6" w14:paraId="0D6B7939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3702" w14:textId="34202A0F" w:rsidR="005938C6" w:rsidRDefault="005938C6" w:rsidP="005938C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 10.5.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26AA" w14:textId="4739FF44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13.15 - 14.45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008E" w14:textId="404D9364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Itsenäisen työn päivä!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154A" w14:textId="66D19035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Ohjeet myöhemmin Wilmassa.</w:t>
            </w:r>
          </w:p>
        </w:tc>
      </w:tr>
      <w:tr w:rsidR="005938C6" w14:paraId="68F5D3A3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9F" w14:textId="4EFD6F09" w:rsidR="005938C6" w:rsidRDefault="005938C6" w:rsidP="005938C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 15.5.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0" w14:textId="77777777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8.10 - 9.40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1" w14:textId="31BE3270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K</w:t>
            </w:r>
            <w:r w:rsidR="00B80E3E">
              <w:rPr>
                <w:b/>
              </w:rPr>
              <w:t>untonyrkkeily + k</w:t>
            </w:r>
            <w:r>
              <w:rPr>
                <w:b/>
              </w:rPr>
              <w:t>aupunkisota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2" w14:textId="67292FE1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koko </w:t>
            </w:r>
            <w:r w:rsidR="00250D4F">
              <w:rPr>
                <w:b/>
              </w:rPr>
              <w:t>s</w:t>
            </w:r>
            <w:r>
              <w:rPr>
                <w:b/>
              </w:rPr>
              <w:t>ali</w:t>
            </w:r>
            <w:r w:rsidR="00250D4F">
              <w:rPr>
                <w:b/>
              </w:rPr>
              <w:t xml:space="preserve"> </w:t>
            </w:r>
          </w:p>
        </w:tc>
      </w:tr>
      <w:tr w:rsidR="005938C6" w14:paraId="68F5D3A8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4" w14:textId="6C8C1027" w:rsidR="005938C6" w:rsidRDefault="005938C6" w:rsidP="005938C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 20.5.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5" w14:textId="66C1498C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>9.50 - 11.20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6" w14:textId="11A9CA63" w:rsidR="005938C6" w:rsidRDefault="005938C6" w:rsidP="005938C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Yhteislämmittely </w:t>
            </w:r>
            <w:r w:rsidR="00250D4F">
              <w:rPr>
                <w:b/>
              </w:rPr>
              <w:t>ulkona + pesis /tennis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8871" w14:textId="509AA66F" w:rsidR="005938C6" w:rsidRDefault="00250D4F" w:rsidP="005938C6">
            <w:pPr>
              <w:widowControl w:val="0"/>
              <w:rPr>
                <w:b/>
              </w:rPr>
            </w:pPr>
            <w:r>
              <w:rPr>
                <w:b/>
              </w:rPr>
              <w:t>tekonurmi</w:t>
            </w:r>
          </w:p>
          <w:p w14:paraId="68F5D3A7" w14:textId="335F0A4B" w:rsidR="00250D4F" w:rsidRDefault="00250D4F" w:rsidP="005938C6">
            <w:pPr>
              <w:widowControl w:val="0"/>
              <w:rPr>
                <w:b/>
              </w:rPr>
            </w:pPr>
            <w:r>
              <w:rPr>
                <w:b/>
              </w:rPr>
              <w:t>loppuun tennis</w:t>
            </w:r>
            <w:r w:rsidR="00B80E3E">
              <w:rPr>
                <w:b/>
              </w:rPr>
              <w:t>kenttä</w:t>
            </w:r>
          </w:p>
        </w:tc>
      </w:tr>
      <w:tr w:rsidR="00250D4F" w14:paraId="68F5D3AD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9" w14:textId="6E70369A" w:rsidR="00250D4F" w:rsidRDefault="00250D4F" w:rsidP="00250D4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 24.5.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A" w14:textId="162D0B9E" w:rsidR="00250D4F" w:rsidRDefault="00250D4F" w:rsidP="00250D4F">
            <w:pPr>
              <w:widowControl w:val="0"/>
              <w:rPr>
                <w:b/>
              </w:rPr>
            </w:pPr>
            <w:r>
              <w:rPr>
                <w:b/>
              </w:rPr>
              <w:t>13.15 - 14.45</w:t>
            </w: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B" w14:textId="4744FA0B" w:rsidR="00250D4F" w:rsidRDefault="00250D4F" w:rsidP="00250D4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Ultimate </w:t>
            </w:r>
            <w:proofErr w:type="gramStart"/>
            <w:r>
              <w:rPr>
                <w:b/>
              </w:rPr>
              <w:t>+  pihapelit</w:t>
            </w:r>
            <w:proofErr w:type="gramEnd"/>
            <w:r>
              <w:rPr>
                <w:b/>
              </w:rPr>
              <w:t xml:space="preserve"> (esim. </w:t>
            </w:r>
            <w:proofErr w:type="spellStart"/>
            <w:r>
              <w:rPr>
                <w:b/>
              </w:rPr>
              <w:t>kubb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mölkky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C" w14:textId="0FA495BD" w:rsidR="00250D4F" w:rsidRDefault="00250D4F" w:rsidP="00250D4F">
            <w:pPr>
              <w:widowControl w:val="0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tekonurmi</w:t>
            </w:r>
          </w:p>
        </w:tc>
      </w:tr>
      <w:tr w:rsidR="00250D4F" w14:paraId="68F5D3B2" w14:textId="77777777" w:rsidTr="00250D4F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E" w14:textId="77777777" w:rsidR="00250D4F" w:rsidRDefault="00250D4F" w:rsidP="00250D4F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AF" w14:textId="77777777" w:rsidR="00250D4F" w:rsidRDefault="00250D4F" w:rsidP="00250D4F">
            <w:pPr>
              <w:widowControl w:val="0"/>
              <w:rPr>
                <w:b/>
              </w:rPr>
            </w:pPr>
          </w:p>
        </w:tc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B0" w14:textId="77777777" w:rsidR="00250D4F" w:rsidRDefault="00250D4F" w:rsidP="00250D4F">
            <w:pPr>
              <w:widowControl w:val="0"/>
              <w:rPr>
                <w:b/>
              </w:rPr>
            </w:pPr>
            <w:r>
              <w:rPr>
                <w:b/>
              </w:rPr>
              <w:t>Uinti arviointiviikolla (</w:t>
            </w:r>
            <w:proofErr w:type="spellStart"/>
            <w:r>
              <w:rPr>
                <w:b/>
              </w:rPr>
              <w:t>infotaan</w:t>
            </w:r>
            <w:proofErr w:type="spellEnd"/>
            <w:r>
              <w:rPr>
                <w:b/>
              </w:rPr>
              <w:t xml:space="preserve"> tarkemmin myöhemmin!)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D3B1" w14:textId="77777777" w:rsidR="00250D4F" w:rsidRDefault="00250D4F" w:rsidP="00250D4F">
            <w:pPr>
              <w:widowControl w:val="0"/>
              <w:rPr>
                <w:b/>
              </w:rPr>
            </w:pPr>
          </w:p>
        </w:tc>
      </w:tr>
    </w:tbl>
    <w:p w14:paraId="68F5D3B3" w14:textId="77777777" w:rsidR="00BE6792" w:rsidRDefault="00250D4F">
      <w:p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rPr>
          <w:sz w:val="24"/>
          <w:szCs w:val="24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14:paraId="68F5D3B4" w14:textId="77777777" w:rsidR="00BE6792" w:rsidRDefault="00250D4F">
      <w:pPr>
        <w:tabs>
          <w:tab w:val="left" w:pos="1758"/>
        </w:tabs>
        <w:rPr>
          <w:sz w:val="24"/>
          <w:szCs w:val="24"/>
        </w:rPr>
      </w:pPr>
      <w:r>
        <w:rPr>
          <w:sz w:val="24"/>
          <w:szCs w:val="24"/>
        </w:rPr>
        <w:t xml:space="preserve">Kurssin aikana harjoitellaan ja kokeillaan erilaisia taitoja yksin ja yhdessä eri lajeissa. Lisäksi pyritään löytämään oma tapa nauttia liikkumisesta ja pitää yllä terveyttä ja kuntoa omiin tarpeisiin nähden. </w:t>
      </w:r>
    </w:p>
    <w:p w14:paraId="68F5D3B5" w14:textId="77777777" w:rsidR="00BE6792" w:rsidRDefault="00BE6792">
      <w:pPr>
        <w:tabs>
          <w:tab w:val="left" w:pos="1758"/>
        </w:tabs>
        <w:rPr>
          <w:sz w:val="24"/>
          <w:szCs w:val="24"/>
        </w:rPr>
      </w:pPr>
    </w:p>
    <w:p w14:paraId="68F5D3B6" w14:textId="77777777" w:rsidR="00BE6792" w:rsidRDefault="00250D4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Ohjelmaan voi tulla pieniä muutoksia esim. sääolosuhteista johtuen. Seurailkaa </w:t>
      </w:r>
      <w:proofErr w:type="spellStart"/>
      <w:r>
        <w:rPr>
          <w:b/>
          <w:color w:val="000000"/>
          <w:sz w:val="24"/>
          <w:szCs w:val="24"/>
        </w:rPr>
        <w:t>wilmaa</w:t>
      </w:r>
      <w:proofErr w:type="spellEnd"/>
      <w:r>
        <w:rPr>
          <w:b/>
          <w:sz w:val="24"/>
          <w:szCs w:val="24"/>
        </w:rPr>
        <w:t>!</w:t>
      </w:r>
    </w:p>
    <w:p w14:paraId="68F5D3B7" w14:textId="77777777" w:rsidR="00BE6792" w:rsidRDefault="00BE679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8F5D3B8" w14:textId="77777777" w:rsidR="00BE6792" w:rsidRDefault="00250D4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Mukavia liikuntahetkiä puolin ja toisin toivotellen, </w:t>
      </w:r>
    </w:p>
    <w:p w14:paraId="68F5D3B9" w14:textId="77777777" w:rsidR="00BE6792" w:rsidRDefault="00BE679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8F5D3BA" w14:textId="77777777" w:rsidR="00BE6792" w:rsidRDefault="00BE679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8F5D3BB" w14:textId="77777777" w:rsidR="00BE6792" w:rsidRDefault="00BE679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8F5D3BC" w14:textId="77777777" w:rsidR="00BE6792" w:rsidRDefault="00250D4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Siru Kallio, liikunnan opettaja</w:t>
      </w:r>
    </w:p>
    <w:p w14:paraId="68F5D3BD" w14:textId="77777777" w:rsidR="00BE6792" w:rsidRDefault="00BE6792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color w:val="000000"/>
          <w:sz w:val="24"/>
          <w:szCs w:val="24"/>
        </w:rPr>
      </w:pPr>
    </w:p>
    <w:p w14:paraId="68F5D3BE" w14:textId="77777777" w:rsidR="00BE6792" w:rsidRDefault="00BE67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E6792">
      <w:pgSz w:w="11906" w:h="16838"/>
      <w:pgMar w:top="1417" w:right="1134" w:bottom="978" w:left="113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0871"/>
    <w:multiLevelType w:val="multilevel"/>
    <w:tmpl w:val="1338B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92"/>
    <w:rsid w:val="00250D4F"/>
    <w:rsid w:val="00475C07"/>
    <w:rsid w:val="005938C6"/>
    <w:rsid w:val="00B80E3E"/>
    <w:rsid w:val="00BE408C"/>
    <w:rsid w:val="00BE6792"/>
    <w:rsid w:val="00C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D37F"/>
  <w15:docId w15:val="{CC9AC246-65C5-4FD5-951D-64454AEE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190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Siru Kallio</cp:lastModifiedBy>
  <cp:revision>5</cp:revision>
  <dcterms:created xsi:type="dcterms:W3CDTF">2024-04-15T10:25:00Z</dcterms:created>
  <dcterms:modified xsi:type="dcterms:W3CDTF">2024-04-18T05:53:00Z</dcterms:modified>
</cp:coreProperties>
</file>