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A56" w:rsidRPr="006D7A56" w:rsidRDefault="007976DB" w:rsidP="006D7A56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 w:rsidRPr="002D32DA">
        <w:rPr>
          <w:b/>
          <w:sz w:val="24"/>
          <w:szCs w:val="24"/>
        </w:rPr>
        <w:t>OP3</w:t>
      </w:r>
      <w:r w:rsidR="006D572D" w:rsidRPr="002D32DA">
        <w:rPr>
          <w:b/>
          <w:sz w:val="24"/>
          <w:szCs w:val="24"/>
        </w:rPr>
        <w:t xml:space="preserve">-opintojakson työssäoppimissopimus ja </w:t>
      </w:r>
      <w:r w:rsidR="006D7A56">
        <w:rPr>
          <w:b/>
          <w:sz w:val="24"/>
          <w:szCs w:val="24"/>
        </w:rPr>
        <w:t>–</w:t>
      </w:r>
      <w:r w:rsidR="006D572D" w:rsidRPr="002D32DA">
        <w:rPr>
          <w:b/>
          <w:sz w:val="24"/>
          <w:szCs w:val="24"/>
        </w:rPr>
        <w:t>raportti</w:t>
      </w:r>
      <w:r w:rsidR="006D7A56">
        <w:rPr>
          <w:b/>
          <w:sz w:val="24"/>
          <w:szCs w:val="24"/>
        </w:rPr>
        <w:tab/>
      </w:r>
      <w:r w:rsidR="006D7A56" w:rsidRPr="006D7A56">
        <w:rPr>
          <w:sz w:val="24"/>
          <w:szCs w:val="24"/>
        </w:rPr>
        <w:t>Laukaan lukio, Saralinnantie 3</w:t>
      </w:r>
    </w:p>
    <w:p w:rsidR="006D7A56" w:rsidRPr="006D7A56" w:rsidRDefault="006D7A56" w:rsidP="006D7A56">
      <w:pPr>
        <w:spacing w:after="0" w:line="240" w:lineRule="auto"/>
        <w:rPr>
          <w:sz w:val="24"/>
          <w:szCs w:val="24"/>
        </w:rPr>
      </w:pP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  <w:t>41340 Laukaa</w:t>
      </w:r>
    </w:p>
    <w:p w:rsidR="006D7A56" w:rsidRPr="002D32DA" w:rsidRDefault="006D7A56" w:rsidP="006D7A56">
      <w:pPr>
        <w:spacing w:after="0" w:line="240" w:lineRule="auto"/>
        <w:rPr>
          <w:b/>
          <w:sz w:val="24"/>
          <w:szCs w:val="24"/>
        </w:rPr>
      </w:pP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  <w:t>Opinto-ohjaaja Eveliina Ojala</w:t>
      </w: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</w:r>
      <w:r w:rsidRPr="006D7A56">
        <w:rPr>
          <w:sz w:val="24"/>
          <w:szCs w:val="24"/>
        </w:rPr>
        <w:tab/>
        <w:t>p. 0400272007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7976DB" w:rsidRDefault="007976DB">
      <w:proofErr w:type="gramStart"/>
      <w:r>
        <w:t>Työpaikka</w:t>
      </w:r>
      <w:r w:rsidR="002D32DA">
        <w:t>:_</w:t>
      </w:r>
      <w:proofErr w:type="gramEnd"/>
      <w:r w:rsidR="002D32DA">
        <w:t>______________________________________________________________________________</w:t>
      </w:r>
    </w:p>
    <w:p w:rsidR="007976DB" w:rsidRDefault="007976DB">
      <w:proofErr w:type="gramStart"/>
      <w:r>
        <w:t>Osoite</w:t>
      </w:r>
      <w:r w:rsidR="002D32DA">
        <w:t>:_</w:t>
      </w:r>
      <w:proofErr w:type="gramEnd"/>
      <w:r w:rsidR="002D32DA">
        <w:t>_________________________________________________________________________________</w:t>
      </w:r>
    </w:p>
    <w:p w:rsidR="007976DB" w:rsidRDefault="002D32DA">
      <w:r>
        <w:t xml:space="preserve">Työnantajan nimi ja </w:t>
      </w:r>
      <w:proofErr w:type="gramStart"/>
      <w:r>
        <w:t>allekirjoitus:_</w:t>
      </w:r>
      <w:proofErr w:type="gramEnd"/>
      <w:r>
        <w:t>____________________________________________________________</w:t>
      </w:r>
    </w:p>
    <w:p w:rsidR="007976DB" w:rsidRDefault="007976DB">
      <w:r>
        <w:t>Opiskelija</w:t>
      </w:r>
      <w:r w:rsidR="002D32DA">
        <w:t xml:space="preserve">n nimi ja </w:t>
      </w:r>
      <w:proofErr w:type="gramStart"/>
      <w:r w:rsidR="002D32DA">
        <w:t>allekirjoitus:_</w:t>
      </w:r>
      <w:proofErr w:type="gramEnd"/>
      <w:r w:rsidR="002D32DA">
        <w:t>_____________________________________________________________</w:t>
      </w:r>
    </w:p>
    <w:p w:rsidR="007976DB" w:rsidRDefault="007976DB">
      <w:r>
        <w:t>TET-jakson pituus</w:t>
      </w:r>
      <w:r w:rsidR="002D32DA">
        <w:t xml:space="preserve"> (päivämäärä/t</w:t>
      </w:r>
      <w:proofErr w:type="gramStart"/>
      <w:r w:rsidR="002D32DA">
        <w:t>):_</w:t>
      </w:r>
      <w:proofErr w:type="gramEnd"/>
      <w:r w:rsidR="002D32DA">
        <w:t>___________________________________________________________</w:t>
      </w:r>
    </w:p>
    <w:p w:rsidR="007976DB" w:rsidRDefault="007976DB">
      <w:r>
        <w:t>Millainen työasu opiskelijalla tulisi olla TET-</w:t>
      </w:r>
      <w:proofErr w:type="gramStart"/>
      <w:r>
        <w:t>jaksolla?</w:t>
      </w:r>
      <w:r w:rsidR="002D32DA">
        <w:t>_</w:t>
      </w:r>
      <w:proofErr w:type="gramEnd"/>
      <w:r w:rsidR="002D32DA">
        <w:t>____________________________________________</w:t>
      </w:r>
    </w:p>
    <w:p w:rsidR="002D32DA" w:rsidRDefault="002D32DA"/>
    <w:p w:rsidR="002D32DA" w:rsidRDefault="002D32DA">
      <w:r>
        <w:t>Opiskelija täyttää:</w:t>
      </w:r>
    </w:p>
    <w:p w:rsidR="007976DB" w:rsidRDefault="007976DB">
      <w:r>
        <w:t>Millaisia työtehtäviä teit tai pääsit seuraamaan TET-jaksollasi?</w:t>
      </w:r>
    </w:p>
    <w:p w:rsidR="002D32DA" w:rsidRDefault="002D32D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6DB" w:rsidRDefault="007976DB">
      <w:r>
        <w:t>Millaisia ominaisuuksia tai taitoja työtehtävissä vaaditaan?</w:t>
      </w:r>
    </w:p>
    <w:p w:rsidR="002D32DA" w:rsidRDefault="002D32D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6DB" w:rsidRDefault="007976DB">
      <w:r>
        <w:t>Mitä hyötyä lukiossa opiskeltavista aineista oli tehtävissä?</w:t>
      </w:r>
    </w:p>
    <w:p w:rsidR="002D32DA" w:rsidRDefault="002D32D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6DB" w:rsidRDefault="007976DB">
      <w:r>
        <w:t>Lisäsikö TET-jakso kiinnostustasi ammattia kohtaan?</w:t>
      </w:r>
    </w:p>
    <w:p w:rsidR="002D32DA" w:rsidRDefault="002D32D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76DB" w:rsidRDefault="007976DB">
      <w:r>
        <w:t>Kirjoita vielä itsearviointi siitä, millä tavalla selvisit työtehtävistä? Kuvaile myös omaa soveltuvuuttasi ammattiin työpaikalla oppimasi perusteella?</w:t>
      </w:r>
    </w:p>
    <w:p w:rsidR="007976DB" w:rsidRDefault="002D32D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7A56">
        <w:t>______________________________________</w:t>
      </w:r>
    </w:p>
    <w:sectPr w:rsidR="007976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6DB"/>
    <w:rsid w:val="002663A7"/>
    <w:rsid w:val="002849BB"/>
    <w:rsid w:val="002D32DA"/>
    <w:rsid w:val="006D572D"/>
    <w:rsid w:val="006D7A56"/>
    <w:rsid w:val="007976DB"/>
    <w:rsid w:val="008A6A36"/>
    <w:rsid w:val="00E9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68CA5-088A-4799-A7B4-38F5B920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Ojala</dc:creator>
  <cp:keywords/>
  <dc:description/>
  <cp:lastModifiedBy>Eveliina Ojala</cp:lastModifiedBy>
  <cp:revision>2</cp:revision>
  <dcterms:created xsi:type="dcterms:W3CDTF">2024-12-18T11:36:00Z</dcterms:created>
  <dcterms:modified xsi:type="dcterms:W3CDTF">2024-12-18T11:36:00Z</dcterms:modified>
</cp:coreProperties>
</file>