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54D1" w:rsidR="00D054D1" w:rsidP="00D054D1" w:rsidRDefault="00D054D1" w14:paraId="5C15F813" w14:textId="3B221BB4">
      <w:r w:rsidRPr="18FD7F82" w:rsidR="00D054D1">
        <w:rPr>
          <w:b w:val="1"/>
          <w:bCs w:val="1"/>
        </w:rPr>
        <w:t>Laukaan lukion opiskelijakunnan hallitus</w:t>
      </w:r>
      <w:r>
        <w:tab/>
      </w:r>
      <w:r>
        <w:tab/>
      </w:r>
      <w:r w:rsidRPr="18FD7F82" w:rsidR="6B258A23">
        <w:rPr>
          <w:b w:val="1"/>
          <w:bCs w:val="1"/>
        </w:rPr>
        <w:t>Pöytäkirja</w:t>
      </w:r>
      <w:r w:rsidRPr="18FD7F82" w:rsidR="00D054D1">
        <w:rPr>
          <w:b w:val="1"/>
          <w:bCs w:val="1"/>
        </w:rPr>
        <w:t xml:space="preserve"> </w:t>
      </w:r>
      <w:r w:rsidRPr="18FD7F82" w:rsidR="06212299">
        <w:rPr>
          <w:b w:val="1"/>
          <w:bCs w:val="1"/>
        </w:rPr>
        <w:t>6</w:t>
      </w:r>
      <w:r w:rsidRPr="18FD7F82" w:rsidR="00D054D1">
        <w:rPr>
          <w:b w:val="1"/>
          <w:bCs w:val="1"/>
        </w:rPr>
        <w:t>/2025–2026</w:t>
      </w:r>
      <w:r w:rsidR="00D054D1">
        <w:rPr/>
        <w:t> </w:t>
      </w:r>
    </w:p>
    <w:p w:rsidR="00D054D1" w:rsidRDefault="00D054D1" w14:paraId="484EFA2A" w14:textId="55C2F24A">
      <w:r>
        <w:t>Aika:</w:t>
      </w:r>
      <w:r w:rsidR="32902D87">
        <w:t xml:space="preserve"> Pe 16.1.2026 klo 11.50-13.15</w:t>
      </w:r>
    </w:p>
    <w:p w:rsidR="00D054D1" w:rsidP="00D054D1" w:rsidRDefault="00D054D1" w14:paraId="532D5AD9" w14:textId="19BD351B">
      <w:r w:rsidRPr="00D054D1">
        <w:t>Paikka: H25</w:t>
      </w:r>
    </w:p>
    <w:p w:rsidR="008B6D1E" w:rsidP="18FD7F82" w:rsidRDefault="008B6D1E" w14:paraId="3ACA7C1B" w14:textId="51E7486D">
      <w:pPr>
        <w:rPr>
          <w:b w:val="1"/>
          <w:bCs w:val="1"/>
        </w:rPr>
      </w:pPr>
      <w:r w:rsidR="008B6D1E">
        <w:rPr/>
        <w:t>Aihe: Opiskelijakunnan hallituksen kokous</w:t>
      </w:r>
      <w:r w:rsidR="4C0A9944">
        <w:rPr/>
        <w:t xml:space="preserve">     </w:t>
      </w:r>
      <w:r w:rsidRPr="18FD7F82" w:rsidR="4C0A9944">
        <w:rPr>
          <w:b w:val="1"/>
          <w:bCs w:val="1"/>
        </w:rPr>
        <w:t xml:space="preserve"> X: paikalla</w:t>
      </w:r>
    </w:p>
    <w:p w:rsidRPr="00D054D1" w:rsidR="00E03162" w:rsidP="00D054D1" w:rsidRDefault="00E03162" w14:paraId="57E6CC56" w14:textId="77777777"/>
    <w:p w:rsidR="00E03162" w:rsidP="00D054D1" w:rsidRDefault="00D054D1" w14:paraId="143649A1" w14:textId="037EB9A5">
      <w:pPr>
        <w:sectPr w:rsidR="00E03162">
          <w:pgSz w:w="11906" w:h="16838" w:orient="portrait"/>
          <w:pgMar w:top="1417" w:right="1134" w:bottom="1417" w:left="1134" w:header="708" w:footer="708" w:gutter="0"/>
          <w:cols w:space="708"/>
          <w:docGrid w:linePitch="360"/>
        </w:sectPr>
      </w:pPr>
      <w:r w:rsidRPr="00D054D1">
        <w:t>Osallistujat:</w:t>
      </w:r>
    </w:p>
    <w:p w:rsidR="00CF6CF7" w:rsidP="39A0C16C" w:rsidRDefault="00CF6CF7" w14:paraId="640B2CC9" w14:textId="334E0F7D">
      <w:r>
        <w:t>Asikainen Riina</w:t>
      </w:r>
    </w:p>
    <w:p w:rsidR="001E3E0A" w:rsidP="00D054D1" w:rsidRDefault="001E3E0A" w14:paraId="0261CE85" w14:textId="762AE2B2">
      <w:r w:rsidR="001E3E0A">
        <w:rPr/>
        <w:t>Friman Roope</w:t>
      </w:r>
      <w:r w:rsidR="5C8E09B6">
        <w:rPr/>
        <w:t xml:space="preserve"> x</w:t>
      </w:r>
    </w:p>
    <w:p w:rsidR="006663DB" w:rsidP="00D054D1" w:rsidRDefault="006663DB" w14:paraId="55DF3263" w14:textId="51521F4A">
      <w:r>
        <w:t>Hiekkanen Veikka</w:t>
      </w:r>
    </w:p>
    <w:p w:rsidR="00D054D1" w:rsidP="00D054D1" w:rsidRDefault="000F5DB1" w14:paraId="30EE22B1" w14:textId="74F69006">
      <w:r w:rsidR="000F5DB1">
        <w:rPr/>
        <w:t>Jäntti Pasi</w:t>
      </w:r>
      <w:r w:rsidR="6C2FCBAF">
        <w:rPr/>
        <w:t xml:space="preserve"> x</w:t>
      </w:r>
    </w:p>
    <w:p w:rsidR="00C2001E" w:rsidP="00D054D1" w:rsidRDefault="00C2001E" w14:paraId="1EC6D8E8" w14:textId="72657667">
      <w:r w:rsidR="00C2001E">
        <w:rPr/>
        <w:t>Järvinen Sini</w:t>
      </w:r>
      <w:r w:rsidR="3925158F">
        <w:rPr/>
        <w:t xml:space="preserve"> x</w:t>
      </w:r>
    </w:p>
    <w:p w:rsidR="00CF6CF7" w:rsidP="00D054D1" w:rsidRDefault="00CF6CF7" w14:paraId="0F9CC81A" w14:textId="1D48EA8C">
      <w:r>
        <w:t>Kangas Frans</w:t>
      </w:r>
    </w:p>
    <w:p w:rsidR="001E3E0A" w:rsidP="00D054D1" w:rsidRDefault="001E3E0A" w14:paraId="48C42A9D" w14:textId="034027EB">
      <w:r w:rsidR="001E3E0A">
        <w:rPr/>
        <w:t>Lampela Minja</w:t>
      </w:r>
      <w:r w:rsidR="6AC5C2F2">
        <w:rPr/>
        <w:t xml:space="preserve"> x</w:t>
      </w:r>
    </w:p>
    <w:p w:rsidR="001E3E0A" w:rsidP="00D054D1" w:rsidRDefault="001E3E0A" w14:paraId="15B8CA48" w14:textId="42089504">
      <w:r w:rsidR="001E3E0A">
        <w:rPr/>
        <w:t>Lehtinen Ville-Veikko</w:t>
      </w:r>
      <w:r w:rsidR="3C2B0239">
        <w:rPr/>
        <w:t xml:space="preserve"> x</w:t>
      </w:r>
    </w:p>
    <w:p w:rsidR="006663DB" w:rsidP="00D054D1" w:rsidRDefault="006663DB" w14:paraId="0ACCB496" w14:textId="64509CD8">
      <w:r w:rsidR="006663DB">
        <w:rPr/>
        <w:t>Mäkelä Minea</w:t>
      </w:r>
      <w:r w:rsidR="6020D07A">
        <w:rPr/>
        <w:t xml:space="preserve"> x</w:t>
      </w:r>
    </w:p>
    <w:p w:rsidR="1472D44B" w:rsidRDefault="1472D44B" w14:paraId="4B135C00" w14:textId="33B33034">
      <w:r w:rsidR="1472D44B">
        <w:rPr/>
        <w:t>Nieminen Alex</w:t>
      </w:r>
      <w:r w:rsidR="5BACD289">
        <w:rPr/>
        <w:t xml:space="preserve"> x</w:t>
      </w:r>
    </w:p>
    <w:p w:rsidR="006663DB" w:rsidRDefault="006663DB" w14:paraId="27FA8D77" w14:textId="536DB94F">
      <w:r w:rsidR="006663DB">
        <w:rPr/>
        <w:t>Niininen Vilma</w:t>
      </w:r>
      <w:r w:rsidR="76454ADF">
        <w:rPr/>
        <w:t xml:space="preserve"> x</w:t>
      </w:r>
    </w:p>
    <w:p w:rsidR="001E3E0A" w:rsidP="00D054D1" w:rsidRDefault="001E3E0A" w14:paraId="3DC0C156" w14:textId="065FE6FB">
      <w:r w:rsidR="001E3E0A">
        <w:rPr/>
        <w:t>Ollikainen Pii</w:t>
      </w:r>
      <w:r w:rsidR="036C4ED9">
        <w:rPr/>
        <w:t xml:space="preserve"> x</w:t>
      </w:r>
    </w:p>
    <w:p w:rsidR="006E6C55" w:rsidP="00D054D1" w:rsidRDefault="006E6C55" w14:paraId="293AEF82" w14:textId="78B88A74">
      <w:r w:rsidR="006E6C55">
        <w:rPr/>
        <w:t>Pekkala Juha-Matti</w:t>
      </w:r>
      <w:r w:rsidR="37E0517B">
        <w:rPr/>
        <w:t xml:space="preserve"> x</w:t>
      </w:r>
    </w:p>
    <w:p w:rsidR="00261173" w:rsidP="00D054D1" w:rsidRDefault="00261173" w14:paraId="2F543605" w14:textId="4C38B590">
      <w:r w:rsidR="00261173">
        <w:rPr/>
        <w:t>Rantanen Milja</w:t>
      </w:r>
      <w:r w:rsidR="76F15277">
        <w:rPr/>
        <w:t xml:space="preserve"> x</w:t>
      </w:r>
    </w:p>
    <w:p w:rsidR="00E03162" w:rsidP="00D054D1" w:rsidRDefault="00E03162" w14:paraId="39F42875" w14:textId="6A380434">
      <w:r w:rsidR="00E03162">
        <w:rPr/>
        <w:t>Rantasalo Kaisla</w:t>
      </w:r>
      <w:r w:rsidR="6BD30298">
        <w:rPr/>
        <w:t xml:space="preserve"> x</w:t>
      </w:r>
    </w:p>
    <w:p w:rsidR="00261173" w:rsidP="00D054D1" w:rsidRDefault="001E3E0A" w14:paraId="51F4671C" w14:textId="29A4F10B">
      <w:r w:rsidR="001E3E0A">
        <w:rPr/>
        <w:t>Rautiainen Aatos</w:t>
      </w:r>
      <w:r w:rsidR="22523184">
        <w:rPr/>
        <w:t xml:space="preserve"> x</w:t>
      </w:r>
    </w:p>
    <w:p w:rsidR="00261173" w:rsidP="00D054D1" w:rsidRDefault="00261173" w14:paraId="5ED1C2BA" w14:textId="623F670A">
      <w:r w:rsidR="00261173">
        <w:rPr/>
        <w:t>Riikonen Seela</w:t>
      </w:r>
      <w:r w:rsidR="5E5E61E6">
        <w:rPr/>
        <w:t xml:space="preserve"> x</w:t>
      </w:r>
    </w:p>
    <w:p w:rsidR="003A3E63" w:rsidP="00D054D1" w:rsidRDefault="003A3E63" w14:paraId="40C3E43C" w14:textId="2DBDDCCF">
      <w:r w:rsidR="003A3E63">
        <w:rPr/>
        <w:t>Saikkonen Amanda</w:t>
      </w:r>
      <w:r w:rsidR="2265CFE2">
        <w:rPr/>
        <w:t xml:space="preserve"> x</w:t>
      </w:r>
    </w:p>
    <w:p w:rsidR="001E3E0A" w:rsidP="00D054D1" w:rsidRDefault="001E3E0A" w14:paraId="31DB4D34" w14:textId="7238C8B8">
      <w:r w:rsidR="001E3E0A">
        <w:rPr/>
        <w:t>Surakka Aatu</w:t>
      </w:r>
      <w:r w:rsidR="72B33724">
        <w:rPr/>
        <w:t xml:space="preserve"> x</w:t>
      </w:r>
    </w:p>
    <w:p w:rsidR="001E3E0A" w:rsidP="00D054D1" w:rsidRDefault="001E3E0A" w14:paraId="6F5EE8BF" w14:textId="773706EF">
      <w:r w:rsidR="001E3E0A">
        <w:rPr/>
        <w:t>Tikkala Touko</w:t>
      </w:r>
      <w:r w:rsidR="6FAA4E21">
        <w:rPr/>
        <w:t xml:space="preserve"> x</w:t>
      </w:r>
    </w:p>
    <w:p w:rsidR="00E03162" w:rsidP="00D054D1" w:rsidRDefault="00E03162" w14:paraId="663177DE" w14:textId="54DFECFB">
      <w:r w:rsidR="00E03162">
        <w:rPr/>
        <w:t>Turunen Peppi</w:t>
      </w:r>
      <w:r w:rsidR="748FB0CC">
        <w:rPr/>
        <w:t xml:space="preserve"> x</w:t>
      </w:r>
    </w:p>
    <w:p w:rsidRPr="00D054D1" w:rsidR="006663DB" w:rsidP="00D054D1" w:rsidRDefault="006663DB" w14:paraId="2A61B53B" w14:textId="68F2B438">
      <w:r w:rsidR="006663DB">
        <w:rPr/>
        <w:t>Urpilainen Anniina</w:t>
      </w:r>
      <w:r w:rsidR="5B50DE55">
        <w:rPr/>
        <w:t xml:space="preserve"> x</w:t>
      </w:r>
    </w:p>
    <w:p w:rsidR="00E03162" w:rsidP="00D054D1" w:rsidRDefault="00E03162" w14:paraId="01B353DF" w14:textId="77777777">
      <w:pPr>
        <w:sectPr w:rsidR="00E03162" w:rsidSect="002C4C50">
          <w:type w:val="continuous"/>
          <w:pgSz w:w="11906" w:h="16838" w:orient="portrait"/>
          <w:pgMar w:top="1417" w:right="1134" w:bottom="1417" w:left="1134" w:header="708" w:footer="708" w:gutter="0"/>
          <w:cols w:space="708" w:num="3"/>
          <w:docGrid w:linePitch="360"/>
        </w:sectPr>
      </w:pPr>
    </w:p>
    <w:p w:rsidRPr="00D054D1" w:rsidR="00651493" w:rsidP="00D054D1" w:rsidRDefault="00651493" w14:paraId="5C6CC545" w14:textId="2E42FAE8"/>
    <w:p w:rsidR="00D054D1" w:rsidP="7863089B" w:rsidRDefault="00D054D1" w14:paraId="606CC4AB" w14:textId="7D7D3792">
      <w:pPr>
        <w:numPr>
          <w:ilvl w:val="0"/>
          <w:numId w:val="10"/>
        </w:numPr>
        <w:rPr/>
      </w:pPr>
      <w:r w:rsidR="00D054D1">
        <w:rPr/>
        <w:t>Kokouksen avaus </w:t>
      </w:r>
      <w:r w:rsidR="64C128E6">
        <w:rPr/>
        <w:t xml:space="preserve"> </w:t>
      </w:r>
      <w:r w:rsidR="2603FD06">
        <w:rPr/>
        <w:t>klo 11.53</w:t>
      </w:r>
    </w:p>
    <w:p w:rsidR="00D054D1" w:rsidP="7863089B" w:rsidRDefault="00D054D1" w14:paraId="6DEAB4A3" w14:textId="20782D65">
      <w:pPr>
        <w:numPr>
          <w:ilvl w:val="0"/>
          <w:numId w:val="10"/>
        </w:numPr>
      </w:pPr>
      <w:r>
        <w:t>Kokouksen laillisuus ja päätösvaltaisuus</w:t>
      </w:r>
    </w:p>
    <w:p w:rsidR="00D054D1" w:rsidP="7863089B" w:rsidRDefault="00D054D1" w14:paraId="06FCADCA" w14:textId="08D8456F">
      <w:pPr>
        <w:numPr>
          <w:ilvl w:val="0"/>
          <w:numId w:val="10"/>
        </w:numPr>
      </w:pPr>
      <w:r>
        <w:t>Kokouksen esityslistan hyväksyminen</w:t>
      </w:r>
    </w:p>
    <w:p w:rsidR="1B077AE4" w:rsidP="3A6C32CB" w:rsidRDefault="1B077AE4" w14:paraId="0E637611" w14:textId="3D14CD0E">
      <w:pPr>
        <w:numPr>
          <w:ilvl w:val="0"/>
          <w:numId w:val="10"/>
        </w:numPr>
      </w:pPr>
      <w:r>
        <w:t>Ainevalintakortin tarkastelua ja kommentteja</w:t>
      </w:r>
    </w:p>
    <w:p w:rsidR="1B077AE4" w:rsidP="3A6C32CB" w:rsidRDefault="1B077AE4" w14:paraId="42C85355" w14:textId="70C34E51">
      <w:pPr>
        <w:numPr>
          <w:ilvl w:val="0"/>
          <w:numId w:val="10"/>
        </w:numPr>
        <w:rPr/>
      </w:pPr>
      <w:r w:rsidR="1B077AE4">
        <w:rPr/>
        <w:t>Biljardimailoihin liitua</w:t>
      </w:r>
      <w:r w:rsidR="202E3C53">
        <w:rPr/>
        <w:t xml:space="preserve"> </w:t>
      </w:r>
      <w:r w:rsidR="40F31FEA">
        <w:rPr/>
        <w:t>P</w:t>
      </w:r>
      <w:r w:rsidR="202E3C53">
        <w:rPr/>
        <w:t>eppi hoitaa</w:t>
      </w:r>
    </w:p>
    <w:p w:rsidRPr="00D054D1" w:rsidR="00D054D1" w:rsidP="7863089B" w:rsidRDefault="4B20F838" w14:paraId="1AD3FC0B" w14:textId="46A9DADD">
      <w:pPr>
        <w:pStyle w:val="Luettelokappale"/>
        <w:numPr>
          <w:ilvl w:val="0"/>
          <w:numId w:val="10"/>
        </w:numPr>
        <w:rPr/>
      </w:pPr>
      <w:r w:rsidR="4B20F838">
        <w:rPr/>
        <w:t>Haalarimerkki</w:t>
      </w:r>
      <w:r w:rsidR="31370281">
        <w:rPr/>
        <w:t xml:space="preserve"> Pii käy näyttämässä </w:t>
      </w:r>
      <w:r w:rsidR="7E16B325">
        <w:rPr/>
        <w:t>J</w:t>
      </w:r>
      <w:r w:rsidR="31370281">
        <w:rPr/>
        <w:t>yrillä ja sitten jatketaan siitä</w:t>
      </w:r>
    </w:p>
    <w:p w:rsidR="3656247C" w:rsidP="17CEA325" w:rsidRDefault="07BC6B2F" w14:paraId="68D97974" w14:textId="3BF206B0">
      <w:pPr>
        <w:pStyle w:val="Luettelokappale"/>
        <w:numPr>
          <w:ilvl w:val="0"/>
          <w:numId w:val="10"/>
        </w:numPr>
        <w:rPr/>
      </w:pPr>
      <w:r w:rsidR="07BC6B2F">
        <w:rPr/>
        <w:t xml:space="preserve">Hyvinvointipäivän 28.1. </w:t>
      </w:r>
      <w:r w:rsidR="07BC6B2F">
        <w:rPr/>
        <w:t>klo 9.50-11.20</w:t>
      </w:r>
      <w:r w:rsidR="07BC6B2F">
        <w:rPr/>
        <w:t xml:space="preserve"> järjestäminen</w:t>
      </w:r>
    </w:p>
    <w:p w:rsidR="7768479F" w:rsidP="18FD7F82" w:rsidRDefault="7768479F" w14:paraId="4916451B" w14:textId="58FDC275">
      <w:pPr>
        <w:pStyle w:val="Luettelokappale"/>
        <w:ind w:left="360"/>
      </w:pPr>
      <w:r w:rsidR="7768479F">
        <w:rPr/>
        <w:t>Pajat valittu</w:t>
      </w:r>
    </w:p>
    <w:p w:rsidR="00D054D1" w:rsidP="7863089B" w:rsidRDefault="4B20F838" w14:paraId="0FDD00D7" w14:textId="639AC293">
      <w:pPr>
        <w:pStyle w:val="Luettelokappale"/>
        <w:numPr>
          <w:ilvl w:val="0"/>
          <w:numId w:val="10"/>
        </w:numPr>
      </w:pPr>
      <w:proofErr w:type="spellStart"/>
      <w:r>
        <w:t>Talousasiat</w:t>
      </w:r>
      <w:proofErr w:type="spellEnd"/>
    </w:p>
    <w:p w:rsidRPr="00D054D1" w:rsidR="00BE26F6" w:rsidP="7863089B" w:rsidRDefault="00BE26F6" w14:paraId="5030500A" w14:textId="07986D31">
      <w:pPr>
        <w:pStyle w:val="Luettelokappale"/>
        <w:numPr>
          <w:ilvl w:val="0"/>
          <w:numId w:val="10"/>
        </w:numPr>
        <w:rPr/>
      </w:pPr>
      <w:r w:rsidR="00BE26F6">
        <w:rPr/>
        <w:t>Nuvakiertue</w:t>
      </w:r>
    </w:p>
    <w:p w:rsidR="1E090DBC" w:rsidP="18FD7F82" w:rsidRDefault="1E090DBC" w14:paraId="3BECB04B" w14:textId="282D869D">
      <w:pPr>
        <w:pStyle w:val="Luettelokappale"/>
        <w:numPr>
          <w:ilvl w:val="0"/>
          <w:numId w:val="10"/>
        </w:numPr>
        <w:rPr/>
      </w:pPr>
      <w:r w:rsidR="1E090DBC">
        <w:rPr/>
        <w:t>Wanhojen jatkot</w:t>
      </w:r>
    </w:p>
    <w:p w:rsidRPr="00D054D1" w:rsidR="00D054D1" w:rsidP="7863089B" w:rsidRDefault="4B20F838" w14:paraId="1557CCA5" w14:textId="4A2D1A95">
      <w:pPr>
        <w:pStyle w:val="Luettelokappale"/>
        <w:numPr>
          <w:ilvl w:val="0"/>
          <w:numId w:val="10"/>
        </w:numPr>
      </w:pPr>
      <w:r>
        <w:t>Muut asiat</w:t>
      </w:r>
    </w:p>
    <w:p w:rsidR="007A6BC3" w:rsidP="00D054D1" w:rsidRDefault="00D054D1" w14:paraId="233FA030" w14:textId="47FA752C">
      <w:pPr>
        <w:numPr>
          <w:ilvl w:val="0"/>
          <w:numId w:val="10"/>
        </w:numPr>
        <w:rPr/>
      </w:pPr>
      <w:r w:rsidR="00D054D1">
        <w:rPr/>
        <w:t> Kokouksen päättäminen</w:t>
      </w:r>
      <w:r w:rsidR="01A509C4">
        <w:rPr/>
        <w:t xml:space="preserve">  klo13.07</w:t>
      </w:r>
    </w:p>
    <w:sectPr w:rsidR="007A6BC3" w:rsidSect="00E03162">
      <w:type w:val="continuous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B0E"/>
    <w:multiLevelType w:val="multilevel"/>
    <w:tmpl w:val="33DE4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94588"/>
    <w:multiLevelType w:val="multilevel"/>
    <w:tmpl w:val="755C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F1019D6"/>
    <w:multiLevelType w:val="multilevel"/>
    <w:tmpl w:val="D0EA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36DA9"/>
    <w:multiLevelType w:val="multilevel"/>
    <w:tmpl w:val="77B4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25337EE"/>
    <w:multiLevelType w:val="multilevel"/>
    <w:tmpl w:val="EEA49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52FE2"/>
    <w:multiLevelType w:val="multilevel"/>
    <w:tmpl w:val="3C0625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04B4A"/>
    <w:multiLevelType w:val="multilevel"/>
    <w:tmpl w:val="343ADE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02614"/>
    <w:multiLevelType w:val="multilevel"/>
    <w:tmpl w:val="22B8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BD02BCF"/>
    <w:multiLevelType w:val="multilevel"/>
    <w:tmpl w:val="A7E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C47150F"/>
    <w:multiLevelType w:val="multilevel"/>
    <w:tmpl w:val="2F4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C4C3998"/>
    <w:multiLevelType w:val="multilevel"/>
    <w:tmpl w:val="685E7A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251C2"/>
    <w:multiLevelType w:val="multilevel"/>
    <w:tmpl w:val="A43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1A5046"/>
    <w:multiLevelType w:val="multilevel"/>
    <w:tmpl w:val="904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F8D7096"/>
    <w:multiLevelType w:val="multilevel"/>
    <w:tmpl w:val="F698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16B0F87"/>
    <w:multiLevelType w:val="multilevel"/>
    <w:tmpl w:val="B64A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C1F26A2"/>
    <w:multiLevelType w:val="multilevel"/>
    <w:tmpl w:val="ABA08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3E3C5A"/>
    <w:multiLevelType w:val="multilevel"/>
    <w:tmpl w:val="1A8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0B46831"/>
    <w:multiLevelType w:val="multilevel"/>
    <w:tmpl w:val="CB82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609083C"/>
    <w:multiLevelType w:val="multilevel"/>
    <w:tmpl w:val="201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9DF3E88"/>
    <w:multiLevelType w:val="multilevel"/>
    <w:tmpl w:val="630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5D5C7F"/>
    <w:multiLevelType w:val="multilevel"/>
    <w:tmpl w:val="5C3E39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36130"/>
    <w:multiLevelType w:val="multilevel"/>
    <w:tmpl w:val="504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8575394"/>
    <w:multiLevelType w:val="multilevel"/>
    <w:tmpl w:val="3FAC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01F5EA3"/>
    <w:multiLevelType w:val="multilevel"/>
    <w:tmpl w:val="C0C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72418A8"/>
    <w:multiLevelType w:val="multilevel"/>
    <w:tmpl w:val="29004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147D6"/>
    <w:multiLevelType w:val="multilevel"/>
    <w:tmpl w:val="3FA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A4359DF"/>
    <w:multiLevelType w:val="multilevel"/>
    <w:tmpl w:val="25F2F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3A42AE"/>
    <w:multiLevelType w:val="hybridMultilevel"/>
    <w:tmpl w:val="012A26B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DF36EE"/>
    <w:multiLevelType w:val="multilevel"/>
    <w:tmpl w:val="2962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F2B795E"/>
    <w:multiLevelType w:val="multilevel"/>
    <w:tmpl w:val="B1AE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F7330E7"/>
    <w:multiLevelType w:val="multilevel"/>
    <w:tmpl w:val="9DD8E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585805">
    <w:abstractNumId w:val="30"/>
  </w:num>
  <w:num w:numId="2" w16cid:durableId="1229614607">
    <w:abstractNumId w:val="26"/>
  </w:num>
  <w:num w:numId="3" w16cid:durableId="1296106734">
    <w:abstractNumId w:val="12"/>
  </w:num>
  <w:num w:numId="4" w16cid:durableId="1366979528">
    <w:abstractNumId w:val="24"/>
  </w:num>
  <w:num w:numId="5" w16cid:durableId="1391462629">
    <w:abstractNumId w:val="18"/>
  </w:num>
  <w:num w:numId="6" w16cid:durableId="1509829689">
    <w:abstractNumId w:val="28"/>
  </w:num>
  <w:num w:numId="7" w16cid:durableId="1521235046">
    <w:abstractNumId w:val="8"/>
  </w:num>
  <w:num w:numId="8" w16cid:durableId="1560743771">
    <w:abstractNumId w:val="14"/>
  </w:num>
  <w:num w:numId="9" w16cid:durableId="1654871648">
    <w:abstractNumId w:val="20"/>
  </w:num>
  <w:num w:numId="10" w16cid:durableId="1789618976">
    <w:abstractNumId w:val="27"/>
  </w:num>
  <w:num w:numId="11" w16cid:durableId="1822772200">
    <w:abstractNumId w:val="2"/>
  </w:num>
  <w:num w:numId="12" w16cid:durableId="189151131">
    <w:abstractNumId w:val="6"/>
  </w:num>
  <w:num w:numId="13" w16cid:durableId="1908370324">
    <w:abstractNumId w:val="15"/>
  </w:num>
  <w:num w:numId="14" w16cid:durableId="1935285271">
    <w:abstractNumId w:val="9"/>
  </w:num>
  <w:num w:numId="15" w16cid:durableId="1938246653">
    <w:abstractNumId w:val="10"/>
  </w:num>
  <w:num w:numId="16" w16cid:durableId="2033024319">
    <w:abstractNumId w:val="1"/>
  </w:num>
  <w:num w:numId="17" w16cid:durableId="2137337040">
    <w:abstractNumId w:val="0"/>
  </w:num>
  <w:num w:numId="18" w16cid:durableId="270403731">
    <w:abstractNumId w:val="21"/>
  </w:num>
  <w:num w:numId="19" w16cid:durableId="324211710">
    <w:abstractNumId w:val="29"/>
  </w:num>
  <w:num w:numId="20" w16cid:durableId="336881904">
    <w:abstractNumId w:val="5"/>
  </w:num>
  <w:num w:numId="21" w16cid:durableId="376900860">
    <w:abstractNumId w:val="13"/>
  </w:num>
  <w:num w:numId="22" w16cid:durableId="51663547">
    <w:abstractNumId w:val="11"/>
  </w:num>
  <w:num w:numId="23" w16cid:durableId="590086293">
    <w:abstractNumId w:val="25"/>
  </w:num>
  <w:num w:numId="24" w16cid:durableId="662128691">
    <w:abstractNumId w:val="23"/>
  </w:num>
  <w:num w:numId="25" w16cid:durableId="677776175">
    <w:abstractNumId w:val="4"/>
  </w:num>
  <w:num w:numId="26" w16cid:durableId="788550875">
    <w:abstractNumId w:val="22"/>
  </w:num>
  <w:num w:numId="27" w16cid:durableId="827944203">
    <w:abstractNumId w:val="19"/>
  </w:num>
  <w:num w:numId="28" w16cid:durableId="872695589">
    <w:abstractNumId w:val="3"/>
  </w:num>
  <w:num w:numId="29" w16cid:durableId="891384980">
    <w:abstractNumId w:val="17"/>
  </w:num>
  <w:num w:numId="30" w16cid:durableId="976421032">
    <w:abstractNumId w:val="16"/>
  </w:num>
  <w:num w:numId="31" w16cid:durableId="980384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D1"/>
    <w:rsid w:val="000F5DB1"/>
    <w:rsid w:val="00114CEA"/>
    <w:rsid w:val="001A6F12"/>
    <w:rsid w:val="001E3E0A"/>
    <w:rsid w:val="00261173"/>
    <w:rsid w:val="002C4C50"/>
    <w:rsid w:val="003A3E63"/>
    <w:rsid w:val="004C69A4"/>
    <w:rsid w:val="00597004"/>
    <w:rsid w:val="00651493"/>
    <w:rsid w:val="006663DB"/>
    <w:rsid w:val="006E6C55"/>
    <w:rsid w:val="007A6BC3"/>
    <w:rsid w:val="00844BD7"/>
    <w:rsid w:val="008801E0"/>
    <w:rsid w:val="008B6D1E"/>
    <w:rsid w:val="0093704E"/>
    <w:rsid w:val="009BBBAD"/>
    <w:rsid w:val="009C7187"/>
    <w:rsid w:val="00AC74E3"/>
    <w:rsid w:val="00BE26F6"/>
    <w:rsid w:val="00C2001E"/>
    <w:rsid w:val="00C6488D"/>
    <w:rsid w:val="00CF6CF7"/>
    <w:rsid w:val="00D054D1"/>
    <w:rsid w:val="00D50496"/>
    <w:rsid w:val="00E03162"/>
    <w:rsid w:val="00F96BF3"/>
    <w:rsid w:val="00FF42D0"/>
    <w:rsid w:val="01A509C4"/>
    <w:rsid w:val="036C4ED9"/>
    <w:rsid w:val="042D96DB"/>
    <w:rsid w:val="05ACAD05"/>
    <w:rsid w:val="05EC5051"/>
    <w:rsid w:val="06212299"/>
    <w:rsid w:val="07BC6B2F"/>
    <w:rsid w:val="08778426"/>
    <w:rsid w:val="0920E95A"/>
    <w:rsid w:val="0B8578F4"/>
    <w:rsid w:val="0E97E39C"/>
    <w:rsid w:val="1138051C"/>
    <w:rsid w:val="11E33629"/>
    <w:rsid w:val="1472D44B"/>
    <w:rsid w:val="162CEE0A"/>
    <w:rsid w:val="173ED3C9"/>
    <w:rsid w:val="178DFD7D"/>
    <w:rsid w:val="17CEA325"/>
    <w:rsid w:val="18FD7F82"/>
    <w:rsid w:val="1B077AE4"/>
    <w:rsid w:val="1CE0373D"/>
    <w:rsid w:val="1D03BD14"/>
    <w:rsid w:val="1D22858C"/>
    <w:rsid w:val="1E090DBC"/>
    <w:rsid w:val="1EE2DC00"/>
    <w:rsid w:val="2017C3E6"/>
    <w:rsid w:val="202E3C53"/>
    <w:rsid w:val="22523184"/>
    <w:rsid w:val="2265CFE2"/>
    <w:rsid w:val="25CACC6F"/>
    <w:rsid w:val="2603FD06"/>
    <w:rsid w:val="27055555"/>
    <w:rsid w:val="291E3001"/>
    <w:rsid w:val="2D890E5B"/>
    <w:rsid w:val="303E532C"/>
    <w:rsid w:val="31370281"/>
    <w:rsid w:val="31A2DCC4"/>
    <w:rsid w:val="32902D87"/>
    <w:rsid w:val="3656247C"/>
    <w:rsid w:val="369B0E61"/>
    <w:rsid w:val="37E0517B"/>
    <w:rsid w:val="3925158F"/>
    <w:rsid w:val="39A0C16C"/>
    <w:rsid w:val="3A6C32CB"/>
    <w:rsid w:val="3AB13189"/>
    <w:rsid w:val="3AE599AC"/>
    <w:rsid w:val="3C2B0239"/>
    <w:rsid w:val="3D439A9D"/>
    <w:rsid w:val="3E283344"/>
    <w:rsid w:val="3E5CC807"/>
    <w:rsid w:val="40F31FEA"/>
    <w:rsid w:val="43580BEB"/>
    <w:rsid w:val="46933D4B"/>
    <w:rsid w:val="46EB719F"/>
    <w:rsid w:val="478A7E34"/>
    <w:rsid w:val="4AB6236A"/>
    <w:rsid w:val="4B20F838"/>
    <w:rsid w:val="4C0A9944"/>
    <w:rsid w:val="4F504DC8"/>
    <w:rsid w:val="50CB2B99"/>
    <w:rsid w:val="52050D0D"/>
    <w:rsid w:val="55AF45A6"/>
    <w:rsid w:val="59D68FC9"/>
    <w:rsid w:val="5B50DE55"/>
    <w:rsid w:val="5BACD289"/>
    <w:rsid w:val="5C8E09B6"/>
    <w:rsid w:val="5CF1D1A6"/>
    <w:rsid w:val="5E5E61E6"/>
    <w:rsid w:val="6020D07A"/>
    <w:rsid w:val="60AFF563"/>
    <w:rsid w:val="6160F585"/>
    <w:rsid w:val="64C128E6"/>
    <w:rsid w:val="66434E21"/>
    <w:rsid w:val="6752A8E1"/>
    <w:rsid w:val="6978C5A1"/>
    <w:rsid w:val="6AC5C2F2"/>
    <w:rsid w:val="6B258A23"/>
    <w:rsid w:val="6BD30298"/>
    <w:rsid w:val="6C2FCBAF"/>
    <w:rsid w:val="6D822EA0"/>
    <w:rsid w:val="6FAA4E21"/>
    <w:rsid w:val="714FB433"/>
    <w:rsid w:val="71F33B47"/>
    <w:rsid w:val="72B33724"/>
    <w:rsid w:val="748FB0CC"/>
    <w:rsid w:val="76454ADF"/>
    <w:rsid w:val="76F15277"/>
    <w:rsid w:val="7768479F"/>
    <w:rsid w:val="7863089B"/>
    <w:rsid w:val="7BD78A81"/>
    <w:rsid w:val="7E16B325"/>
    <w:rsid w:val="7F66D29F"/>
    <w:rsid w:val="7FA3F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20A5D"/>
  <w15:chartTrackingRefBased/>
  <w15:docId w15:val="{6DF9B26F-4F4C-48E3-A6D7-A75D067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54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54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5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5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5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5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5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5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5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D054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D054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D054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D054D1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D054D1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D054D1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D054D1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D054D1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D054D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54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D054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5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D05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54D1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D054D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54D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54D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54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D054D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54D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11E33629"/>
    <w:rPr>
      <w:color w:val="467886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970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EEE3C1E4054F429166052E722D9126" ma:contentTypeVersion="6" ma:contentTypeDescription="Luo uusi asiakirja." ma:contentTypeScope="" ma:versionID="e34041010b1784b98d397e5621714bc4">
  <xsd:schema xmlns:xsd="http://www.w3.org/2001/XMLSchema" xmlns:xs="http://www.w3.org/2001/XMLSchema" xmlns:p="http://schemas.microsoft.com/office/2006/metadata/properties" xmlns:ns2="9ee719d6-3cfc-4c72-8601-47c0772a24c7" xmlns:ns3="6359ed5e-9baa-4c2a-9a15-dd2b53e02640" targetNamespace="http://schemas.microsoft.com/office/2006/metadata/properties" ma:root="true" ma:fieldsID="c1cd320bc38cdbf1e63dbd62593fd074" ns2:_="" ns3:_="">
    <xsd:import namespace="9ee719d6-3cfc-4c72-8601-47c0772a24c7"/>
    <xsd:import namespace="6359ed5e-9baa-4c2a-9a15-dd2b53e02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19d6-3cfc-4c72-8601-47c0772a2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ed5e-9baa-4c2a-9a15-dd2b53e02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D785F-1AF6-43BF-8535-C5193EC08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58D9E-7207-4BE0-895E-A170FB4D7CC3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F1964ED-76F9-44FD-B0F2-0FF54D9DAE0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e719d6-3cfc-4c72-8601-47c0772a24c7"/>
    <ds:schemaRef ds:uri="6359ed5e-9baa-4c2a-9a15-dd2b53e026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Juha-Matti Pekkala</dc:creator>
  <keywords/>
  <dc:description/>
  <lastModifiedBy>Pii Ollikainen</lastModifiedBy>
  <revision>30</revision>
  <dcterms:created xsi:type="dcterms:W3CDTF">2025-10-08T10:16:00.0000000Z</dcterms:created>
  <dcterms:modified xsi:type="dcterms:W3CDTF">2026-01-16T11:10:19.6970519Z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0x01010073EEE3C1E4054F429166052E722D9126</vt:lpwstr>
  </property>
</Properties>
</file>