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E41" w:rsidP="11FD0647" w:rsidRDefault="261135AC" w14:paraId="5CFF267C" w14:textId="748D958C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11FD0647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Laukaan lukion opiskelijakunta</w:t>
      </w:r>
      <w:r w:rsidR="005041DA">
        <w:tab/>
      </w:r>
      <w:r w:rsidR="005041DA">
        <w:tab/>
      </w:r>
      <w:r w:rsidR="005041DA">
        <w:tab/>
      </w:r>
      <w:r w:rsidR="00555575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Pöytäkirja</w:t>
      </w:r>
      <w:bookmarkStart w:name="_GoBack" w:id="0"/>
      <w:bookmarkEnd w:id="0"/>
      <w:r w:rsidRPr="11FD0647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 xml:space="preserve"> 1/202</w:t>
      </w:r>
      <w:r w:rsidR="00090D10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5</w:t>
      </w:r>
    </w:p>
    <w:p w:rsidR="00657E41" w:rsidP="6A6AC555" w:rsidRDefault="00657E41" w14:paraId="15230D39" w14:textId="49A22483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657E41" w:rsidP="6A6AC555" w:rsidRDefault="00657E41" w14:paraId="039C6B85" w14:textId="33E660D4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657E41" w:rsidP="6A6AC555" w:rsidRDefault="00657E41" w14:paraId="34CC684D" w14:textId="1379EAFA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657E41" w:rsidP="6A6AC555" w:rsidRDefault="261135AC" w14:paraId="767AB028" w14:textId="6498614B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6A6AC555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 xml:space="preserve">Aika: </w:t>
      </w:r>
      <w:r w:rsidR="005041DA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Tiistai</w:t>
      </w:r>
      <w:r w:rsidRPr="6A6AC555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 xml:space="preserve"> 1</w:t>
      </w:r>
      <w:r w:rsidR="00090D10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8</w:t>
      </w:r>
      <w:r w:rsidRPr="6A6AC555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.8. klo</w:t>
      </w:r>
      <w:r w:rsidR="00090D10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 xml:space="preserve"> 9.50-11.20</w:t>
      </w:r>
    </w:p>
    <w:p w:rsidR="00657E41" w:rsidP="0F1C3759" w:rsidRDefault="261135AC" w14:paraId="6BDF2394" w14:textId="61789648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  <w:lang w:val="fi"/>
        </w:rPr>
      </w:pPr>
      <w:r w:rsidRPr="0F1C3759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 xml:space="preserve">Paikka: </w:t>
      </w:r>
      <w:r w:rsidRPr="0F1C3759" w:rsidR="7A43A6C9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H2</w:t>
      </w:r>
      <w:r w:rsidR="00090D10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5</w:t>
      </w:r>
    </w:p>
    <w:p w:rsidR="00657E41" w:rsidP="6A6AC555" w:rsidRDefault="261135AC" w14:paraId="2BA2ACCA" w14:textId="1EA529BE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6A6AC555">
        <w:rPr>
          <w:rFonts w:ascii="Arial" w:hAnsi="Arial" w:eastAsia="Arial" w:cs="Arial"/>
          <w:color w:val="000000" w:themeColor="text1"/>
          <w:sz w:val="24"/>
          <w:szCs w:val="24"/>
          <w:lang w:val="fi"/>
        </w:rPr>
        <w:t>Opiskelijakunnan hallituksen kokous</w:t>
      </w:r>
    </w:p>
    <w:p w:rsidR="00657E41" w:rsidP="6A6AC555" w:rsidRDefault="00657E41" w14:paraId="6ADC6AC1" w14:textId="085606E3">
      <w:pPr>
        <w:spacing w:line="276" w:lineRule="auto"/>
      </w:pPr>
    </w:p>
    <w:p w:rsidR="00657E41" w:rsidP="6A6AC555" w:rsidRDefault="261135AC" w14:paraId="77DEE685" w14:textId="24352D40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4D749CDD" w:rsidR="261135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Kokouksen avaus</w:t>
      </w:r>
    </w:p>
    <w:p w:rsidR="44137DF9" w:rsidP="4D749CDD" w:rsidRDefault="44137DF9" w14:paraId="2005FDD3" w14:textId="31F0B6A8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4D749CDD" w:rsidR="44137DF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Kokous avataan klo 9.5</w:t>
      </w:r>
      <w:r w:rsidRPr="4D749CDD" w:rsidR="3504C01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7</w:t>
      </w:r>
    </w:p>
    <w:p w:rsidR="00657E41" w:rsidP="6A6AC555" w:rsidRDefault="261135AC" w14:paraId="4E97D1F7" w14:textId="4FDDE75F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4D749CDD" w:rsidR="261135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Kokouksen laillisuus ja päätösvaltaisuus</w:t>
      </w:r>
    </w:p>
    <w:p w:rsidR="68F36A8B" w:rsidP="4D749CDD" w:rsidRDefault="68F36A8B" w14:paraId="1F5E9540" w14:textId="12B296A4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4D749CDD" w:rsidR="68F36A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Kokous julistetaan lailliseksi ja päätösvaltaiseksi</w:t>
      </w:r>
    </w:p>
    <w:p w:rsidR="00657E41" w:rsidP="6A6AC555" w:rsidRDefault="261135AC" w14:paraId="75C33498" w14:textId="642B6F53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4D749CDD" w:rsidR="261135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Kokouksen esityslistan hyväksyminen</w:t>
      </w:r>
    </w:p>
    <w:p w:rsidR="202B1B8E" w:rsidP="4D749CDD" w:rsidRDefault="202B1B8E" w14:paraId="53C9874F" w14:textId="4AC86630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4D749CDD" w:rsidR="202B1B8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Esityslista hyväksytään</w:t>
      </w:r>
    </w:p>
    <w:p w:rsidRPr="005041DA" w:rsidR="005041DA" w:rsidP="005041DA" w:rsidRDefault="00090D10" w14:paraId="715AA12F" w14:textId="722EA31B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Tervetuliaiset</w:t>
      </w:r>
    </w:p>
    <w:p w:rsidR="00657E41" w:rsidP="6A6AC555" w:rsidRDefault="261135AC" w14:paraId="4A5B2216" w14:textId="247D7671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6A6AC555">
        <w:rPr>
          <w:rFonts w:ascii="Arial" w:hAnsi="Arial" w:eastAsia="Arial" w:cs="Arial"/>
          <w:color w:val="000000" w:themeColor="text1"/>
          <w:sz w:val="24"/>
          <w:szCs w:val="24"/>
        </w:rPr>
        <w:t>Talousasiat</w:t>
      </w:r>
    </w:p>
    <w:p w:rsidR="00657E41" w:rsidP="6A6AC555" w:rsidRDefault="00AA3D2E" w14:paraId="50C6DDE6" w14:textId="374A167A">
      <w:pPr>
        <w:pStyle w:val="Luettelokappale"/>
        <w:numPr>
          <w:ilvl w:val="1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6A6AC555">
        <w:rPr>
          <w:rFonts w:ascii="Arial" w:hAnsi="Arial" w:eastAsia="Arial" w:cs="Arial"/>
          <w:color w:val="000000" w:themeColor="text1"/>
          <w:sz w:val="24"/>
          <w:szCs w:val="24"/>
        </w:rPr>
        <w:t>tilinpäätös</w:t>
      </w:r>
    </w:p>
    <w:p w:rsidR="00090D10" w:rsidP="00090D10" w:rsidRDefault="00090D10" w14:paraId="7E4A0130" w14:textId="680A1567">
      <w:pPr>
        <w:pStyle w:val="Luettelokappale"/>
        <w:numPr>
          <w:ilvl w:val="1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Budjetti lukuvuodelle</w:t>
      </w:r>
    </w:p>
    <w:p w:rsidR="74A0DE6C" w:rsidP="2F1B1839" w:rsidRDefault="74A0DE6C" w14:paraId="67F088B3" w14:textId="3B99817A">
      <w:pPr>
        <w:pStyle w:val="Luettelokappale"/>
        <w:spacing w:line="276" w:lineRule="auto"/>
        <w:ind w:left="144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74A0DE6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2300-3000</w:t>
      </w:r>
      <w:r w:rsidRPr="2F1B1839" w:rsidR="74A0DE6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€</w:t>
      </w:r>
    </w:p>
    <w:p w:rsidRPr="00090D10" w:rsidR="00090D10" w:rsidP="00090D10" w:rsidRDefault="00090D10" w14:paraId="65E3F51F" w14:textId="70784F3B">
      <w:pPr>
        <w:pStyle w:val="Luettelokappale"/>
        <w:numPr>
          <w:ilvl w:val="1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anomukset kirjallisesti?</w:t>
      </w:r>
    </w:p>
    <w:p w:rsidR="56D2594F" w:rsidP="2F1B1839" w:rsidRDefault="56D2594F" w14:paraId="1B0AFD01" w14:textId="1B6C34AE">
      <w:pPr>
        <w:pStyle w:val="Luettelokappale"/>
        <w:spacing w:line="276" w:lineRule="auto"/>
        <w:ind w:left="144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56D2594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Anomuspohja Aatos ja Minja</w:t>
      </w:r>
    </w:p>
    <w:p w:rsidR="56D2594F" w:rsidP="2F1B1839" w:rsidRDefault="56D2594F" w14:paraId="1E28C0F1" w14:textId="3535EEE3">
      <w:pPr>
        <w:pStyle w:val="Luettelokappale"/>
        <w:numPr>
          <w:ilvl w:val="1"/>
          <w:numId w:val="15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56D2594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Liikunnan retkikurssin anomus</w:t>
      </w:r>
    </w:p>
    <w:p w:rsidR="56D2594F" w:rsidP="2F1B1839" w:rsidRDefault="56D2594F" w14:paraId="7966B320" w14:textId="509AD7A4">
      <w:pPr>
        <w:pStyle w:val="Luettelokappale"/>
        <w:spacing w:line="276" w:lineRule="auto"/>
        <w:ind w:left="144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56D2594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100 € myönnetty Sirulle</w:t>
      </w:r>
    </w:p>
    <w:p w:rsidR="2BD03A10" w:rsidP="2F1B1839" w:rsidRDefault="2BD03A10" w14:paraId="083808E6" w14:textId="0E0E8713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2BD03A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MaY1 </w:t>
      </w:r>
      <w:r w:rsidRPr="2F1B1839" w:rsidR="2BD03A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OPKH:n</w:t>
      </w:r>
      <w:r w:rsidRPr="2F1B1839" w:rsidR="2BD03A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esittely</w:t>
      </w:r>
      <w:r w:rsidRPr="2F1B1839" w:rsidR="61EC32B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</w:t>
      </w:r>
    </w:p>
    <w:p w:rsidR="61EC32B4" w:rsidP="2F1B1839" w:rsidRDefault="61EC32B4" w14:paraId="3799EF4E" w14:textId="0BDAEF08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61EC32B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Sovittiin esittelyajat</w:t>
      </w:r>
    </w:p>
    <w:p w:rsidRPr="00090D10" w:rsidR="00657E41" w:rsidP="00090D10" w:rsidRDefault="00AA3D2E" w14:paraId="18ABD50E" w14:textId="05358B60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00AA3D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Teemapäivät</w:t>
      </w:r>
      <w:r w:rsidRPr="2F1B1839" w:rsidR="702C63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2F1B1839" w:rsidR="2E0053E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syksylle</w:t>
      </w:r>
    </w:p>
    <w:p w:rsidR="14B9FA80" w:rsidP="2F1B1839" w:rsidRDefault="14B9FA80" w14:paraId="08269CE5" w14:textId="592898E7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14B9FA8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EI liikennevalopäivää</w:t>
      </w:r>
    </w:p>
    <w:p w:rsidR="00657E41" w:rsidP="6A6AC555" w:rsidRDefault="00AA3D2E" w14:paraId="3B0B6D97" w14:textId="29FC43CC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67351307">
        <w:rPr>
          <w:rFonts w:ascii="Arial" w:hAnsi="Arial" w:eastAsia="Arial" w:cs="Arial"/>
          <w:color w:val="000000" w:themeColor="text1"/>
          <w:sz w:val="24"/>
          <w:szCs w:val="24"/>
        </w:rPr>
        <w:t>Valokuvaus</w:t>
      </w:r>
      <w:r w:rsidRPr="67351307" w:rsidR="63DFDC31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="00090D10">
        <w:rPr>
          <w:rFonts w:ascii="Arial" w:hAnsi="Arial" w:eastAsia="Arial" w:cs="Arial"/>
          <w:color w:val="000000" w:themeColor="text1"/>
          <w:sz w:val="24"/>
          <w:szCs w:val="24"/>
        </w:rPr>
        <w:t xml:space="preserve">7.10-8.10 </w:t>
      </w:r>
    </w:p>
    <w:p w:rsidR="319C0FBA" w:rsidP="67351307" w:rsidRDefault="319C0FBA" w14:paraId="25950042" w14:textId="03CAF525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319C0FB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OPKH-info </w:t>
      </w: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25.8</w:t>
      </w:r>
      <w:r w:rsidRPr="2F1B1839" w:rsidR="319C0FB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2F1B1839" w:rsidR="319C0FB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klo 12.10-12.55</w:t>
      </w:r>
      <w:r w:rsidRPr="2F1B1839" w:rsidR="319C0FB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Perusrunko, POKE täydentää?</w:t>
      </w:r>
    </w:p>
    <w:p w:rsidR="6394A306" w:rsidP="2F1B1839" w:rsidRDefault="6394A306" w14:paraId="4341E8DC" w14:textId="0F99D764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6394A30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POKE jättäytyy pois</w:t>
      </w:r>
    </w:p>
    <w:p w:rsidR="6394A306" w:rsidP="2F1B1839" w:rsidRDefault="6394A306" w14:paraId="1E746FCC" w14:textId="28D0EE75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6394A30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Runko:</w:t>
      </w:r>
    </w:p>
    <w:p w:rsidR="6394A306" w:rsidP="2F1B1839" w:rsidRDefault="6394A306" w14:paraId="1FB0A331" w14:textId="20F32E65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6394A30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Kahoot</w:t>
      </w:r>
    </w:p>
    <w:p w:rsidR="6394A306" w:rsidP="2F1B1839" w:rsidRDefault="6394A306" w14:paraId="2B315401" w14:textId="34C10BE9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6394A30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Esittäytymiset</w:t>
      </w:r>
    </w:p>
    <w:p w:rsidR="6394A306" w:rsidP="2F1B1839" w:rsidRDefault="6394A306" w14:paraId="419B5031" w14:textId="3B0AADF5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6394A30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Tietopläjäys</w:t>
      </w:r>
    </w:p>
    <w:p w:rsidR="533AED45" w:rsidP="2F1B1839" w:rsidRDefault="533AED45" w14:paraId="46C64EFB" w14:textId="011CFC99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533AED4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Forms</w:t>
      </w:r>
      <w:r w:rsidRPr="2F1B1839" w:rsidR="533AED4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-palautekysely</w:t>
      </w:r>
    </w:p>
    <w:p w:rsidRPr="00090D10" w:rsidR="2ED9D67D" w:rsidP="00090D10" w:rsidRDefault="2ED9D67D" w14:paraId="020F2CC0" w14:textId="659326E8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2ED9D67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Lukiolaisten liiton vierailu</w:t>
      </w:r>
      <w:r w:rsidRPr="2F1B1839" w:rsidR="0437FFC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2</w:t>
      </w:r>
      <w:r w:rsidRPr="2F1B1839" w:rsidR="2571EE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9</w:t>
      </w:r>
      <w:r w:rsidRPr="2F1B1839" w:rsidR="0437FFC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.</w:t>
      </w:r>
      <w:r w:rsidRPr="2F1B1839" w:rsidR="546CB7C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9</w:t>
      </w:r>
      <w:r w:rsidRPr="2F1B1839" w:rsidR="0437FFC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. klo 1</w:t>
      </w:r>
      <w:r w:rsidRPr="2F1B1839" w:rsidR="2F5B3FD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2.10-12.55</w:t>
      </w:r>
      <w:r w:rsidRPr="2F1B1839" w:rsidR="0437FFC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auditoriossa </w:t>
      </w:r>
    </w:p>
    <w:p w:rsidR="00657E41" w:rsidP="2F1B1839" w:rsidRDefault="00090D10" w14:paraId="283EB992" w14:textId="35B41815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Koulun </w:t>
      </w: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kingi-t</w:t>
      </w:r>
      <w:r w:rsidRPr="2F1B1839" w:rsidR="00AA3D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urnaus</w:t>
      </w:r>
    </w:p>
    <w:p w:rsidR="45CA4687" w:rsidP="2F1B1839" w:rsidRDefault="45CA4687" w14:paraId="783B2A5D" w14:textId="3B6C9F29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45CA468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Ryhmittäin</w:t>
      </w:r>
    </w:p>
    <w:p w:rsidR="1D9EF6F8" w:rsidP="2F1B1839" w:rsidRDefault="1D9EF6F8" w14:paraId="004DB49E" w14:textId="189D1ABD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1D9EF6F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Lentopallo:</w:t>
      </w:r>
    </w:p>
    <w:p w:rsidR="1D9EF6F8" w:rsidP="2F1B1839" w:rsidRDefault="1D9EF6F8" w14:paraId="666E1E7C" w14:textId="0EAA9F8D">
      <w:pPr>
        <w:pStyle w:val="Luettelokappale"/>
        <w:numPr>
          <w:ilvl w:val="0"/>
          <w:numId w:val="17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1D9EF6F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3-6</w:t>
      </w:r>
      <w:r w:rsidRPr="2F1B1839" w:rsidR="1D9EF6F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hlö ryhmät</w:t>
      </w:r>
    </w:p>
    <w:p w:rsidR="1D9EF6F8" w:rsidP="2F1B1839" w:rsidRDefault="1D9EF6F8" w14:paraId="0F14E5F9" w14:textId="3F8281A7">
      <w:pPr>
        <w:pStyle w:val="Luettelokappale"/>
        <w:numPr>
          <w:ilvl w:val="0"/>
          <w:numId w:val="17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1D9EF6F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Finaali 9.10.</w:t>
      </w:r>
    </w:p>
    <w:p w:rsidR="45CA4687" w:rsidP="2F1B1839" w:rsidRDefault="45CA4687" w14:paraId="6458282D" w14:textId="2B792907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45CA468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Nuva</w:t>
      </w:r>
      <w:r w:rsidRPr="2F1B1839" w:rsidR="45CA468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-vaalit syyskuun alussa</w:t>
      </w:r>
    </w:p>
    <w:p w:rsidR="00657E41" w:rsidP="6A6AC555" w:rsidRDefault="00AA3D2E" w14:paraId="35F3253A" w14:textId="65CD9E17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00AA3D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OPK:n</w:t>
      </w:r>
      <w:r w:rsidRPr="2F1B1839" w:rsidR="00AA3D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huone</w:t>
      </w:r>
      <w:r w:rsidRPr="2F1B1839" w:rsidR="789C491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23652A9C" w:rsidP="2F1B1839" w:rsidRDefault="23652A9C" w14:paraId="5C6CCD1A" w14:textId="5E2C9ABE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23652A9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Yleissiisteys - jääkaapin tyhjennys</w:t>
      </w:r>
    </w:p>
    <w:p w:rsidR="00657E41" w:rsidP="6A6AC555" w:rsidRDefault="00AA3D2E" w14:paraId="04F6CC00" w14:textId="7465E691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00AA3D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Käytävät ja roskikset</w:t>
      </w:r>
    </w:p>
    <w:p w:rsidR="50FB4A93" w:rsidP="2F1B1839" w:rsidRDefault="50FB4A93" w14:paraId="6962D246" w14:textId="3143AC28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50FB4A9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Pulloroskiksista selkeempiä</w:t>
      </w:r>
    </w:p>
    <w:p w:rsidR="00AA3D2E" w:rsidP="2F1B1839" w:rsidRDefault="00AA3D2E" w14:paraId="0C50C5E9" w14:textId="0F1D0FEE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00AA3D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Pitsailtapäivät</w:t>
      </w:r>
    </w:p>
    <w:p w:rsidR="6BBEB7D7" w:rsidP="2F1B1839" w:rsidRDefault="6BBEB7D7" w14:paraId="0787F154" w14:textId="2986C3B5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6BBEB7D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Budjetoidaan n. 900 €</w:t>
      </w:r>
    </w:p>
    <w:p w:rsidR="00090D10" w:rsidP="6A6AC555" w:rsidRDefault="00090D10" w14:paraId="58DB9D46" w14:textId="670C3598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Käytäväpelit</w:t>
      </w:r>
    </w:p>
    <w:p w:rsidR="46029B94" w:rsidP="2F1B1839" w:rsidRDefault="46029B94" w14:paraId="22EE2143" w14:textId="67FF827C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46029B9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Lisää varusteita ei osteta</w:t>
      </w:r>
      <w:r w:rsidRPr="2F1B1839" w:rsidR="3B823B6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- viikkotiedotteeseen</w:t>
      </w:r>
    </w:p>
    <w:p w:rsidR="00657E41" w:rsidP="6A6AC555" w:rsidRDefault="261135AC" w14:paraId="42B83519" w14:textId="339C0D60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F1C3759">
        <w:rPr>
          <w:rFonts w:ascii="Arial" w:hAnsi="Arial" w:eastAsia="Arial" w:cs="Arial"/>
          <w:color w:val="000000" w:themeColor="text1"/>
          <w:sz w:val="24"/>
          <w:szCs w:val="24"/>
        </w:rPr>
        <w:t>Muut asiat</w:t>
      </w:r>
    </w:p>
    <w:p w:rsidR="00657E41" w:rsidP="6A6AC555" w:rsidRDefault="261135AC" w14:paraId="7C6B261C" w14:textId="298DA4D5">
      <w:pPr>
        <w:pStyle w:val="Luettelokappale"/>
        <w:numPr>
          <w:ilvl w:val="1"/>
          <w:numId w:val="3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261135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Seuraava </w:t>
      </w:r>
      <w:r w:rsidRPr="2F1B1839" w:rsidR="261135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OPKH:n</w:t>
      </w:r>
      <w:r w:rsidRPr="2F1B1839" w:rsidR="261135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kokous</w:t>
      </w:r>
      <w:r w:rsidRPr="2F1B1839" w:rsidR="3636959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(järjestäytymiskokous)</w:t>
      </w:r>
      <w:r w:rsidRPr="2F1B1839" w:rsidR="6B81185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2.9.</w:t>
      </w:r>
      <w:r w:rsidRPr="2F1B1839" w:rsidR="4375ECB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klo 9.50</w:t>
      </w:r>
    </w:p>
    <w:p w:rsidR="00657E41" w:rsidP="01623F0F" w:rsidRDefault="261135AC" w14:paraId="40FD04BC" w14:textId="3EA2E10C">
      <w:pPr>
        <w:pStyle w:val="Luettelokappale"/>
        <w:numPr>
          <w:ilvl w:val="1"/>
          <w:numId w:val="3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261135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Opekokous </w:t>
      </w: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27.8 </w:t>
      </w:r>
      <w:r w:rsidRPr="2F1B1839" w:rsidR="00090D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klo 15-17</w:t>
      </w:r>
      <w:r w:rsidRPr="2F1B1839" w:rsidR="730112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</w:t>
      </w:r>
      <w:r w:rsidRPr="2F1B1839" w:rsidR="730112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Aatos ja Pii</w:t>
      </w:r>
    </w:p>
    <w:p w:rsidR="00657E41" w:rsidP="6A6AC555" w:rsidRDefault="261135AC" w14:paraId="3FD7CAF3" w14:textId="71FFDB0C">
      <w:pPr>
        <w:pStyle w:val="Luettelokappale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2F1B1839" w:rsidR="261135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Kokouksen päättäminen</w:t>
      </w:r>
    </w:p>
    <w:p w:rsidR="3029C1AC" w:rsidP="2F1B1839" w:rsidRDefault="3029C1AC" w14:paraId="1494A47F" w14:textId="48A0B559">
      <w:pPr>
        <w:pStyle w:val="Luettelokappale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F1B1839" w:rsidR="3029C1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Kokous päätetään klo </w:t>
      </w:r>
      <w:r w:rsidRPr="2F1B1839" w:rsidR="5548500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11.28</w:t>
      </w:r>
    </w:p>
    <w:p w:rsidR="00657E41" w:rsidP="6A6AC555" w:rsidRDefault="00657E41" w14:paraId="30B3A8D0" w14:textId="72A3E001">
      <w:pPr>
        <w:spacing w:line="276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657E41" w:rsidP="19857366" w:rsidRDefault="00657E41" w14:paraId="0E11A86D" w14:textId="13FC7D3D">
      <w:pPr>
        <w:spacing w:line="276" w:lineRule="auto"/>
        <w:rPr>
          <w:rFonts w:ascii="Arial" w:hAnsi="Arial" w:eastAsia="Arial" w:cs="Arial"/>
          <w:color w:val="000000" w:themeColor="text1"/>
        </w:rPr>
      </w:pPr>
    </w:p>
    <w:sectPr w:rsidR="00657E4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7">
    <w:nsid w:val="542542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7bf845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07f4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D2315C"/>
    <w:multiLevelType w:val="hybridMultilevel"/>
    <w:tmpl w:val="2C9EFE46"/>
    <w:lvl w:ilvl="0" w:tplc="49165402">
      <w:start w:val="1"/>
      <w:numFmt w:val="decimal"/>
      <w:lvlText w:val="%1."/>
      <w:lvlJc w:val="left"/>
      <w:pPr>
        <w:ind w:left="720" w:hanging="360"/>
      </w:pPr>
    </w:lvl>
    <w:lvl w:ilvl="1" w:tplc="591CFD8E">
      <w:start w:val="2"/>
      <w:numFmt w:val="lowerLetter"/>
      <w:lvlText w:val="%2."/>
      <w:lvlJc w:val="left"/>
      <w:pPr>
        <w:ind w:left="1440" w:hanging="360"/>
      </w:pPr>
    </w:lvl>
    <w:lvl w:ilvl="2" w:tplc="BBC4F442">
      <w:start w:val="1"/>
      <w:numFmt w:val="lowerRoman"/>
      <w:lvlText w:val="%3."/>
      <w:lvlJc w:val="right"/>
      <w:pPr>
        <w:ind w:left="2160" w:hanging="180"/>
      </w:pPr>
    </w:lvl>
    <w:lvl w:ilvl="3" w:tplc="4E546434">
      <w:start w:val="1"/>
      <w:numFmt w:val="decimal"/>
      <w:lvlText w:val="%4."/>
      <w:lvlJc w:val="left"/>
      <w:pPr>
        <w:ind w:left="2880" w:hanging="360"/>
      </w:pPr>
    </w:lvl>
    <w:lvl w:ilvl="4" w:tplc="A0985198">
      <w:start w:val="1"/>
      <w:numFmt w:val="lowerLetter"/>
      <w:lvlText w:val="%5."/>
      <w:lvlJc w:val="left"/>
      <w:pPr>
        <w:ind w:left="3600" w:hanging="360"/>
      </w:pPr>
    </w:lvl>
    <w:lvl w:ilvl="5" w:tplc="BF1AE3E0">
      <w:start w:val="1"/>
      <w:numFmt w:val="lowerRoman"/>
      <w:lvlText w:val="%6."/>
      <w:lvlJc w:val="right"/>
      <w:pPr>
        <w:ind w:left="4320" w:hanging="180"/>
      </w:pPr>
    </w:lvl>
    <w:lvl w:ilvl="6" w:tplc="C1708F70">
      <w:start w:val="1"/>
      <w:numFmt w:val="decimal"/>
      <w:lvlText w:val="%7."/>
      <w:lvlJc w:val="left"/>
      <w:pPr>
        <w:ind w:left="5040" w:hanging="360"/>
      </w:pPr>
    </w:lvl>
    <w:lvl w:ilvl="7" w:tplc="2D6C0084">
      <w:start w:val="1"/>
      <w:numFmt w:val="lowerLetter"/>
      <w:lvlText w:val="%8."/>
      <w:lvlJc w:val="left"/>
      <w:pPr>
        <w:ind w:left="5760" w:hanging="360"/>
      </w:pPr>
    </w:lvl>
    <w:lvl w:ilvl="8" w:tplc="35D0D8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5292"/>
    <w:multiLevelType w:val="hybridMultilevel"/>
    <w:tmpl w:val="A594BC90"/>
    <w:lvl w:ilvl="0" w:tplc="6786215E">
      <w:start w:val="4"/>
      <w:numFmt w:val="decimal"/>
      <w:lvlText w:val="%1."/>
      <w:lvlJc w:val="left"/>
      <w:pPr>
        <w:ind w:left="720" w:hanging="360"/>
      </w:pPr>
    </w:lvl>
    <w:lvl w:ilvl="1" w:tplc="5F0E1A5C">
      <w:start w:val="1"/>
      <w:numFmt w:val="lowerLetter"/>
      <w:lvlText w:val="%2."/>
      <w:lvlJc w:val="left"/>
      <w:pPr>
        <w:ind w:left="1440" w:hanging="360"/>
      </w:pPr>
    </w:lvl>
    <w:lvl w:ilvl="2" w:tplc="B3988180">
      <w:start w:val="1"/>
      <w:numFmt w:val="lowerRoman"/>
      <w:lvlText w:val="%3."/>
      <w:lvlJc w:val="right"/>
      <w:pPr>
        <w:ind w:left="2160" w:hanging="180"/>
      </w:pPr>
    </w:lvl>
    <w:lvl w:ilvl="3" w:tplc="88E67FFA">
      <w:start w:val="1"/>
      <w:numFmt w:val="decimal"/>
      <w:lvlText w:val="%4."/>
      <w:lvlJc w:val="left"/>
      <w:pPr>
        <w:ind w:left="2880" w:hanging="360"/>
      </w:pPr>
    </w:lvl>
    <w:lvl w:ilvl="4" w:tplc="3C4EF3FA">
      <w:start w:val="1"/>
      <w:numFmt w:val="lowerLetter"/>
      <w:lvlText w:val="%5."/>
      <w:lvlJc w:val="left"/>
      <w:pPr>
        <w:ind w:left="3600" w:hanging="360"/>
      </w:pPr>
    </w:lvl>
    <w:lvl w:ilvl="5" w:tplc="7C82F062">
      <w:start w:val="1"/>
      <w:numFmt w:val="lowerRoman"/>
      <w:lvlText w:val="%6."/>
      <w:lvlJc w:val="right"/>
      <w:pPr>
        <w:ind w:left="4320" w:hanging="180"/>
      </w:pPr>
    </w:lvl>
    <w:lvl w:ilvl="6" w:tplc="637A9A8A">
      <w:start w:val="1"/>
      <w:numFmt w:val="decimal"/>
      <w:lvlText w:val="%7."/>
      <w:lvlJc w:val="left"/>
      <w:pPr>
        <w:ind w:left="5040" w:hanging="360"/>
      </w:pPr>
    </w:lvl>
    <w:lvl w:ilvl="7" w:tplc="2C287B86">
      <w:start w:val="1"/>
      <w:numFmt w:val="lowerLetter"/>
      <w:lvlText w:val="%8."/>
      <w:lvlJc w:val="left"/>
      <w:pPr>
        <w:ind w:left="5760" w:hanging="360"/>
      </w:pPr>
    </w:lvl>
    <w:lvl w:ilvl="8" w:tplc="247C06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2559"/>
    <w:multiLevelType w:val="hybridMultilevel"/>
    <w:tmpl w:val="72EC4A16"/>
    <w:lvl w:ilvl="0" w:tplc="AF74A450">
      <w:start w:val="2"/>
      <w:numFmt w:val="decimal"/>
      <w:lvlText w:val="%1."/>
      <w:lvlJc w:val="left"/>
      <w:pPr>
        <w:ind w:left="720" w:hanging="360"/>
      </w:pPr>
    </w:lvl>
    <w:lvl w:ilvl="1" w:tplc="358465DE">
      <w:start w:val="1"/>
      <w:numFmt w:val="lowerLetter"/>
      <w:lvlText w:val="%2."/>
      <w:lvlJc w:val="left"/>
      <w:pPr>
        <w:ind w:left="1440" w:hanging="360"/>
      </w:pPr>
    </w:lvl>
    <w:lvl w:ilvl="2" w:tplc="8FECF91C">
      <w:start w:val="1"/>
      <w:numFmt w:val="lowerRoman"/>
      <w:lvlText w:val="%3."/>
      <w:lvlJc w:val="right"/>
      <w:pPr>
        <w:ind w:left="2160" w:hanging="180"/>
      </w:pPr>
    </w:lvl>
    <w:lvl w:ilvl="3" w:tplc="435214EE">
      <w:start w:val="1"/>
      <w:numFmt w:val="decimal"/>
      <w:lvlText w:val="%4."/>
      <w:lvlJc w:val="left"/>
      <w:pPr>
        <w:ind w:left="2880" w:hanging="360"/>
      </w:pPr>
    </w:lvl>
    <w:lvl w:ilvl="4" w:tplc="728E32D4">
      <w:start w:val="1"/>
      <w:numFmt w:val="lowerLetter"/>
      <w:lvlText w:val="%5."/>
      <w:lvlJc w:val="left"/>
      <w:pPr>
        <w:ind w:left="3600" w:hanging="360"/>
      </w:pPr>
    </w:lvl>
    <w:lvl w:ilvl="5" w:tplc="801E7D52">
      <w:start w:val="1"/>
      <w:numFmt w:val="lowerRoman"/>
      <w:lvlText w:val="%6."/>
      <w:lvlJc w:val="right"/>
      <w:pPr>
        <w:ind w:left="4320" w:hanging="180"/>
      </w:pPr>
    </w:lvl>
    <w:lvl w:ilvl="6" w:tplc="464AF274">
      <w:start w:val="1"/>
      <w:numFmt w:val="decimal"/>
      <w:lvlText w:val="%7."/>
      <w:lvlJc w:val="left"/>
      <w:pPr>
        <w:ind w:left="5040" w:hanging="360"/>
      </w:pPr>
    </w:lvl>
    <w:lvl w:ilvl="7" w:tplc="F2B46772">
      <w:start w:val="1"/>
      <w:numFmt w:val="lowerLetter"/>
      <w:lvlText w:val="%8."/>
      <w:lvlJc w:val="left"/>
      <w:pPr>
        <w:ind w:left="5760" w:hanging="360"/>
      </w:pPr>
    </w:lvl>
    <w:lvl w:ilvl="8" w:tplc="18E2EC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50B3"/>
    <w:multiLevelType w:val="hybridMultilevel"/>
    <w:tmpl w:val="A852DF66"/>
    <w:lvl w:ilvl="0" w:tplc="DA28E408">
      <w:start w:val="9"/>
      <w:numFmt w:val="decimal"/>
      <w:lvlText w:val="%1."/>
      <w:lvlJc w:val="left"/>
      <w:pPr>
        <w:ind w:left="720" w:hanging="360"/>
      </w:pPr>
    </w:lvl>
    <w:lvl w:ilvl="1" w:tplc="979A7B4C">
      <w:start w:val="1"/>
      <w:numFmt w:val="lowerLetter"/>
      <w:lvlText w:val="%2."/>
      <w:lvlJc w:val="left"/>
      <w:pPr>
        <w:ind w:left="1440" w:hanging="360"/>
      </w:pPr>
    </w:lvl>
    <w:lvl w:ilvl="2" w:tplc="97D0A3DA">
      <w:start w:val="1"/>
      <w:numFmt w:val="lowerRoman"/>
      <w:lvlText w:val="%3."/>
      <w:lvlJc w:val="right"/>
      <w:pPr>
        <w:ind w:left="2160" w:hanging="180"/>
      </w:pPr>
    </w:lvl>
    <w:lvl w:ilvl="3" w:tplc="4F12D026">
      <w:start w:val="1"/>
      <w:numFmt w:val="decimal"/>
      <w:lvlText w:val="%4."/>
      <w:lvlJc w:val="left"/>
      <w:pPr>
        <w:ind w:left="2880" w:hanging="360"/>
      </w:pPr>
    </w:lvl>
    <w:lvl w:ilvl="4" w:tplc="DFBAA792">
      <w:start w:val="1"/>
      <w:numFmt w:val="lowerLetter"/>
      <w:lvlText w:val="%5."/>
      <w:lvlJc w:val="left"/>
      <w:pPr>
        <w:ind w:left="3600" w:hanging="360"/>
      </w:pPr>
    </w:lvl>
    <w:lvl w:ilvl="5" w:tplc="23AE4C26">
      <w:start w:val="1"/>
      <w:numFmt w:val="lowerRoman"/>
      <w:lvlText w:val="%6."/>
      <w:lvlJc w:val="right"/>
      <w:pPr>
        <w:ind w:left="4320" w:hanging="180"/>
      </w:pPr>
    </w:lvl>
    <w:lvl w:ilvl="6" w:tplc="D8B2C1DC">
      <w:start w:val="1"/>
      <w:numFmt w:val="decimal"/>
      <w:lvlText w:val="%7."/>
      <w:lvlJc w:val="left"/>
      <w:pPr>
        <w:ind w:left="5040" w:hanging="360"/>
      </w:pPr>
    </w:lvl>
    <w:lvl w:ilvl="7" w:tplc="9CD64D20">
      <w:start w:val="1"/>
      <w:numFmt w:val="lowerLetter"/>
      <w:lvlText w:val="%8."/>
      <w:lvlJc w:val="left"/>
      <w:pPr>
        <w:ind w:left="5760" w:hanging="360"/>
      </w:pPr>
    </w:lvl>
    <w:lvl w:ilvl="8" w:tplc="1FAA04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8993D"/>
    <w:multiLevelType w:val="hybridMultilevel"/>
    <w:tmpl w:val="2C44B35E"/>
    <w:lvl w:ilvl="0" w:tplc="C2F011AA">
      <w:start w:val="11"/>
      <w:numFmt w:val="decimal"/>
      <w:lvlText w:val="%1."/>
      <w:lvlJc w:val="left"/>
      <w:pPr>
        <w:ind w:left="720" w:hanging="360"/>
      </w:pPr>
    </w:lvl>
    <w:lvl w:ilvl="1" w:tplc="179C22CC">
      <w:start w:val="1"/>
      <w:numFmt w:val="lowerLetter"/>
      <w:lvlText w:val="%2."/>
      <w:lvlJc w:val="left"/>
      <w:pPr>
        <w:ind w:left="1440" w:hanging="360"/>
      </w:pPr>
    </w:lvl>
    <w:lvl w:ilvl="2" w:tplc="2DBC06CE">
      <w:start w:val="1"/>
      <w:numFmt w:val="lowerRoman"/>
      <w:lvlText w:val="%3."/>
      <w:lvlJc w:val="right"/>
      <w:pPr>
        <w:ind w:left="2160" w:hanging="180"/>
      </w:pPr>
    </w:lvl>
    <w:lvl w:ilvl="3" w:tplc="8BB2951C">
      <w:start w:val="1"/>
      <w:numFmt w:val="decimal"/>
      <w:lvlText w:val="%4."/>
      <w:lvlJc w:val="left"/>
      <w:pPr>
        <w:ind w:left="2880" w:hanging="360"/>
      </w:pPr>
    </w:lvl>
    <w:lvl w:ilvl="4" w:tplc="CD6C5834">
      <w:start w:val="1"/>
      <w:numFmt w:val="lowerLetter"/>
      <w:lvlText w:val="%5."/>
      <w:lvlJc w:val="left"/>
      <w:pPr>
        <w:ind w:left="3600" w:hanging="360"/>
      </w:pPr>
    </w:lvl>
    <w:lvl w:ilvl="5" w:tplc="16DA1068">
      <w:start w:val="1"/>
      <w:numFmt w:val="lowerRoman"/>
      <w:lvlText w:val="%6."/>
      <w:lvlJc w:val="right"/>
      <w:pPr>
        <w:ind w:left="4320" w:hanging="180"/>
      </w:pPr>
    </w:lvl>
    <w:lvl w:ilvl="6" w:tplc="DF4E6EE2">
      <w:start w:val="1"/>
      <w:numFmt w:val="decimal"/>
      <w:lvlText w:val="%7."/>
      <w:lvlJc w:val="left"/>
      <w:pPr>
        <w:ind w:left="5040" w:hanging="360"/>
      </w:pPr>
    </w:lvl>
    <w:lvl w:ilvl="7" w:tplc="62247AE8">
      <w:start w:val="1"/>
      <w:numFmt w:val="lowerLetter"/>
      <w:lvlText w:val="%8."/>
      <w:lvlJc w:val="left"/>
      <w:pPr>
        <w:ind w:left="5760" w:hanging="360"/>
      </w:pPr>
    </w:lvl>
    <w:lvl w:ilvl="8" w:tplc="853A81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AB17"/>
    <w:multiLevelType w:val="hybridMultilevel"/>
    <w:tmpl w:val="59046600"/>
    <w:lvl w:ilvl="0" w:tplc="81367D36">
      <w:start w:val="6"/>
      <w:numFmt w:val="decimal"/>
      <w:lvlText w:val="%1."/>
      <w:lvlJc w:val="left"/>
      <w:pPr>
        <w:ind w:left="720" w:hanging="360"/>
      </w:pPr>
    </w:lvl>
    <w:lvl w:ilvl="1" w:tplc="0EB20060">
      <w:start w:val="1"/>
      <w:numFmt w:val="lowerLetter"/>
      <w:lvlText w:val="%2."/>
      <w:lvlJc w:val="left"/>
      <w:pPr>
        <w:ind w:left="1440" w:hanging="360"/>
      </w:pPr>
    </w:lvl>
    <w:lvl w:ilvl="2" w:tplc="DCBEE574">
      <w:start w:val="1"/>
      <w:numFmt w:val="lowerRoman"/>
      <w:lvlText w:val="%3."/>
      <w:lvlJc w:val="right"/>
      <w:pPr>
        <w:ind w:left="2160" w:hanging="180"/>
      </w:pPr>
    </w:lvl>
    <w:lvl w:ilvl="3" w:tplc="2B9ED5E0">
      <w:start w:val="1"/>
      <w:numFmt w:val="decimal"/>
      <w:lvlText w:val="%4."/>
      <w:lvlJc w:val="left"/>
      <w:pPr>
        <w:ind w:left="2880" w:hanging="360"/>
      </w:pPr>
    </w:lvl>
    <w:lvl w:ilvl="4" w:tplc="88B64DC6">
      <w:start w:val="1"/>
      <w:numFmt w:val="lowerLetter"/>
      <w:lvlText w:val="%5."/>
      <w:lvlJc w:val="left"/>
      <w:pPr>
        <w:ind w:left="3600" w:hanging="360"/>
      </w:pPr>
    </w:lvl>
    <w:lvl w:ilvl="5" w:tplc="18A272A8">
      <w:start w:val="1"/>
      <w:numFmt w:val="lowerRoman"/>
      <w:lvlText w:val="%6."/>
      <w:lvlJc w:val="right"/>
      <w:pPr>
        <w:ind w:left="4320" w:hanging="180"/>
      </w:pPr>
    </w:lvl>
    <w:lvl w:ilvl="6" w:tplc="10642418">
      <w:start w:val="1"/>
      <w:numFmt w:val="decimal"/>
      <w:lvlText w:val="%7."/>
      <w:lvlJc w:val="left"/>
      <w:pPr>
        <w:ind w:left="5040" w:hanging="360"/>
      </w:pPr>
    </w:lvl>
    <w:lvl w:ilvl="7" w:tplc="13AE3FA6">
      <w:start w:val="1"/>
      <w:numFmt w:val="lowerLetter"/>
      <w:lvlText w:val="%8."/>
      <w:lvlJc w:val="left"/>
      <w:pPr>
        <w:ind w:left="5760" w:hanging="360"/>
      </w:pPr>
    </w:lvl>
    <w:lvl w:ilvl="8" w:tplc="21284B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18D7"/>
    <w:multiLevelType w:val="hybridMultilevel"/>
    <w:tmpl w:val="97B233DE"/>
    <w:lvl w:ilvl="0" w:tplc="5C6880EE">
      <w:start w:val="5"/>
      <w:numFmt w:val="decimal"/>
      <w:lvlText w:val="%1."/>
      <w:lvlJc w:val="left"/>
      <w:pPr>
        <w:ind w:left="720" w:hanging="360"/>
      </w:pPr>
    </w:lvl>
    <w:lvl w:ilvl="1" w:tplc="CB922E52">
      <w:start w:val="1"/>
      <w:numFmt w:val="lowerLetter"/>
      <w:lvlText w:val="%2."/>
      <w:lvlJc w:val="left"/>
      <w:pPr>
        <w:ind w:left="1440" w:hanging="360"/>
      </w:pPr>
    </w:lvl>
    <w:lvl w:ilvl="2" w:tplc="4CA0F5D2">
      <w:start w:val="1"/>
      <w:numFmt w:val="lowerRoman"/>
      <w:lvlText w:val="%3."/>
      <w:lvlJc w:val="right"/>
      <w:pPr>
        <w:ind w:left="2160" w:hanging="180"/>
      </w:pPr>
    </w:lvl>
    <w:lvl w:ilvl="3" w:tplc="1B3C2852">
      <w:start w:val="1"/>
      <w:numFmt w:val="decimal"/>
      <w:lvlText w:val="%4."/>
      <w:lvlJc w:val="left"/>
      <w:pPr>
        <w:ind w:left="2880" w:hanging="360"/>
      </w:pPr>
    </w:lvl>
    <w:lvl w:ilvl="4" w:tplc="1BA03132">
      <w:start w:val="1"/>
      <w:numFmt w:val="lowerLetter"/>
      <w:lvlText w:val="%5."/>
      <w:lvlJc w:val="left"/>
      <w:pPr>
        <w:ind w:left="3600" w:hanging="360"/>
      </w:pPr>
    </w:lvl>
    <w:lvl w:ilvl="5" w:tplc="9468005C">
      <w:start w:val="1"/>
      <w:numFmt w:val="lowerRoman"/>
      <w:lvlText w:val="%6."/>
      <w:lvlJc w:val="right"/>
      <w:pPr>
        <w:ind w:left="4320" w:hanging="180"/>
      </w:pPr>
    </w:lvl>
    <w:lvl w:ilvl="6" w:tplc="3A868D30">
      <w:start w:val="1"/>
      <w:numFmt w:val="decimal"/>
      <w:lvlText w:val="%7."/>
      <w:lvlJc w:val="left"/>
      <w:pPr>
        <w:ind w:left="5040" w:hanging="360"/>
      </w:pPr>
    </w:lvl>
    <w:lvl w:ilvl="7" w:tplc="E80EE738">
      <w:start w:val="1"/>
      <w:numFmt w:val="lowerLetter"/>
      <w:lvlText w:val="%8."/>
      <w:lvlJc w:val="left"/>
      <w:pPr>
        <w:ind w:left="5760" w:hanging="360"/>
      </w:pPr>
    </w:lvl>
    <w:lvl w:ilvl="8" w:tplc="CC8213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40C2"/>
    <w:multiLevelType w:val="hybridMultilevel"/>
    <w:tmpl w:val="8C26F274"/>
    <w:lvl w:ilvl="0" w:tplc="E2406B86">
      <w:start w:val="1"/>
      <w:numFmt w:val="decimal"/>
      <w:lvlText w:val="%1."/>
      <w:lvlJc w:val="left"/>
      <w:pPr>
        <w:ind w:left="720" w:hanging="360"/>
      </w:pPr>
    </w:lvl>
    <w:lvl w:ilvl="1" w:tplc="8A4CE62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863262">
      <w:start w:val="1"/>
      <w:numFmt w:val="lowerRoman"/>
      <w:lvlText w:val="%3."/>
      <w:lvlJc w:val="right"/>
      <w:pPr>
        <w:ind w:left="2160" w:hanging="180"/>
      </w:pPr>
    </w:lvl>
    <w:lvl w:ilvl="3" w:tplc="36C6C144">
      <w:start w:val="1"/>
      <w:numFmt w:val="decimal"/>
      <w:lvlText w:val="%4."/>
      <w:lvlJc w:val="left"/>
      <w:pPr>
        <w:ind w:left="2880" w:hanging="360"/>
      </w:pPr>
    </w:lvl>
    <w:lvl w:ilvl="4" w:tplc="E8E40AF8">
      <w:start w:val="1"/>
      <w:numFmt w:val="lowerLetter"/>
      <w:lvlText w:val="%5."/>
      <w:lvlJc w:val="left"/>
      <w:pPr>
        <w:ind w:left="3600" w:hanging="360"/>
      </w:pPr>
    </w:lvl>
    <w:lvl w:ilvl="5" w:tplc="1F460566">
      <w:start w:val="1"/>
      <w:numFmt w:val="lowerRoman"/>
      <w:lvlText w:val="%6."/>
      <w:lvlJc w:val="right"/>
      <w:pPr>
        <w:ind w:left="4320" w:hanging="180"/>
      </w:pPr>
    </w:lvl>
    <w:lvl w:ilvl="6" w:tplc="6CD498D4">
      <w:start w:val="1"/>
      <w:numFmt w:val="decimal"/>
      <w:lvlText w:val="%7."/>
      <w:lvlJc w:val="left"/>
      <w:pPr>
        <w:ind w:left="5040" w:hanging="360"/>
      </w:pPr>
    </w:lvl>
    <w:lvl w:ilvl="7" w:tplc="80C0A6A6">
      <w:start w:val="1"/>
      <w:numFmt w:val="lowerLetter"/>
      <w:lvlText w:val="%8."/>
      <w:lvlJc w:val="left"/>
      <w:pPr>
        <w:ind w:left="5760" w:hanging="360"/>
      </w:pPr>
    </w:lvl>
    <w:lvl w:ilvl="8" w:tplc="A2840E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B94F"/>
    <w:multiLevelType w:val="hybridMultilevel"/>
    <w:tmpl w:val="535EC8EE"/>
    <w:lvl w:ilvl="0" w:tplc="FB1E6B06">
      <w:start w:val="8"/>
      <w:numFmt w:val="decimal"/>
      <w:lvlText w:val="%1."/>
      <w:lvlJc w:val="left"/>
      <w:pPr>
        <w:ind w:left="720" w:hanging="360"/>
      </w:pPr>
    </w:lvl>
    <w:lvl w:ilvl="1" w:tplc="2F88D584">
      <w:start w:val="1"/>
      <w:numFmt w:val="lowerLetter"/>
      <w:lvlText w:val="%2."/>
      <w:lvlJc w:val="left"/>
      <w:pPr>
        <w:ind w:left="1440" w:hanging="360"/>
      </w:pPr>
    </w:lvl>
    <w:lvl w:ilvl="2" w:tplc="BA3C3F4C">
      <w:start w:val="1"/>
      <w:numFmt w:val="lowerRoman"/>
      <w:lvlText w:val="%3."/>
      <w:lvlJc w:val="right"/>
      <w:pPr>
        <w:ind w:left="2160" w:hanging="180"/>
      </w:pPr>
    </w:lvl>
    <w:lvl w:ilvl="3" w:tplc="A62EA73C">
      <w:start w:val="1"/>
      <w:numFmt w:val="decimal"/>
      <w:lvlText w:val="%4."/>
      <w:lvlJc w:val="left"/>
      <w:pPr>
        <w:ind w:left="2880" w:hanging="360"/>
      </w:pPr>
    </w:lvl>
    <w:lvl w:ilvl="4" w:tplc="353CC8C0">
      <w:start w:val="1"/>
      <w:numFmt w:val="lowerLetter"/>
      <w:lvlText w:val="%5."/>
      <w:lvlJc w:val="left"/>
      <w:pPr>
        <w:ind w:left="3600" w:hanging="360"/>
      </w:pPr>
    </w:lvl>
    <w:lvl w:ilvl="5" w:tplc="F0BC1106">
      <w:start w:val="1"/>
      <w:numFmt w:val="lowerRoman"/>
      <w:lvlText w:val="%6."/>
      <w:lvlJc w:val="right"/>
      <w:pPr>
        <w:ind w:left="4320" w:hanging="180"/>
      </w:pPr>
    </w:lvl>
    <w:lvl w:ilvl="6" w:tplc="5C0818DE">
      <w:start w:val="1"/>
      <w:numFmt w:val="decimal"/>
      <w:lvlText w:val="%7."/>
      <w:lvlJc w:val="left"/>
      <w:pPr>
        <w:ind w:left="5040" w:hanging="360"/>
      </w:pPr>
    </w:lvl>
    <w:lvl w:ilvl="7" w:tplc="41E8B630">
      <w:start w:val="1"/>
      <w:numFmt w:val="lowerLetter"/>
      <w:lvlText w:val="%8."/>
      <w:lvlJc w:val="left"/>
      <w:pPr>
        <w:ind w:left="5760" w:hanging="360"/>
      </w:pPr>
    </w:lvl>
    <w:lvl w:ilvl="8" w:tplc="BE381C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F3B59"/>
    <w:multiLevelType w:val="hybridMultilevel"/>
    <w:tmpl w:val="D5802D40"/>
    <w:lvl w:ilvl="0" w:tplc="5AA4DE00">
      <w:start w:val="10"/>
      <w:numFmt w:val="decimal"/>
      <w:lvlText w:val="%1."/>
      <w:lvlJc w:val="left"/>
      <w:pPr>
        <w:ind w:left="720" w:hanging="360"/>
      </w:pPr>
    </w:lvl>
    <w:lvl w:ilvl="1" w:tplc="2DC2C7EC">
      <w:start w:val="1"/>
      <w:numFmt w:val="lowerLetter"/>
      <w:lvlText w:val="%2."/>
      <w:lvlJc w:val="left"/>
      <w:pPr>
        <w:ind w:left="1440" w:hanging="360"/>
      </w:pPr>
    </w:lvl>
    <w:lvl w:ilvl="2" w:tplc="36DE3B14">
      <w:start w:val="1"/>
      <w:numFmt w:val="lowerRoman"/>
      <w:lvlText w:val="%3."/>
      <w:lvlJc w:val="right"/>
      <w:pPr>
        <w:ind w:left="2160" w:hanging="180"/>
      </w:pPr>
    </w:lvl>
    <w:lvl w:ilvl="3" w:tplc="ED44022E">
      <w:start w:val="1"/>
      <w:numFmt w:val="decimal"/>
      <w:lvlText w:val="%4."/>
      <w:lvlJc w:val="left"/>
      <w:pPr>
        <w:ind w:left="2880" w:hanging="360"/>
      </w:pPr>
    </w:lvl>
    <w:lvl w:ilvl="4" w:tplc="11A076F2">
      <w:start w:val="1"/>
      <w:numFmt w:val="lowerLetter"/>
      <w:lvlText w:val="%5."/>
      <w:lvlJc w:val="left"/>
      <w:pPr>
        <w:ind w:left="3600" w:hanging="360"/>
      </w:pPr>
    </w:lvl>
    <w:lvl w:ilvl="5" w:tplc="9C0A9D42">
      <w:start w:val="1"/>
      <w:numFmt w:val="lowerRoman"/>
      <w:lvlText w:val="%6."/>
      <w:lvlJc w:val="right"/>
      <w:pPr>
        <w:ind w:left="4320" w:hanging="180"/>
      </w:pPr>
    </w:lvl>
    <w:lvl w:ilvl="6" w:tplc="771868E8">
      <w:start w:val="1"/>
      <w:numFmt w:val="decimal"/>
      <w:lvlText w:val="%7."/>
      <w:lvlJc w:val="left"/>
      <w:pPr>
        <w:ind w:left="5040" w:hanging="360"/>
      </w:pPr>
    </w:lvl>
    <w:lvl w:ilvl="7" w:tplc="1852486E">
      <w:start w:val="1"/>
      <w:numFmt w:val="lowerLetter"/>
      <w:lvlText w:val="%8."/>
      <w:lvlJc w:val="left"/>
      <w:pPr>
        <w:ind w:left="5760" w:hanging="360"/>
      </w:pPr>
    </w:lvl>
    <w:lvl w:ilvl="8" w:tplc="2A0671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EBD96"/>
    <w:multiLevelType w:val="hybridMultilevel"/>
    <w:tmpl w:val="653623A6"/>
    <w:lvl w:ilvl="0" w:tplc="E2186E80">
      <w:start w:val="7"/>
      <w:numFmt w:val="decimal"/>
      <w:lvlText w:val="%1."/>
      <w:lvlJc w:val="left"/>
      <w:pPr>
        <w:ind w:left="720" w:hanging="360"/>
      </w:pPr>
    </w:lvl>
    <w:lvl w:ilvl="1" w:tplc="8E001EAC">
      <w:start w:val="1"/>
      <w:numFmt w:val="lowerLetter"/>
      <w:lvlText w:val="%2."/>
      <w:lvlJc w:val="left"/>
      <w:pPr>
        <w:ind w:left="1440" w:hanging="360"/>
      </w:pPr>
    </w:lvl>
    <w:lvl w:ilvl="2" w:tplc="03BEE872">
      <w:start w:val="1"/>
      <w:numFmt w:val="lowerRoman"/>
      <w:lvlText w:val="%3."/>
      <w:lvlJc w:val="right"/>
      <w:pPr>
        <w:ind w:left="2160" w:hanging="180"/>
      </w:pPr>
    </w:lvl>
    <w:lvl w:ilvl="3" w:tplc="0408E93A">
      <w:start w:val="1"/>
      <w:numFmt w:val="decimal"/>
      <w:lvlText w:val="%4."/>
      <w:lvlJc w:val="left"/>
      <w:pPr>
        <w:ind w:left="2880" w:hanging="360"/>
      </w:pPr>
    </w:lvl>
    <w:lvl w:ilvl="4" w:tplc="E3E08610">
      <w:start w:val="1"/>
      <w:numFmt w:val="lowerLetter"/>
      <w:lvlText w:val="%5."/>
      <w:lvlJc w:val="left"/>
      <w:pPr>
        <w:ind w:left="3600" w:hanging="360"/>
      </w:pPr>
    </w:lvl>
    <w:lvl w:ilvl="5" w:tplc="B8B446D8">
      <w:start w:val="1"/>
      <w:numFmt w:val="lowerRoman"/>
      <w:lvlText w:val="%6."/>
      <w:lvlJc w:val="right"/>
      <w:pPr>
        <w:ind w:left="4320" w:hanging="180"/>
      </w:pPr>
    </w:lvl>
    <w:lvl w:ilvl="6" w:tplc="1D468C66">
      <w:start w:val="1"/>
      <w:numFmt w:val="decimal"/>
      <w:lvlText w:val="%7."/>
      <w:lvlJc w:val="left"/>
      <w:pPr>
        <w:ind w:left="5040" w:hanging="360"/>
      </w:pPr>
    </w:lvl>
    <w:lvl w:ilvl="7" w:tplc="8A4601DC">
      <w:start w:val="1"/>
      <w:numFmt w:val="lowerLetter"/>
      <w:lvlText w:val="%8."/>
      <w:lvlJc w:val="left"/>
      <w:pPr>
        <w:ind w:left="5760" w:hanging="360"/>
      </w:pPr>
    </w:lvl>
    <w:lvl w:ilvl="8" w:tplc="959AA0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2C4D"/>
    <w:multiLevelType w:val="hybridMultilevel"/>
    <w:tmpl w:val="50867EBE"/>
    <w:lvl w:ilvl="0" w:tplc="AA8C4B8A">
      <w:start w:val="1"/>
      <w:numFmt w:val="decimal"/>
      <w:lvlText w:val="%1."/>
      <w:lvlJc w:val="left"/>
      <w:pPr>
        <w:ind w:left="720" w:hanging="360"/>
      </w:pPr>
    </w:lvl>
    <w:lvl w:ilvl="1" w:tplc="4118AD80">
      <w:start w:val="1"/>
      <w:numFmt w:val="lowerLetter"/>
      <w:lvlText w:val="%2."/>
      <w:lvlJc w:val="left"/>
      <w:pPr>
        <w:ind w:left="1440" w:hanging="360"/>
      </w:pPr>
    </w:lvl>
    <w:lvl w:ilvl="2" w:tplc="9DF8B616">
      <w:start w:val="1"/>
      <w:numFmt w:val="lowerRoman"/>
      <w:lvlText w:val="%3."/>
      <w:lvlJc w:val="right"/>
      <w:pPr>
        <w:ind w:left="2160" w:hanging="180"/>
      </w:pPr>
    </w:lvl>
    <w:lvl w:ilvl="3" w:tplc="081C8BE2">
      <w:start w:val="1"/>
      <w:numFmt w:val="decimal"/>
      <w:lvlText w:val="%4."/>
      <w:lvlJc w:val="left"/>
      <w:pPr>
        <w:ind w:left="2880" w:hanging="360"/>
      </w:pPr>
    </w:lvl>
    <w:lvl w:ilvl="4" w:tplc="CC5ED9FC">
      <w:start w:val="1"/>
      <w:numFmt w:val="lowerLetter"/>
      <w:lvlText w:val="%5."/>
      <w:lvlJc w:val="left"/>
      <w:pPr>
        <w:ind w:left="3600" w:hanging="360"/>
      </w:pPr>
    </w:lvl>
    <w:lvl w:ilvl="5" w:tplc="20DACC00">
      <w:start w:val="1"/>
      <w:numFmt w:val="lowerRoman"/>
      <w:lvlText w:val="%6."/>
      <w:lvlJc w:val="right"/>
      <w:pPr>
        <w:ind w:left="4320" w:hanging="180"/>
      </w:pPr>
    </w:lvl>
    <w:lvl w:ilvl="6" w:tplc="95F68A50">
      <w:start w:val="1"/>
      <w:numFmt w:val="decimal"/>
      <w:lvlText w:val="%7."/>
      <w:lvlJc w:val="left"/>
      <w:pPr>
        <w:ind w:left="5040" w:hanging="360"/>
      </w:pPr>
    </w:lvl>
    <w:lvl w:ilvl="7" w:tplc="B9C40C86">
      <w:start w:val="1"/>
      <w:numFmt w:val="lowerLetter"/>
      <w:lvlText w:val="%8."/>
      <w:lvlJc w:val="left"/>
      <w:pPr>
        <w:ind w:left="5760" w:hanging="360"/>
      </w:pPr>
    </w:lvl>
    <w:lvl w:ilvl="8" w:tplc="E87C67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BA693"/>
    <w:multiLevelType w:val="hybridMultilevel"/>
    <w:tmpl w:val="45B8F0CE"/>
    <w:lvl w:ilvl="0" w:tplc="A9E6592C">
      <w:start w:val="3"/>
      <w:numFmt w:val="decimal"/>
      <w:lvlText w:val="%1."/>
      <w:lvlJc w:val="left"/>
      <w:pPr>
        <w:ind w:left="720" w:hanging="360"/>
      </w:pPr>
    </w:lvl>
    <w:lvl w:ilvl="1" w:tplc="6EFC1B82">
      <w:start w:val="1"/>
      <w:numFmt w:val="lowerLetter"/>
      <w:lvlText w:val="%2."/>
      <w:lvlJc w:val="left"/>
      <w:pPr>
        <w:ind w:left="1440" w:hanging="360"/>
      </w:pPr>
    </w:lvl>
    <w:lvl w:ilvl="2" w:tplc="B68A47B4">
      <w:start w:val="1"/>
      <w:numFmt w:val="lowerRoman"/>
      <w:lvlText w:val="%3."/>
      <w:lvlJc w:val="right"/>
      <w:pPr>
        <w:ind w:left="2160" w:hanging="180"/>
      </w:pPr>
    </w:lvl>
    <w:lvl w:ilvl="3" w:tplc="59E4FC3A">
      <w:start w:val="1"/>
      <w:numFmt w:val="decimal"/>
      <w:lvlText w:val="%4."/>
      <w:lvlJc w:val="left"/>
      <w:pPr>
        <w:ind w:left="2880" w:hanging="360"/>
      </w:pPr>
    </w:lvl>
    <w:lvl w:ilvl="4" w:tplc="E85CA52C">
      <w:start w:val="1"/>
      <w:numFmt w:val="lowerLetter"/>
      <w:lvlText w:val="%5."/>
      <w:lvlJc w:val="left"/>
      <w:pPr>
        <w:ind w:left="3600" w:hanging="360"/>
      </w:pPr>
    </w:lvl>
    <w:lvl w:ilvl="5" w:tplc="08121AB4">
      <w:start w:val="1"/>
      <w:numFmt w:val="lowerRoman"/>
      <w:lvlText w:val="%6."/>
      <w:lvlJc w:val="right"/>
      <w:pPr>
        <w:ind w:left="4320" w:hanging="180"/>
      </w:pPr>
    </w:lvl>
    <w:lvl w:ilvl="6" w:tplc="D7127E26">
      <w:start w:val="1"/>
      <w:numFmt w:val="decimal"/>
      <w:lvlText w:val="%7."/>
      <w:lvlJc w:val="left"/>
      <w:pPr>
        <w:ind w:left="5040" w:hanging="360"/>
      </w:pPr>
    </w:lvl>
    <w:lvl w:ilvl="7" w:tplc="E5FC9590">
      <w:start w:val="1"/>
      <w:numFmt w:val="lowerLetter"/>
      <w:lvlText w:val="%8."/>
      <w:lvlJc w:val="left"/>
      <w:pPr>
        <w:ind w:left="5760" w:hanging="360"/>
      </w:pPr>
    </w:lvl>
    <w:lvl w:ilvl="8" w:tplc="5F8277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177E"/>
    <w:multiLevelType w:val="hybridMultilevel"/>
    <w:tmpl w:val="E152969C"/>
    <w:lvl w:ilvl="0" w:tplc="63D8CEFC">
      <w:start w:val="12"/>
      <w:numFmt w:val="decimal"/>
      <w:lvlText w:val="%1."/>
      <w:lvlJc w:val="left"/>
      <w:pPr>
        <w:ind w:left="720" w:hanging="360"/>
      </w:pPr>
    </w:lvl>
    <w:lvl w:ilvl="1" w:tplc="598E2116">
      <w:start w:val="1"/>
      <w:numFmt w:val="lowerLetter"/>
      <w:lvlText w:val="%2."/>
      <w:lvlJc w:val="left"/>
      <w:pPr>
        <w:ind w:left="1440" w:hanging="360"/>
      </w:pPr>
    </w:lvl>
    <w:lvl w:ilvl="2" w:tplc="BEC083B6">
      <w:start w:val="1"/>
      <w:numFmt w:val="lowerRoman"/>
      <w:lvlText w:val="%3."/>
      <w:lvlJc w:val="right"/>
      <w:pPr>
        <w:ind w:left="2160" w:hanging="180"/>
      </w:pPr>
    </w:lvl>
    <w:lvl w:ilvl="3" w:tplc="758CDAC0">
      <w:start w:val="1"/>
      <w:numFmt w:val="decimal"/>
      <w:lvlText w:val="%4."/>
      <w:lvlJc w:val="left"/>
      <w:pPr>
        <w:ind w:left="2880" w:hanging="360"/>
      </w:pPr>
    </w:lvl>
    <w:lvl w:ilvl="4" w:tplc="7FCC22AA">
      <w:start w:val="1"/>
      <w:numFmt w:val="lowerLetter"/>
      <w:lvlText w:val="%5."/>
      <w:lvlJc w:val="left"/>
      <w:pPr>
        <w:ind w:left="3600" w:hanging="360"/>
      </w:pPr>
    </w:lvl>
    <w:lvl w:ilvl="5" w:tplc="4EF6B1DA">
      <w:start w:val="1"/>
      <w:numFmt w:val="lowerRoman"/>
      <w:lvlText w:val="%6."/>
      <w:lvlJc w:val="right"/>
      <w:pPr>
        <w:ind w:left="4320" w:hanging="180"/>
      </w:pPr>
    </w:lvl>
    <w:lvl w:ilvl="6" w:tplc="88E413FA">
      <w:start w:val="1"/>
      <w:numFmt w:val="decimal"/>
      <w:lvlText w:val="%7."/>
      <w:lvlJc w:val="left"/>
      <w:pPr>
        <w:ind w:left="5040" w:hanging="360"/>
      </w:pPr>
    </w:lvl>
    <w:lvl w:ilvl="7" w:tplc="C664723E">
      <w:start w:val="1"/>
      <w:numFmt w:val="lowerLetter"/>
      <w:lvlText w:val="%8."/>
      <w:lvlJc w:val="left"/>
      <w:pPr>
        <w:ind w:left="5760" w:hanging="360"/>
      </w:pPr>
    </w:lvl>
    <w:lvl w:ilvl="8" w:tplc="34DC3D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CC26D"/>
    <w:multiLevelType w:val="hybridMultilevel"/>
    <w:tmpl w:val="3BAA7620"/>
    <w:lvl w:ilvl="0" w:tplc="155E1690">
      <w:start w:val="13"/>
      <w:numFmt w:val="decimal"/>
      <w:lvlText w:val="%1."/>
      <w:lvlJc w:val="left"/>
      <w:pPr>
        <w:ind w:left="720" w:hanging="360"/>
      </w:pPr>
    </w:lvl>
    <w:lvl w:ilvl="1" w:tplc="D1F8C6C2">
      <w:start w:val="1"/>
      <w:numFmt w:val="lowerLetter"/>
      <w:lvlText w:val="%2."/>
      <w:lvlJc w:val="left"/>
      <w:pPr>
        <w:ind w:left="1440" w:hanging="360"/>
      </w:pPr>
    </w:lvl>
    <w:lvl w:ilvl="2" w:tplc="78A0F950">
      <w:start w:val="1"/>
      <w:numFmt w:val="lowerRoman"/>
      <w:lvlText w:val="%3."/>
      <w:lvlJc w:val="right"/>
      <w:pPr>
        <w:ind w:left="2160" w:hanging="180"/>
      </w:pPr>
    </w:lvl>
    <w:lvl w:ilvl="3" w:tplc="208CE24E">
      <w:start w:val="1"/>
      <w:numFmt w:val="decimal"/>
      <w:lvlText w:val="%4."/>
      <w:lvlJc w:val="left"/>
      <w:pPr>
        <w:ind w:left="2880" w:hanging="360"/>
      </w:pPr>
    </w:lvl>
    <w:lvl w:ilvl="4" w:tplc="8598BA50">
      <w:start w:val="1"/>
      <w:numFmt w:val="lowerLetter"/>
      <w:lvlText w:val="%5."/>
      <w:lvlJc w:val="left"/>
      <w:pPr>
        <w:ind w:left="3600" w:hanging="360"/>
      </w:pPr>
    </w:lvl>
    <w:lvl w:ilvl="5" w:tplc="34029B76">
      <w:start w:val="1"/>
      <w:numFmt w:val="lowerRoman"/>
      <w:lvlText w:val="%6."/>
      <w:lvlJc w:val="right"/>
      <w:pPr>
        <w:ind w:left="4320" w:hanging="180"/>
      </w:pPr>
    </w:lvl>
    <w:lvl w:ilvl="6" w:tplc="6478E4EA">
      <w:start w:val="1"/>
      <w:numFmt w:val="decimal"/>
      <w:lvlText w:val="%7."/>
      <w:lvlJc w:val="left"/>
      <w:pPr>
        <w:ind w:left="5040" w:hanging="360"/>
      </w:pPr>
    </w:lvl>
    <w:lvl w:ilvl="7" w:tplc="AA52B1EA">
      <w:start w:val="1"/>
      <w:numFmt w:val="lowerLetter"/>
      <w:lvlText w:val="%8."/>
      <w:lvlJc w:val="left"/>
      <w:pPr>
        <w:ind w:left="5760" w:hanging="360"/>
      </w:pPr>
    </w:lvl>
    <w:lvl w:ilvl="8" w:tplc="E0AE36BC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7"/>
  </w:num>
  <w:num w:numId="17">
    <w:abstractNumId w:val="16"/>
  </w:num>
  <w:num w:numId="16">
    <w:abstractNumId w:val="15"/>
  </w:num>
  <w:num w:numId="1">
    <w:abstractNumId w:val="14"/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CB384"/>
    <w:rsid w:val="00090D10"/>
    <w:rsid w:val="005041DA"/>
    <w:rsid w:val="00555575"/>
    <w:rsid w:val="00657E41"/>
    <w:rsid w:val="00753513"/>
    <w:rsid w:val="00AA3D2E"/>
    <w:rsid w:val="01623F0F"/>
    <w:rsid w:val="028DCA05"/>
    <w:rsid w:val="0437FFCC"/>
    <w:rsid w:val="04B49D38"/>
    <w:rsid w:val="0946DF18"/>
    <w:rsid w:val="0A175D0A"/>
    <w:rsid w:val="0C6F05B2"/>
    <w:rsid w:val="0C6F7D38"/>
    <w:rsid w:val="0E51A56D"/>
    <w:rsid w:val="0F1C3759"/>
    <w:rsid w:val="10508098"/>
    <w:rsid w:val="11FD0647"/>
    <w:rsid w:val="14B9FA80"/>
    <w:rsid w:val="1520774C"/>
    <w:rsid w:val="17221F64"/>
    <w:rsid w:val="18B9F08F"/>
    <w:rsid w:val="19857366"/>
    <w:rsid w:val="19BF000E"/>
    <w:rsid w:val="1B769073"/>
    <w:rsid w:val="1D35B90E"/>
    <w:rsid w:val="1D9EF6F8"/>
    <w:rsid w:val="1F7E4CEB"/>
    <w:rsid w:val="1F941FF4"/>
    <w:rsid w:val="202B1B8E"/>
    <w:rsid w:val="23652A9C"/>
    <w:rsid w:val="2571EE10"/>
    <w:rsid w:val="261135AC"/>
    <w:rsid w:val="2663DFC7"/>
    <w:rsid w:val="26764066"/>
    <w:rsid w:val="2BD03A10"/>
    <w:rsid w:val="2E0053ED"/>
    <w:rsid w:val="2ED9D67D"/>
    <w:rsid w:val="2F1B1839"/>
    <w:rsid w:val="2F5B3FD9"/>
    <w:rsid w:val="3029C1AC"/>
    <w:rsid w:val="3184B929"/>
    <w:rsid w:val="319C0FBA"/>
    <w:rsid w:val="348484CD"/>
    <w:rsid w:val="3504C015"/>
    <w:rsid w:val="3598506B"/>
    <w:rsid w:val="35E29D62"/>
    <w:rsid w:val="3636959D"/>
    <w:rsid w:val="3B823B6E"/>
    <w:rsid w:val="3F00D063"/>
    <w:rsid w:val="421E45B2"/>
    <w:rsid w:val="4375ECB2"/>
    <w:rsid w:val="44137DF9"/>
    <w:rsid w:val="444687E2"/>
    <w:rsid w:val="44F0E7ED"/>
    <w:rsid w:val="45690364"/>
    <w:rsid w:val="45CA4687"/>
    <w:rsid w:val="45CB4E5E"/>
    <w:rsid w:val="46029B94"/>
    <w:rsid w:val="47C812CA"/>
    <w:rsid w:val="493CB384"/>
    <w:rsid w:val="49BA92E2"/>
    <w:rsid w:val="4B396D10"/>
    <w:rsid w:val="4CE6B470"/>
    <w:rsid w:val="4D749CDD"/>
    <w:rsid w:val="4F65F36D"/>
    <w:rsid w:val="50FB4A93"/>
    <w:rsid w:val="533AED45"/>
    <w:rsid w:val="546CB7CF"/>
    <w:rsid w:val="54C726F9"/>
    <w:rsid w:val="55485003"/>
    <w:rsid w:val="56D2594F"/>
    <w:rsid w:val="56EE39D9"/>
    <w:rsid w:val="5DA56AAA"/>
    <w:rsid w:val="611061E0"/>
    <w:rsid w:val="61AC49DA"/>
    <w:rsid w:val="61EC32B4"/>
    <w:rsid w:val="63108710"/>
    <w:rsid w:val="6394A306"/>
    <w:rsid w:val="63BD22CE"/>
    <w:rsid w:val="63DFDC31"/>
    <w:rsid w:val="65975432"/>
    <w:rsid w:val="67351307"/>
    <w:rsid w:val="68F36A8B"/>
    <w:rsid w:val="6A6AC555"/>
    <w:rsid w:val="6B811857"/>
    <w:rsid w:val="6BBEB7D7"/>
    <w:rsid w:val="6E5BE149"/>
    <w:rsid w:val="6EE2184D"/>
    <w:rsid w:val="6F4F7044"/>
    <w:rsid w:val="702C639D"/>
    <w:rsid w:val="73011239"/>
    <w:rsid w:val="738AAD92"/>
    <w:rsid w:val="73CD720F"/>
    <w:rsid w:val="74A0DE6C"/>
    <w:rsid w:val="789C4919"/>
    <w:rsid w:val="78ED0644"/>
    <w:rsid w:val="79590024"/>
    <w:rsid w:val="7A43A6C9"/>
    <w:rsid w:val="7AB5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B384"/>
  <w15:chartTrackingRefBased/>
  <w15:docId w15:val="{9BEDD210-D44A-4227-BB25-0EF1E690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EEE3C1E4054F429166052E722D9126" ma:contentTypeVersion="6" ma:contentTypeDescription="Luo uusi asiakirja." ma:contentTypeScope="" ma:versionID="d1c9a6363e99a9e233dba2d8dc1e91b0">
  <xsd:schema xmlns:xsd="http://www.w3.org/2001/XMLSchema" xmlns:xs="http://www.w3.org/2001/XMLSchema" xmlns:p="http://schemas.microsoft.com/office/2006/metadata/properties" xmlns:ns2="9ee719d6-3cfc-4c72-8601-47c0772a24c7" xmlns:ns3="6359ed5e-9baa-4c2a-9a15-dd2b53e02640" targetNamespace="http://schemas.microsoft.com/office/2006/metadata/properties" ma:root="true" ma:fieldsID="47737af157f473d31262ef8c1e2263ae" ns2:_="" ns3:_="">
    <xsd:import namespace="9ee719d6-3cfc-4c72-8601-47c0772a24c7"/>
    <xsd:import namespace="6359ed5e-9baa-4c2a-9a15-dd2b53e02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19d6-3cfc-4c72-8601-47c0772a2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ed5e-9baa-4c2a-9a15-dd2b53e02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28099-3599-4F0A-B8F1-D324A7341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F8CE9-69D0-45E5-8254-491CB284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719d6-3cfc-4c72-8601-47c0772a24c7"/>
    <ds:schemaRef ds:uri="6359ed5e-9baa-4c2a-9a15-dd2b53e02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E1363-E259-4D97-8541-D3A5A3E706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Susanna Mononen</dc:creator>
  <keywords/>
  <dc:description/>
  <lastModifiedBy>Riina Asikainen</lastModifiedBy>
  <revision>5</revision>
  <dcterms:created xsi:type="dcterms:W3CDTF">2025-08-18T13:33:00.0000000Z</dcterms:created>
  <dcterms:modified xsi:type="dcterms:W3CDTF">2025-08-19T08:28:23.2152047Z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0x01010073EEE3C1E4054F429166052E722D9126</vt:lpwstr>
  </property>
</Properties>
</file>